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961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783D87" w:rsidRPr="000409F4" w:rsidTr="002C10F8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783D87" w:rsidRPr="000409F4" w:rsidRDefault="00783D87" w:rsidP="002C10F8">
            <w:pPr>
              <w:jc w:val="center"/>
              <w:rPr>
                <w:i/>
                <w:iCs/>
              </w:rPr>
            </w:pPr>
            <w:r w:rsidRPr="000409F4">
              <w:rPr>
                <w:b/>
                <w:bCs/>
                <w:i/>
                <w:iCs/>
                <w:u w:val="single"/>
              </w:rPr>
              <w:br w:type="page"/>
            </w:r>
            <w:r w:rsidRPr="000409F4">
              <w:rPr>
                <w:i/>
                <w:iCs/>
                <w:noProof/>
                <w:lang w:bidi="hi-IN"/>
              </w:rPr>
              <w:drawing>
                <wp:inline distT="0" distB="0" distL="0" distR="0" wp14:anchorId="0C6E316B" wp14:editId="7A6A8BD1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783D87" w:rsidRPr="000409F4" w:rsidRDefault="00783D87" w:rsidP="002C10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409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Embassy of India</w:t>
            </w:r>
          </w:p>
          <w:p w:rsidR="00783D87" w:rsidRDefault="00783D87" w:rsidP="002C10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409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Ashgabat</w:t>
            </w:r>
          </w:p>
          <w:p w:rsidR="00783D87" w:rsidRDefault="00783D87" w:rsidP="002C10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83D87" w:rsidRPr="000409F4" w:rsidRDefault="00783D87" w:rsidP="002C10F8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67336C6C" wp14:editId="3AD36884">
                  <wp:extent cx="1258036" cy="1800000"/>
                  <wp:effectExtent l="0" t="0" r="0" b="0"/>
                  <wp:docPr id="17" name="Picture 17" descr="C:\Users\User\Desktop\Emblame\ID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Emblame\ID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783D87" w:rsidRPr="000409F4" w:rsidRDefault="00783D87" w:rsidP="002C10F8">
            <w:pPr>
              <w:jc w:val="center"/>
              <w:rPr>
                <w:i/>
                <w:iCs/>
              </w:rPr>
            </w:pPr>
            <w:r w:rsidRPr="000409F4">
              <w:rPr>
                <w:i/>
                <w:iCs/>
                <w:noProof/>
                <w:lang w:bidi="hi-IN"/>
              </w:rPr>
              <w:drawing>
                <wp:inline distT="0" distB="0" distL="0" distR="0" wp14:anchorId="6482C8BC" wp14:editId="085BBF39">
                  <wp:extent cx="1200000" cy="900000"/>
                  <wp:effectExtent l="0" t="0" r="635" b="0"/>
                  <wp:docPr id="20" name="Picture 20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D87" w:rsidRDefault="00783D87" w:rsidP="00783D87">
      <w:pPr>
        <w:shd w:val="clear" w:color="auto" w:fill="FFFFFF"/>
        <w:spacing w:after="0" w:line="324" w:lineRule="atLeast"/>
        <w:jc w:val="center"/>
        <w:outlineLvl w:val="1"/>
        <w:rPr>
          <w:rFonts w:ascii="Arial" w:eastAsia="Times New Roman" w:hAnsi="Arial" w:cs="Arial"/>
          <w:color w:val="09568C"/>
          <w:spacing w:val="-15"/>
          <w:sz w:val="43"/>
          <w:szCs w:val="43"/>
          <w:lang w:bidi="hi-IN"/>
        </w:rPr>
      </w:pPr>
    </w:p>
    <w:p w:rsidR="00C40BC0" w:rsidRPr="00783D87" w:rsidRDefault="00431BBF" w:rsidP="00783D87">
      <w:pPr>
        <w:shd w:val="clear" w:color="auto" w:fill="FFFFFF"/>
        <w:spacing w:after="0" w:line="324" w:lineRule="atLeast"/>
        <w:jc w:val="center"/>
        <w:outlineLvl w:val="1"/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>4</w:t>
      </w:r>
      <w:r w:rsidRPr="00431BBF"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vertAlign w:val="superscript"/>
          <w:lang w:bidi="hi-IN"/>
        </w:rPr>
        <w:t>th</w:t>
      </w:r>
      <w:r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 xml:space="preserve"> </w:t>
      </w:r>
      <w:r w:rsidR="002366B0" w:rsidRPr="00C40BC0"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>International Day of Yoga</w:t>
      </w:r>
      <w:r w:rsidR="002366B0" w:rsidRPr="00783D87"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 xml:space="preserve"> (IDY)</w:t>
      </w:r>
      <w:r w:rsidR="002366B0" w:rsidRPr="00C40BC0"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 xml:space="preserve"> celebrated in Ashgabat, Turkmenistan,</w:t>
      </w:r>
      <w:r w:rsidR="002366B0" w:rsidRPr="00783D87"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 xml:space="preserve"> on 1</w:t>
      </w:r>
      <w:r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>7</w:t>
      </w:r>
      <w:r w:rsidR="002366B0" w:rsidRPr="00783D87"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vertAlign w:val="superscript"/>
          <w:lang w:bidi="hi-IN"/>
        </w:rPr>
        <w:t>th</w:t>
      </w:r>
      <w:r>
        <w:rPr>
          <w:rFonts w:ascii="Times New Roman" w:eastAsia="Times New Roman" w:hAnsi="Times New Roman" w:cs="Times New Roman"/>
          <w:color w:val="09568C"/>
          <w:spacing w:val="-15"/>
          <w:sz w:val="28"/>
          <w:szCs w:val="28"/>
          <w:lang w:bidi="hi-IN"/>
        </w:rPr>
        <w:t xml:space="preserve"> June 2018</w:t>
      </w:r>
    </w:p>
    <w:p w:rsidR="00C40BC0" w:rsidRPr="00C40BC0" w:rsidRDefault="00C40BC0" w:rsidP="00C40BC0">
      <w:pPr>
        <w:shd w:val="clear" w:color="auto" w:fill="FFFFFF"/>
        <w:spacing w:after="0" w:line="324" w:lineRule="atLeast"/>
        <w:jc w:val="both"/>
        <w:outlineLvl w:val="1"/>
        <w:rPr>
          <w:rFonts w:ascii="Arial" w:eastAsia="Times New Roman" w:hAnsi="Arial" w:cs="Arial"/>
          <w:b/>
          <w:bCs/>
          <w:color w:val="09568C"/>
          <w:spacing w:val="-15"/>
          <w:sz w:val="43"/>
          <w:szCs w:val="43"/>
          <w:lang w:bidi="hi-IN"/>
        </w:rPr>
      </w:pPr>
    </w:p>
    <w:p w:rsidR="00C40BC0" w:rsidRPr="00783D87" w:rsidRDefault="00C40BC0" w:rsidP="00783D87">
      <w:pPr>
        <w:shd w:val="clear" w:color="auto" w:fill="FFFFFF"/>
        <w:spacing w:after="0" w:line="376" w:lineRule="atLeast"/>
        <w:ind w:firstLine="72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June</w:t>
      </w:r>
      <w:r w:rsidR="00F371F6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21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F371F6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has been </w:t>
      </w:r>
      <w:r w:rsidR="00F371F6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recognized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by UN as International Day of Yoga (IDY).   This was the </w:t>
      </w:r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fourth </w:t>
      </w:r>
      <w:r w:rsidR="00F371F6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year 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of the 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International Day of 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Yoga</w:t>
      </w:r>
      <w:r w:rsidR="00B428E4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.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To 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encourage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maximum participation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of the l</w:t>
      </w:r>
      <w:r w:rsidR="0017170E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ocal Turkmen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s,</w:t>
      </w:r>
      <w:r w:rsidR="0017170E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IDY celebration was held on 17th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June, 2018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(Sunday)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at the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Yoga &amp; Traditional Medicine Centre, </w:t>
      </w:r>
      <w:proofErr w:type="spellStart"/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Bagtyyarlyk</w:t>
      </w:r>
      <w:proofErr w:type="spellEnd"/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Sports Complex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in 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Ashgabat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. The ceremony started </w:t>
      </w:r>
      <w:r w:rsidR="00431BBF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at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0730 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hrs with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great joy and enthusiasm.  A gathering of more than 700 yoga practitioners including</w:t>
      </w:r>
      <w:r w:rsidR="00624C4B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senior officers of local Foreign Office and other Turkmen Officials, local and foreign nationals, 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students of State Medical University</w:t>
      </w:r>
      <w:r w:rsidR="00F371F6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and the Diplomatic community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participated </w:t>
      </w:r>
      <w:r w:rsidR="00F371F6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in t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he event.  Ambassador of India 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H. E. </w:t>
      </w:r>
      <w:r w:rsidR="00A53BB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Mr. 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Azar A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.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H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.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106F84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Khan </w:t>
      </w:r>
      <w:r w:rsidR="00106F84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and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the </w:t>
      </w:r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Deputy 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Minister of Healthcare and 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Medical 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Industry H.E. Mr. </w:t>
      </w:r>
      <w:proofErr w:type="spellStart"/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Tacmyrat</w:t>
      </w:r>
      <w:proofErr w:type="spellEnd"/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proofErr w:type="spellStart"/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Siliyev</w:t>
      </w:r>
      <w:proofErr w:type="spellEnd"/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inaugurated the Yoga Day Celebrations.  </w:t>
      </w:r>
    </w:p>
    <w:p w:rsidR="00783D87" w:rsidRPr="00C40BC0" w:rsidRDefault="00783D87" w:rsidP="00783D87">
      <w:pPr>
        <w:shd w:val="clear" w:color="auto" w:fill="FFFFFF"/>
        <w:spacing w:after="0" w:line="376" w:lineRule="atLeast"/>
        <w:ind w:firstLine="72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</w:p>
    <w:p w:rsidR="00C40BC0" w:rsidRDefault="0017170E" w:rsidP="00431BBF">
      <w:pPr>
        <w:shd w:val="clear" w:color="auto" w:fill="FFFFFF"/>
        <w:spacing w:after="0" w:line="376" w:lineRule="atLeast"/>
        <w:ind w:firstLine="72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The entire Yoga Protocol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,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led by the Indian Yoga teacher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,</w:t>
      </w:r>
      <w:r w:rsidR="00B432F2" w:rsidRP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B432F2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was performed by the participants</w:t>
      </w:r>
      <w:r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in</w:t>
      </w:r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the beautiful surroundings of </w:t>
      </w:r>
      <w:proofErr w:type="spellStart"/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Bagty</w:t>
      </w:r>
      <w:r w:rsidR="00B9127A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y</w:t>
      </w:r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arlyk</w:t>
      </w:r>
      <w:proofErr w:type="spellEnd"/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Sports Complex.  Later, special </w:t>
      </w:r>
      <w:r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performance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of </w:t>
      </w:r>
      <w:r w:rsidR="00F371F6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highly 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advanced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Yoga postures </w:t>
      </w:r>
      <w:r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was </w:t>
      </w:r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presented by </w:t>
      </w:r>
      <w:r w:rsidR="00C40BC0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a </w:t>
      </w:r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group of 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6</w:t>
      </w:r>
      <w:r w:rsidR="00C40BC0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C40BC0" w:rsidRPr="00C40BC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practitioners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.</w:t>
      </w:r>
      <w:r w:rsidR="0034154C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A cultural </w:t>
      </w:r>
      <w:r w:rsidR="0034154C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local Turkmen </w:t>
      </w:r>
      <w:r w:rsidR="00B432F2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dance performance by young Turkmen boys &amp; girls made the occasion more festive. </w:t>
      </w:r>
      <w:r w:rsidR="00624C4B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PM’s Message on 4</w:t>
      </w:r>
      <w:r w:rsidR="00624C4B" w:rsidRPr="00624C4B">
        <w:rPr>
          <w:rFonts w:ascii="Times New Roman" w:eastAsia="Times New Roman" w:hAnsi="Times New Roman" w:cs="Times New Roman"/>
          <w:color w:val="515151"/>
          <w:sz w:val="24"/>
          <w:szCs w:val="24"/>
          <w:vertAlign w:val="superscript"/>
          <w:lang w:bidi="hi-IN"/>
        </w:rPr>
        <w:t>th</w:t>
      </w:r>
      <w:r w:rsidR="00624C4B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IDY followed by updated Common Yoga Protocol (CYP) was screened on the big electronic screen at the venue. </w:t>
      </w:r>
    </w:p>
    <w:p w:rsidR="00431BBF" w:rsidRPr="00783D87" w:rsidRDefault="00431BBF" w:rsidP="00431BBF">
      <w:pPr>
        <w:shd w:val="clear" w:color="auto" w:fill="FFFFFF"/>
        <w:spacing w:after="0" w:line="376" w:lineRule="atLeast"/>
        <w:ind w:firstLine="72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</w:p>
    <w:p w:rsidR="00C40BC0" w:rsidRDefault="00B432F2" w:rsidP="00431BBF">
      <w:pPr>
        <w:shd w:val="clear" w:color="auto" w:fill="FFFFFF"/>
        <w:spacing w:after="0" w:line="376" w:lineRule="atLeast"/>
        <w:ind w:firstLine="72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In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run up to the 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4</w:t>
      </w:r>
      <w:r w:rsidR="00431BBF" w:rsidRPr="00431BBF">
        <w:rPr>
          <w:rFonts w:ascii="Times New Roman" w:eastAsia="Times New Roman" w:hAnsi="Times New Roman" w:cs="Times New Roman"/>
          <w:color w:val="515151"/>
          <w:sz w:val="24"/>
          <w:szCs w:val="24"/>
          <w:vertAlign w:val="superscript"/>
          <w:lang w:bidi="hi-IN"/>
        </w:rPr>
        <w:t>th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431BBF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IDY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,</w:t>
      </w:r>
      <w:r w:rsidR="0034154C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the </w:t>
      </w:r>
      <w:r w:rsidR="0034154C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Embassy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  <w:r w:rsidR="00624C4B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also 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conducted a special quiz competition</w:t>
      </w:r>
      <w:r w:rsidR="0034154C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on June 09, 2018</w:t>
      </w:r>
      <w:r w:rsidR="00431BBF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. 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Winners of the competition were give</w:t>
      </w:r>
      <w:bookmarkStart w:id="0" w:name="_GoBack"/>
      <w:bookmarkEnd w:id="0"/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n 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prize</w:t>
      </w:r>
      <w:r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s</w:t>
      </w:r>
      <w:r w:rsidR="00783D87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during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the IDY celebration</w:t>
      </w:r>
      <w:r w:rsidR="0034154C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on June 17, 2018</w:t>
      </w:r>
      <w:r w:rsidR="003715B3" w:rsidRPr="00783D87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. </w:t>
      </w:r>
    </w:p>
    <w:p w:rsidR="00783D87" w:rsidRDefault="00783D87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***</w:t>
      </w:r>
      <w:r w:rsidR="00AE2C0D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 xml:space="preserve"> </w:t>
      </w:r>
    </w:p>
    <w:p w:rsidR="00AE2C0D" w:rsidRDefault="00AE2C0D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</w:p>
    <w:p w:rsidR="002F7FD3" w:rsidRDefault="002F7FD3" w:rsidP="00AE2C0D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noProof/>
          <w:color w:val="515151"/>
          <w:sz w:val="20"/>
          <w:szCs w:val="20"/>
          <w:lang w:bidi="hi-IN"/>
        </w:rPr>
        <w:lastRenderedPageBreak/>
        <w:drawing>
          <wp:inline distT="0" distB="0" distL="0" distR="0">
            <wp:extent cx="4347516" cy="2880000"/>
            <wp:effectExtent l="0" t="0" r="0" b="0"/>
            <wp:docPr id="1" name="Picture 1" descr="C:\Users\User\Desktop\IDY 2018\IDY 2018 photos\New folder\DSC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DY 2018\IDY 2018 photos\New folder\DSC_87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D" w:rsidRPr="00935F57" w:rsidRDefault="00B432F2" w:rsidP="00AE2C0D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4</w:t>
      </w:r>
      <w:r w:rsidRPr="002F7FD3">
        <w:rPr>
          <w:rFonts w:ascii="Times New Roman" w:eastAsia="Times New Roman" w:hAnsi="Times New Roman" w:cs="Times New Roman"/>
          <w:color w:val="515151"/>
          <w:sz w:val="20"/>
          <w:szCs w:val="20"/>
          <w:vertAlign w:val="superscript"/>
          <w:lang w:bidi="hi-IN"/>
        </w:rPr>
        <w:t>th</w:t>
      </w: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</w:t>
      </w:r>
      <w:r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International</w:t>
      </w:r>
      <w:r w:rsidR="00AE2C0D"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Day of Yoga</w:t>
      </w:r>
    </w:p>
    <w:p w:rsidR="00AE2C0D" w:rsidRDefault="00A53BB0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noProof/>
          <w:color w:val="515151"/>
          <w:sz w:val="24"/>
          <w:szCs w:val="24"/>
          <w:lang w:bidi="hi-IN"/>
        </w:rPr>
        <w:drawing>
          <wp:inline distT="0" distB="0" distL="0" distR="0">
            <wp:extent cx="4347516" cy="2880000"/>
            <wp:effectExtent l="0" t="0" r="0" b="0"/>
            <wp:docPr id="2" name="Picture 2" descr="C:\Users\User\Desktop\IDY 2018\IDY 2018 photos\New folder\DSC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DY 2018\IDY 2018 photos\New folder\DSC_88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D" w:rsidRPr="00935F57" w:rsidRDefault="00B432F2" w:rsidP="00935F57">
      <w:pPr>
        <w:pStyle w:val="NoSpacing"/>
        <w:jc w:val="center"/>
        <w:rPr>
          <w:sz w:val="20"/>
          <w:szCs w:val="20"/>
          <w:lang w:bidi="hi-IN"/>
        </w:rPr>
      </w:pPr>
      <w:r>
        <w:rPr>
          <w:sz w:val="20"/>
          <w:szCs w:val="20"/>
          <w:lang w:bidi="hi-IN"/>
        </w:rPr>
        <w:t>4</w:t>
      </w:r>
      <w:r w:rsidRPr="00A53BB0">
        <w:rPr>
          <w:sz w:val="20"/>
          <w:szCs w:val="20"/>
          <w:vertAlign w:val="superscript"/>
          <w:lang w:bidi="hi-IN"/>
        </w:rPr>
        <w:t>th</w:t>
      </w:r>
      <w:r>
        <w:rPr>
          <w:sz w:val="20"/>
          <w:szCs w:val="20"/>
          <w:lang w:bidi="hi-IN"/>
        </w:rPr>
        <w:t xml:space="preserve"> </w:t>
      </w:r>
      <w:r w:rsidRPr="00935F57">
        <w:rPr>
          <w:sz w:val="20"/>
          <w:szCs w:val="20"/>
          <w:lang w:bidi="hi-IN"/>
        </w:rPr>
        <w:t>IDY</w:t>
      </w:r>
      <w:r w:rsidR="00AE2C0D" w:rsidRPr="00935F57">
        <w:rPr>
          <w:sz w:val="20"/>
          <w:szCs w:val="20"/>
          <w:lang w:bidi="hi-IN"/>
        </w:rPr>
        <w:t xml:space="preserve"> Ambassador of India to Turkmenistan welcoming the chief Guest </w:t>
      </w:r>
      <w:r w:rsidR="00A53BB0">
        <w:rPr>
          <w:sz w:val="20"/>
          <w:szCs w:val="20"/>
          <w:lang w:bidi="hi-IN"/>
        </w:rPr>
        <w:t xml:space="preserve">Deputy </w:t>
      </w:r>
      <w:r w:rsidR="00AE2C0D" w:rsidRPr="00935F57">
        <w:rPr>
          <w:sz w:val="20"/>
          <w:szCs w:val="20"/>
          <w:lang w:bidi="hi-IN"/>
        </w:rPr>
        <w:t xml:space="preserve">Minister of Healthcare and </w:t>
      </w:r>
      <w:r w:rsidR="00431686">
        <w:rPr>
          <w:sz w:val="20"/>
          <w:szCs w:val="20"/>
          <w:lang w:bidi="hi-IN"/>
        </w:rPr>
        <w:t xml:space="preserve">Medical </w:t>
      </w:r>
      <w:r w:rsidR="00AE2C0D" w:rsidRPr="00935F57">
        <w:rPr>
          <w:sz w:val="20"/>
          <w:szCs w:val="20"/>
          <w:lang w:bidi="hi-IN"/>
        </w:rPr>
        <w:t xml:space="preserve">Industry H.E. Mr. </w:t>
      </w:r>
      <w:r w:rsidR="00A53BB0" w:rsidRPr="00B432F2">
        <w:rPr>
          <w:sz w:val="20"/>
          <w:szCs w:val="20"/>
          <w:lang w:bidi="hi-IN"/>
        </w:rPr>
        <w:t xml:space="preserve">Mr. </w:t>
      </w:r>
      <w:proofErr w:type="spellStart"/>
      <w:r w:rsidR="00A53BB0" w:rsidRPr="00B432F2">
        <w:rPr>
          <w:sz w:val="20"/>
          <w:szCs w:val="20"/>
          <w:lang w:bidi="hi-IN"/>
        </w:rPr>
        <w:t>Tacmyrat</w:t>
      </w:r>
      <w:proofErr w:type="spellEnd"/>
      <w:r w:rsidR="00A53BB0" w:rsidRPr="00B432F2">
        <w:rPr>
          <w:sz w:val="20"/>
          <w:szCs w:val="20"/>
          <w:lang w:bidi="hi-IN"/>
        </w:rPr>
        <w:t xml:space="preserve"> </w:t>
      </w:r>
      <w:proofErr w:type="spellStart"/>
      <w:r w:rsidR="00A53BB0" w:rsidRPr="00B432F2">
        <w:rPr>
          <w:sz w:val="20"/>
          <w:szCs w:val="20"/>
          <w:lang w:bidi="hi-IN"/>
        </w:rPr>
        <w:t>Siliyev</w:t>
      </w:r>
      <w:proofErr w:type="spellEnd"/>
    </w:p>
    <w:p w:rsidR="00AE2C0D" w:rsidRDefault="00A53BB0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noProof/>
          <w:color w:val="515151"/>
          <w:sz w:val="24"/>
          <w:szCs w:val="24"/>
          <w:lang w:bidi="hi-IN"/>
        </w:rPr>
        <w:lastRenderedPageBreak/>
        <w:drawing>
          <wp:inline distT="0" distB="0" distL="0" distR="0">
            <wp:extent cx="3260637" cy="2160000"/>
            <wp:effectExtent l="0" t="0" r="0" b="0"/>
            <wp:docPr id="3" name="Picture 3" descr="C:\Users\User\Desktop\IDY 2018\IDY 2018 photos\New folder\DSC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DY 2018\IDY 2018 photos\New folder\DSC_88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57" w:rsidRDefault="00431686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4</w:t>
      </w:r>
      <w:r>
        <w:rPr>
          <w:rFonts w:ascii="Times New Roman" w:eastAsia="Times New Roman" w:hAnsi="Times New Roman" w:cs="Times New Roman"/>
          <w:color w:val="515151"/>
          <w:sz w:val="20"/>
          <w:szCs w:val="20"/>
          <w:vertAlign w:val="superscript"/>
          <w:lang w:bidi="hi-IN"/>
        </w:rPr>
        <w:t xml:space="preserve">th </w:t>
      </w: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IDY</w:t>
      </w:r>
      <w:r w:rsidR="00935F57"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Ambassador of India to </w:t>
      </w:r>
      <w:proofErr w:type="gramStart"/>
      <w:r w:rsidR="00935F57"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Tur</w:t>
      </w:r>
      <w:r w:rsid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kmenistan  </w:t>
      </w:r>
      <w:r w:rsidR="00A53BB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H</w:t>
      </w:r>
      <w:proofErr w:type="gramEnd"/>
      <w:r w:rsidR="00A53BB0">
        <w:rPr>
          <w:rFonts w:ascii="Times New Roman" w:eastAsia="Times New Roman" w:hAnsi="Times New Roman" w:cs="Times New Roman"/>
          <w:color w:val="515151"/>
          <w:sz w:val="24"/>
          <w:szCs w:val="24"/>
          <w:lang w:bidi="hi-IN"/>
        </w:rPr>
        <w:t>. E. Mr. Azar A H Khan</w:t>
      </w:r>
      <w:r w:rsidR="00935F57"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addressing the aud</w:t>
      </w: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ience</w:t>
      </w:r>
    </w:p>
    <w:p w:rsidR="00935F57" w:rsidRDefault="00935F57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</w:p>
    <w:p w:rsidR="00935F57" w:rsidRDefault="00A53BB0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noProof/>
          <w:color w:val="515151"/>
          <w:sz w:val="20"/>
          <w:szCs w:val="20"/>
          <w:lang w:bidi="hi-IN"/>
        </w:rPr>
        <w:drawing>
          <wp:inline distT="0" distB="0" distL="0" distR="0">
            <wp:extent cx="3260637" cy="2160000"/>
            <wp:effectExtent l="0" t="0" r="0" b="0"/>
            <wp:docPr id="5" name="Picture 5" descr="C:\Users\User\Desktop\IDY 2018\IDY 2018 photos\New folder\DSC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DY 2018\IDY 2018 photos\New folder\DSC_8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57" w:rsidRDefault="00B432F2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4</w:t>
      </w:r>
      <w:r w:rsidRPr="00431686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th</w:t>
      </w: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</w:t>
      </w:r>
      <w:r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IDY</w:t>
      </w:r>
      <w:r w:rsidR="00935F57"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Chief Guest </w:t>
      </w:r>
      <w:r w:rsidRPr="00431686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H.E. Mr. </w:t>
      </w:r>
      <w:proofErr w:type="spellStart"/>
      <w:r w:rsidRPr="00431686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Tacmyrat</w:t>
      </w:r>
      <w:proofErr w:type="spellEnd"/>
      <w:r w:rsidRPr="00431686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</w:t>
      </w:r>
      <w:proofErr w:type="spellStart"/>
      <w:r w:rsidRPr="00431686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Siliyev</w:t>
      </w:r>
      <w:proofErr w:type="spellEnd"/>
      <w:r w:rsidRPr="00431686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 xml:space="preserve"> </w:t>
      </w:r>
      <w:r w:rsidR="00935F57" w:rsidRPr="00935F57"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t>addressing the audience</w:t>
      </w:r>
    </w:p>
    <w:p w:rsidR="00C561E2" w:rsidRDefault="00C561E2">
      <w:pP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br w:type="page"/>
      </w:r>
    </w:p>
    <w:p w:rsidR="00935F57" w:rsidRDefault="00935F57" w:rsidP="00783D87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35F57" w:rsidTr="00C561E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A53BB0" w:rsidP="00A53B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76" w:lineRule="atLeast"/>
              <w:jc w:val="center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4E7D9199" wp14:editId="42476BF4">
                  <wp:extent cx="3260637" cy="2160000"/>
                  <wp:effectExtent l="0" t="0" r="0" b="0"/>
                  <wp:docPr id="21" name="Picture 21" descr="C:\Users\User\Desktop\IDY 2018\IDY 2018 photos\New folder\DSC_8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DY 2018\IDY 2018 photos\New folder\DSC_8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A53BB0" w:rsidP="00A53B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76" w:lineRule="atLeast"/>
              <w:jc w:val="center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49055385" wp14:editId="6C61F406">
                  <wp:extent cx="3260637" cy="2160000"/>
                  <wp:effectExtent l="0" t="0" r="0" b="0"/>
                  <wp:docPr id="22" name="Picture 22" descr="C:\Users\User\Desktop\IDY 2018\IDY 2018 photos\New folder\DSC_9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DY 2018\IDY 2018 photos\New folder\DSC_9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F57" w:rsidTr="00C561E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A53BB0" w:rsidP="00A53B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76" w:lineRule="atLeast"/>
              <w:jc w:val="center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599EBF61" wp14:editId="3A20C9E6">
                  <wp:extent cx="2717198" cy="1800000"/>
                  <wp:effectExtent l="0" t="0" r="6985" b="0"/>
                  <wp:docPr id="23" name="Picture 23" descr="C:\Users\User\Desktop\IDY 2018\IDY 2018 photos\New folder\DSC_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DY 2018\IDY 2018 photos\New folder\DSC_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A53BB0" w:rsidP="00A53B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76" w:lineRule="atLeast"/>
              <w:jc w:val="center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16EE5858" wp14:editId="50BFEF00">
                  <wp:extent cx="2717198" cy="1800000"/>
                  <wp:effectExtent l="0" t="0" r="6985" b="0"/>
                  <wp:docPr id="24" name="Picture 24" descr="C:\Users\User\Desktop\IDY 2018\IDY 2018 photos\New folder\DSC_9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DY 2018\IDY 2018 photos\New folder\DSC_9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F57" w:rsidTr="00935F57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5F57" w:rsidRDefault="00B432F2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>4</w:t>
            </w:r>
            <w:r w:rsidRPr="00B432F2"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vertAlign w:val="superscript"/>
                <w:lang w:bidi="hi-IN"/>
              </w:rPr>
              <w:t>th</w:t>
            </w:r>
            <w:r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 xml:space="preserve"> </w:t>
            </w:r>
            <w:r w:rsidR="00935F57" w:rsidRPr="00935F57"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>IDY</w:t>
            </w:r>
            <w:r w:rsidR="00935F57"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>:</w:t>
            </w:r>
            <w:r w:rsidR="00935F57" w:rsidRPr="00935F57"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 xml:space="preserve"> </w:t>
            </w:r>
            <w:r w:rsidR="00935F57"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>P</w:t>
            </w:r>
            <w:r w:rsidR="00935F57" w:rsidRPr="00935F57"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  <w:t>erformance of Yoga Protocol</w:t>
            </w:r>
          </w:p>
        </w:tc>
      </w:tr>
    </w:tbl>
    <w:p w:rsidR="00C561E2" w:rsidRDefault="00C561E2" w:rsidP="00B432F2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</w:p>
    <w:p w:rsidR="00C561E2" w:rsidRDefault="00C561E2">
      <w:pP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  <w:r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  <w:br w:type="page"/>
      </w:r>
    </w:p>
    <w:p w:rsidR="00935F57" w:rsidRDefault="00935F57" w:rsidP="00B432F2">
      <w:pPr>
        <w:shd w:val="clear" w:color="auto" w:fill="FFFFFF"/>
        <w:spacing w:after="0" w:line="376" w:lineRule="atLeast"/>
        <w:ind w:firstLine="720"/>
        <w:jc w:val="center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35F57" w:rsidTr="00935F57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A53BB0" w:rsidP="00B432F2">
            <w:pPr>
              <w:spacing w:line="376" w:lineRule="atLeast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22B68055" wp14:editId="4E65FF7D">
                  <wp:extent cx="2717198" cy="1800000"/>
                  <wp:effectExtent l="0" t="0" r="6985" b="0"/>
                  <wp:docPr id="31" name="Picture 31" descr="C:\Users\User\Desktop\IDY 2018\IDY 2018 photos\New folder\DSC_9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DY 2018\IDY 2018 photos\New folder\DSC_9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A53BB0" w:rsidP="00B432F2">
            <w:pPr>
              <w:spacing w:line="376" w:lineRule="atLeast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3A074A9B" wp14:editId="44C6013D">
                  <wp:extent cx="2717198" cy="1800000"/>
                  <wp:effectExtent l="0" t="0" r="6985" b="0"/>
                  <wp:docPr id="30" name="Picture 30" descr="C:\Users\User\Desktop\IDY 2018\IDY 2018 photos\New folder\DSC_9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DY 2018\IDY 2018 photos\New folder\DSC_9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B0" w:rsidTr="00935F57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A53BB0" w:rsidRDefault="00A53BB0" w:rsidP="00B432F2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7B2A4E55" wp14:editId="210C1688">
                  <wp:extent cx="1907848" cy="2880000"/>
                  <wp:effectExtent l="0" t="0" r="0" b="0"/>
                  <wp:docPr id="29" name="Picture 29" descr="C:\Users\User\Desktop\IDY 2018\IDY 2018 photos\New folder\DSC_9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DY 2018\IDY 2018 photos\New folder\DSC_9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4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A53BB0" w:rsidRDefault="00A53BB0" w:rsidP="00B432F2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67C9186D" wp14:editId="28BAF034">
                  <wp:extent cx="1907848" cy="2880000"/>
                  <wp:effectExtent l="0" t="0" r="0" b="0"/>
                  <wp:docPr id="25" name="Picture 25" descr="C:\Users\User\Desktop\IDY 2018\IDY 2018 photos\New folder\DSC_9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DY 2018\IDY 2018 photos\New folder\DSC_9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4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B0" w:rsidTr="00935F57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A53BB0" w:rsidRDefault="00A53BB0" w:rsidP="00B432F2">
            <w:pPr>
              <w:spacing w:line="376" w:lineRule="atLeast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269DD63B" wp14:editId="10305906">
                  <wp:extent cx="2717198" cy="1800000"/>
                  <wp:effectExtent l="0" t="0" r="6985" b="0"/>
                  <wp:docPr id="27" name="Picture 27" descr="C:\Users\User\Desktop\IDY 2018\IDY 2018 photos\New folder\DSC_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DY 2018\IDY 2018 photos\New folder\DSC_9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A53BB0" w:rsidRDefault="00A53BB0" w:rsidP="00B432F2">
            <w:pPr>
              <w:spacing w:line="376" w:lineRule="atLeast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29D3E883" wp14:editId="418BBF4F">
                  <wp:extent cx="2717198" cy="1800000"/>
                  <wp:effectExtent l="0" t="0" r="6985" b="0"/>
                  <wp:docPr id="26" name="Picture 26" descr="C:\Users\User\Desktop\IDY 2018\IDY 2018 photos\New folder\DSC_9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DY 2018\IDY 2018 photos\New folder\DSC_9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F57" w:rsidTr="00935F57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Default="00935F57" w:rsidP="00935F57">
            <w:pPr>
              <w:spacing w:line="376" w:lineRule="atLeast"/>
              <w:rPr>
                <w:rFonts w:ascii="Times New Roman" w:eastAsia="Times New Roman" w:hAnsi="Times New Roman" w:cs="Times New Roman"/>
                <w:color w:val="515151"/>
                <w:sz w:val="20"/>
                <w:szCs w:val="20"/>
                <w:lang w:bidi="hi-IN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35F57" w:rsidRPr="00935F57" w:rsidRDefault="00935F57" w:rsidP="00935F57">
            <w:pPr>
              <w:spacing w:line="376" w:lineRule="atLeast"/>
            </w:pPr>
          </w:p>
        </w:tc>
      </w:tr>
      <w:tr w:rsidR="00935F57" w:rsidTr="00C561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6" w:type="dxa"/>
            <w:gridSpan w:val="2"/>
          </w:tcPr>
          <w:p w:rsidR="00935F57" w:rsidRDefault="00C561E2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br w:type="page"/>
            </w:r>
            <w:r w:rsidR="00B432F2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>4</w:t>
            </w:r>
            <w:r w:rsidR="00B432F2" w:rsidRPr="00B432F2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vertAlign w:val="superscript"/>
                <w:lang w:bidi="hi-IN"/>
              </w:rPr>
              <w:t>th</w:t>
            </w:r>
            <w:r w:rsidR="00B432F2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 xml:space="preserve">  </w:t>
            </w:r>
            <w:r w:rsidR="00935F57" w:rsidRPr="00935F57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>IDY Special Performa</w:t>
            </w:r>
            <w:r w:rsidR="00935F57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 xml:space="preserve">nce by </w:t>
            </w:r>
            <w:r w:rsidR="00B432F2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>6</w:t>
            </w:r>
            <w:r w:rsidR="00935F57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 xml:space="preserve"> Yoga Practitioners</w:t>
            </w:r>
          </w:p>
          <w:p w:rsidR="002366B0" w:rsidRDefault="002366B0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72"/>
              <w:gridCol w:w="4673"/>
            </w:tblGrid>
            <w:tr w:rsidR="00C561E2" w:rsidTr="00C561E2">
              <w:tc>
                <w:tcPr>
                  <w:tcW w:w="4672" w:type="dxa"/>
                </w:tcPr>
                <w:p w:rsidR="00C561E2" w:rsidRDefault="00C561E2" w:rsidP="00935F57">
                  <w:pPr>
                    <w:spacing w:line="376" w:lineRule="atLeast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  <w:lastRenderedPageBreak/>
                    <w:drawing>
                      <wp:inline distT="0" distB="0" distL="0" distR="0" wp14:anchorId="571F69C7" wp14:editId="6B29CF7B">
                        <wp:extent cx="2744516" cy="1800000"/>
                        <wp:effectExtent l="0" t="0" r="0" b="0"/>
                        <wp:docPr id="9" name="Picture 9" descr="C:\Users\User\Desktop\IDY 2018\IDY 2018 photos\New folder\DSC_89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IDY 2018\IDY 2018 photos\New folder\DSC_89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5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3" w:type="dxa"/>
                </w:tcPr>
                <w:p w:rsidR="00C561E2" w:rsidRDefault="00C561E2" w:rsidP="00935F57">
                  <w:pPr>
                    <w:spacing w:line="376" w:lineRule="atLeast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  <w:drawing>
                      <wp:inline distT="0" distB="0" distL="0" distR="0" wp14:anchorId="3E0999DE" wp14:editId="1160C0FA">
                        <wp:extent cx="2744517" cy="1800000"/>
                        <wp:effectExtent l="0" t="0" r="0" b="0"/>
                        <wp:docPr id="7" name="Picture 7" descr="C:\Users\User\Desktop\IDY 2018\IDY 2018 photos\New folder\DSC_88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IDY 2018\IDY 2018 photos\New folder\DSC_88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517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61E2" w:rsidTr="00C561E2">
              <w:tc>
                <w:tcPr>
                  <w:tcW w:w="4672" w:type="dxa"/>
                </w:tcPr>
                <w:p w:rsidR="00C561E2" w:rsidRDefault="00C561E2" w:rsidP="00935F57">
                  <w:pPr>
                    <w:spacing w:line="376" w:lineRule="atLeast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  <w:drawing>
                      <wp:inline distT="0" distB="0" distL="0" distR="0" wp14:anchorId="47D7FCCE" wp14:editId="440A3756">
                        <wp:extent cx="2744516" cy="1800000"/>
                        <wp:effectExtent l="0" t="0" r="0" b="0"/>
                        <wp:docPr id="6" name="Picture 6" descr="C:\Users\User\Desktop\IDY 2018\IDY 2018 photos\New folder\DSC_88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IDY 2018\IDY 2018 photos\New folder\DSC_88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5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3" w:type="dxa"/>
                </w:tcPr>
                <w:p w:rsidR="00C561E2" w:rsidRDefault="00C561E2" w:rsidP="00935F57">
                  <w:pPr>
                    <w:spacing w:line="376" w:lineRule="atLeast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515151"/>
                      <w:sz w:val="20"/>
                      <w:szCs w:val="20"/>
                      <w:lang w:bidi="hi-IN"/>
                    </w:rPr>
                    <w:drawing>
                      <wp:inline distT="0" distB="0" distL="0" distR="0" wp14:anchorId="56F9C98A" wp14:editId="47B5912B">
                        <wp:extent cx="2744517" cy="1800000"/>
                        <wp:effectExtent l="0" t="0" r="0" b="0"/>
                        <wp:docPr id="4" name="Picture 4" descr="C:\Users\User\Desktop\IDY 2018\IDY 2018 photos\New folder\DSC_89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IDY 2018\IDY 2018 photos\New folder\DSC_89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517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61E2" w:rsidRDefault="00C561E2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>4</w:t>
            </w: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vertAlign w:val="superscript"/>
                <w:lang w:bidi="hi-IN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 xml:space="preserve">IDY: Cultural Performance </w:t>
            </w:r>
          </w:p>
          <w:p w:rsidR="00C561E2" w:rsidRDefault="00C561E2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</w:p>
          <w:p w:rsidR="00B432F2" w:rsidRDefault="00C561E2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drawing>
                <wp:inline distT="0" distB="0" distL="0" distR="0" wp14:anchorId="1B8EF6E4" wp14:editId="56A23B41">
                  <wp:extent cx="4391226" cy="2880000"/>
                  <wp:effectExtent l="0" t="0" r="0" b="0"/>
                  <wp:docPr id="11" name="Picture 11" descr="C:\Users\User\Desktop\IDY 2018\IDY 2018 photos\New folder\4th IDY Embassy 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DY 2018\IDY 2018 photos\New folder\4th IDY Embassy 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22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2F2" w:rsidRDefault="00B432F2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>4</w:t>
            </w:r>
            <w:r w:rsidRPr="00B432F2"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vertAlign w:val="superscript"/>
                <w:lang w:bidi="hi-IN"/>
              </w:rPr>
              <w:t>th</w:t>
            </w: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 xml:space="preserve"> IDY: Embassy Family</w:t>
            </w:r>
          </w:p>
          <w:p w:rsidR="002366B0" w:rsidRDefault="002366B0" w:rsidP="00935F57">
            <w:pPr>
              <w:spacing w:line="376" w:lineRule="atLeast"/>
              <w:jc w:val="center"/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15151"/>
                <w:sz w:val="20"/>
                <w:szCs w:val="20"/>
                <w:lang w:bidi="hi-IN"/>
              </w:rPr>
              <w:t>***</w:t>
            </w:r>
          </w:p>
        </w:tc>
      </w:tr>
    </w:tbl>
    <w:p w:rsidR="00935F57" w:rsidRPr="00935F57" w:rsidRDefault="00935F57" w:rsidP="00935F57">
      <w:pPr>
        <w:shd w:val="clear" w:color="auto" w:fill="FFFFFF"/>
        <w:spacing w:after="0" w:line="376" w:lineRule="atLeast"/>
        <w:rPr>
          <w:rFonts w:ascii="Times New Roman" w:eastAsia="Times New Roman" w:hAnsi="Times New Roman" w:cs="Times New Roman"/>
          <w:color w:val="515151"/>
          <w:sz w:val="20"/>
          <w:szCs w:val="20"/>
          <w:lang w:bidi="hi-IN"/>
        </w:rPr>
      </w:pPr>
    </w:p>
    <w:sectPr w:rsidR="00935F57" w:rsidRPr="00935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5F"/>
    <w:rsid w:val="000B59C8"/>
    <w:rsid w:val="00106F84"/>
    <w:rsid w:val="00107E45"/>
    <w:rsid w:val="00161C6C"/>
    <w:rsid w:val="0017170E"/>
    <w:rsid w:val="002366B0"/>
    <w:rsid w:val="002A6367"/>
    <w:rsid w:val="002F7FD3"/>
    <w:rsid w:val="0034154C"/>
    <w:rsid w:val="003715B3"/>
    <w:rsid w:val="00431686"/>
    <w:rsid w:val="00431BBF"/>
    <w:rsid w:val="00624C4B"/>
    <w:rsid w:val="006726A0"/>
    <w:rsid w:val="00783D87"/>
    <w:rsid w:val="00835C5F"/>
    <w:rsid w:val="00935F57"/>
    <w:rsid w:val="00A53BB0"/>
    <w:rsid w:val="00AE2C0D"/>
    <w:rsid w:val="00B428E4"/>
    <w:rsid w:val="00B432F2"/>
    <w:rsid w:val="00B9127A"/>
    <w:rsid w:val="00C40BC0"/>
    <w:rsid w:val="00C561E2"/>
    <w:rsid w:val="00CD12BB"/>
    <w:rsid w:val="00F15198"/>
    <w:rsid w:val="00F3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40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0BC0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NormalWeb">
    <w:name w:val="Normal (Web)"/>
    <w:basedOn w:val="Normal"/>
    <w:uiPriority w:val="99"/>
    <w:semiHidden/>
    <w:unhideWhenUsed/>
    <w:rsid w:val="00C4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783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D8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5F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40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0BC0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NormalWeb">
    <w:name w:val="Normal (Web)"/>
    <w:basedOn w:val="Normal"/>
    <w:uiPriority w:val="99"/>
    <w:semiHidden/>
    <w:unhideWhenUsed/>
    <w:rsid w:val="00C4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783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D8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5F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7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2018-06-18T10:58:00Z</cp:lastPrinted>
  <dcterms:created xsi:type="dcterms:W3CDTF">2018-06-15T11:42:00Z</dcterms:created>
  <dcterms:modified xsi:type="dcterms:W3CDTF">2018-06-18T11:25:00Z</dcterms:modified>
</cp:coreProperties>
</file>