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60"/>
        <w:tblW w:w="10170" w:type="dxa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345375" w:rsidTr="00501400">
        <w:trPr>
          <w:trHeight w:val="1579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345375" w:rsidRPr="00666FC5" w:rsidRDefault="00345375" w:rsidP="00501400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br w:type="page"/>
            </w:r>
            <w:r w:rsidRPr="00666FC5">
              <w:rPr>
                <w:noProof/>
                <w:lang w:bidi="hi-IN"/>
              </w:rPr>
              <w:drawing>
                <wp:inline distT="0" distB="0" distL="0" distR="0" wp14:anchorId="5C338328" wp14:editId="3F3B7B5C">
                  <wp:extent cx="715269" cy="900000"/>
                  <wp:effectExtent l="0" t="0" r="889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6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345375" w:rsidRPr="00A1414C" w:rsidRDefault="00345375" w:rsidP="005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Embassy of India</w:t>
            </w:r>
          </w:p>
          <w:p w:rsidR="00345375" w:rsidRPr="00A1414C" w:rsidRDefault="00345375" w:rsidP="00501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14C">
              <w:rPr>
                <w:rFonts w:ascii="Times New Roman" w:hAnsi="Times New Roman" w:cs="Times New Roman"/>
                <w:sz w:val="28"/>
                <w:szCs w:val="28"/>
              </w:rPr>
              <w:t>Ashgabat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345375" w:rsidRPr="00666FC5" w:rsidRDefault="00345375" w:rsidP="00501400">
            <w:pPr>
              <w:jc w:val="center"/>
            </w:pPr>
            <w:r>
              <w:rPr>
                <w:noProof/>
                <w:lang w:bidi="hi-IN"/>
              </w:rPr>
              <w:drawing>
                <wp:inline distT="0" distB="0" distL="0" distR="0" wp14:anchorId="67F84C7D" wp14:editId="3B9B4FF8">
                  <wp:extent cx="1200000" cy="900000"/>
                  <wp:effectExtent l="0" t="0" r="635" b="0"/>
                  <wp:docPr id="2" name="Picture 2" descr="C:\Users\User\Desktop\Emblame\Page_0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mblame\Page_0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375" w:rsidRPr="00A1414C" w:rsidRDefault="00345375" w:rsidP="00345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</w:p>
    <w:p w:rsidR="00345375" w:rsidRPr="00345375" w:rsidRDefault="00345375" w:rsidP="00345375">
      <w:pPr>
        <w:jc w:val="center"/>
        <w:rPr>
          <w:b/>
          <w:bCs/>
        </w:rPr>
      </w:pPr>
      <w:r w:rsidRPr="00345375">
        <w:rPr>
          <w:b/>
          <w:bCs/>
        </w:rPr>
        <w:t>AIMAG 17</w:t>
      </w:r>
      <w:r>
        <w:rPr>
          <w:b/>
          <w:bCs/>
        </w:rPr>
        <w:t xml:space="preserve">: India picked up </w:t>
      </w:r>
      <w:r w:rsidR="0045493C">
        <w:rPr>
          <w:b/>
          <w:bCs/>
        </w:rPr>
        <w:t xml:space="preserve">two more </w:t>
      </w:r>
      <w:r>
        <w:rPr>
          <w:b/>
          <w:bCs/>
        </w:rPr>
        <w:t xml:space="preserve">gold on </w:t>
      </w:r>
      <w:r w:rsidR="00CF2981">
        <w:rPr>
          <w:b/>
          <w:bCs/>
        </w:rPr>
        <w:t xml:space="preserve">20 </w:t>
      </w:r>
      <w:r>
        <w:rPr>
          <w:b/>
          <w:bCs/>
        </w:rPr>
        <w:t>September. 17</w:t>
      </w:r>
    </w:p>
    <w:p w:rsidR="00345375" w:rsidRDefault="00345375" w:rsidP="008A5F83">
      <w:pPr>
        <w:jc w:val="both"/>
      </w:pPr>
      <w:r>
        <w:t xml:space="preserve">India clinched two more gold medals on </w:t>
      </w:r>
      <w:r w:rsidR="00CF2981">
        <w:t>20</w:t>
      </w:r>
      <w:r w:rsidR="00CF2981" w:rsidRPr="00CF2981">
        <w:rPr>
          <w:vertAlign w:val="superscript"/>
        </w:rPr>
        <w:t>th</w:t>
      </w:r>
      <w:r w:rsidR="00CF2981">
        <w:t xml:space="preserve"> September</w:t>
      </w:r>
      <w:r>
        <w:t xml:space="preserve">, 2017. </w:t>
      </w:r>
      <w:r w:rsidR="00CF2981">
        <w:t>Ajay Kumar Saroj picked</w:t>
      </w:r>
      <w:r>
        <w:t xml:space="preserve"> gold medal </w:t>
      </w:r>
      <w:r w:rsidR="008A5F83">
        <w:t xml:space="preserve">in </w:t>
      </w:r>
      <w:r w:rsidR="00BA05C4">
        <w:t>M</w:t>
      </w:r>
      <w:r>
        <w:t xml:space="preserve">en’s 1500 meter   and </w:t>
      </w:r>
      <w:r w:rsidR="00CF2981">
        <w:t>Arpinder Singh</w:t>
      </w:r>
      <w:r>
        <w:t xml:space="preserve"> picked up gold in Men’s </w:t>
      </w:r>
      <w:r w:rsidR="00CF2981">
        <w:t>triple jump</w:t>
      </w:r>
      <w:r>
        <w:t>.</w:t>
      </w:r>
      <w:r w:rsidR="001D6D66">
        <w:t xml:space="preserve"> Other winners on 20</w:t>
      </w:r>
      <w:r w:rsidR="001D6D66" w:rsidRPr="001D6D66">
        <w:rPr>
          <w:vertAlign w:val="superscript"/>
        </w:rPr>
        <w:t>th</w:t>
      </w:r>
      <w:r w:rsidR="001D6D66">
        <w:t xml:space="preserve"> </w:t>
      </w:r>
      <w:r w:rsidR="001B5CEB">
        <w:t>September were</w:t>
      </w:r>
      <w:r w:rsidR="001D6D66">
        <w:t xml:space="preserve"> Debrorah Herold </w:t>
      </w:r>
      <w:r w:rsidR="00BA05C4">
        <w:t>(Silver Medal in Women’s sprint</w:t>
      </w:r>
      <w:r w:rsidR="001D6D66">
        <w:t xml:space="preserve"> track cycling), Neha Solanki (bronze medal in Kurash women’s 87+kgs ) and Jyoti (bronze medal in Kurash women’s -87 kgs.)</w:t>
      </w:r>
      <w:r>
        <w:t xml:space="preserve"> India’s tally of </w:t>
      </w:r>
      <w:r w:rsidR="008A5F83">
        <w:t>medals</w:t>
      </w:r>
      <w:r>
        <w:t xml:space="preserve">, as on </w:t>
      </w:r>
      <w:r w:rsidR="00CF2981">
        <w:t>20</w:t>
      </w:r>
      <w:r w:rsidR="00CF2981" w:rsidRPr="00CF2981">
        <w:rPr>
          <w:vertAlign w:val="superscript"/>
        </w:rPr>
        <w:t>th</w:t>
      </w:r>
      <w:r w:rsidR="00CF2981">
        <w:t xml:space="preserve"> September</w:t>
      </w:r>
      <w:r>
        <w:t xml:space="preserve">, 2017 reached to </w:t>
      </w:r>
      <w:r w:rsidR="00CF2981">
        <w:t>12 including 5 gold 3 silver and 4</w:t>
      </w:r>
      <w:r>
        <w:t xml:space="preserve"> bronze. </w:t>
      </w:r>
    </w:p>
    <w:p w:rsidR="008A5F83" w:rsidRDefault="008A5F83" w:rsidP="008A5F83">
      <w:pPr>
        <w:jc w:val="center"/>
      </w:pPr>
      <w:r>
        <w:t>***</w:t>
      </w:r>
    </w:p>
    <w:p w:rsidR="00345375" w:rsidRDefault="00CF2981" w:rsidP="00345375">
      <w:pPr>
        <w:jc w:val="center"/>
      </w:pPr>
      <w:r>
        <w:rPr>
          <w:noProof/>
          <w:lang w:bidi="hi-IN"/>
        </w:rPr>
        <w:drawing>
          <wp:inline distT="0" distB="0" distL="0" distR="0">
            <wp:extent cx="1620000" cy="2160000"/>
            <wp:effectExtent l="0" t="0" r="0" b="0"/>
            <wp:docPr id="3" name="Picture 3" descr="C:\Users\User\Desktop\uploads\AIMAG 17\AIMAG 17 Ajay Kumar Saroj winner of gold in Men's 1500 me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ploads\AIMAG 17\AIMAG 17 Ajay Kumar Saroj winner of gold in Men's 1500 met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375" w:rsidRDefault="00345375" w:rsidP="00345375">
      <w:pPr>
        <w:jc w:val="center"/>
      </w:pPr>
      <w:r>
        <w:t xml:space="preserve">AIMAG 17: </w:t>
      </w:r>
      <w:r w:rsidR="001D6D66">
        <w:t>Ajay Kumar Saroj</w:t>
      </w:r>
      <w:r>
        <w:t xml:space="preserve"> winner of </w:t>
      </w:r>
      <w:r w:rsidR="001D6D66">
        <w:t>M</w:t>
      </w:r>
      <w:r>
        <w:t xml:space="preserve">en’s 1500 meters gold medal </w:t>
      </w:r>
    </w:p>
    <w:p w:rsidR="00345375" w:rsidRDefault="001D6D66" w:rsidP="00345375">
      <w:pPr>
        <w:jc w:val="center"/>
      </w:pPr>
      <w:r>
        <w:rPr>
          <w:noProof/>
          <w:lang w:bidi="hi-IN"/>
        </w:rPr>
        <w:drawing>
          <wp:inline distT="0" distB="0" distL="0" distR="0">
            <wp:extent cx="1620000" cy="2160000"/>
            <wp:effectExtent l="0" t="0" r="0" b="0"/>
            <wp:docPr id="5" name="Picture 5" descr="C:\Users\User\Desktop\uploads\AIMAG 17\AIMAG 17 Arpinder Singh winner of Gold Medal in Men's triple jump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ploads\AIMAG 17\AIMAG 17 Arpinder Singh winner of Gold Medal in Men's triple jump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1B0" w:rsidRDefault="00345375" w:rsidP="00345375">
      <w:pPr>
        <w:jc w:val="center"/>
      </w:pPr>
      <w:r>
        <w:t>AIMAG 17</w:t>
      </w:r>
      <w:r w:rsidR="00BA05C4">
        <w:t xml:space="preserve"> </w:t>
      </w:r>
      <w:r w:rsidR="001D6D66">
        <w:t>Arpinder Singh winner</w:t>
      </w:r>
      <w:r>
        <w:t xml:space="preserve"> of Men’s</w:t>
      </w:r>
      <w:r w:rsidR="001D6D66">
        <w:t xml:space="preserve"> triple jump</w:t>
      </w:r>
      <w:r>
        <w:t xml:space="preserve"> meters gold medal </w:t>
      </w:r>
    </w:p>
    <w:p w:rsidR="006C41B0" w:rsidRDefault="006C41B0">
      <w:r>
        <w:br w:type="page"/>
      </w:r>
      <w:bookmarkStart w:id="0" w:name="_GoBack"/>
      <w:bookmarkEnd w:id="0"/>
    </w:p>
    <w:sectPr w:rsidR="006C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9D"/>
    <w:rsid w:val="00161C6C"/>
    <w:rsid w:val="001B5CEB"/>
    <w:rsid w:val="001D6D66"/>
    <w:rsid w:val="00232C9D"/>
    <w:rsid w:val="00345375"/>
    <w:rsid w:val="0045493C"/>
    <w:rsid w:val="006C41B0"/>
    <w:rsid w:val="008A5F83"/>
    <w:rsid w:val="00AC527F"/>
    <w:rsid w:val="00BA05C4"/>
    <w:rsid w:val="00C121F3"/>
    <w:rsid w:val="00CF2981"/>
    <w:rsid w:val="00F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7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C41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4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7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C41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C4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2017-09-21T05:39:00Z</dcterms:created>
  <dcterms:modified xsi:type="dcterms:W3CDTF">2017-09-25T09:11:00Z</dcterms:modified>
</cp:coreProperties>
</file>