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F00E7" w:rsidRPr="004D4D02" w:rsidRDefault="00BF00E7" w:rsidP="00BF00E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B3D02" w:rsidRDefault="003B3D02" w:rsidP="003B3D0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>February  1</w:t>
      </w:r>
      <w:proofErr w:type="gramEnd"/>
      <w:r>
        <w:rPr>
          <w:rFonts w:ascii="Tahoma" w:hAnsi="Tahoma" w:cs="Tahoma"/>
          <w:b/>
          <w:sz w:val="24"/>
          <w:szCs w:val="24"/>
        </w:rPr>
        <w:t>, 2017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60"/>
        <w:gridCol w:w="630"/>
        <w:gridCol w:w="1619"/>
        <w:gridCol w:w="1619"/>
        <w:gridCol w:w="1709"/>
        <w:gridCol w:w="1889"/>
        <w:gridCol w:w="1867"/>
        <w:gridCol w:w="652"/>
        <w:gridCol w:w="720"/>
        <w:gridCol w:w="1439"/>
      </w:tblGrid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3B3D02" w:rsidRDefault="003B3D0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B3D02" w:rsidRDefault="003B3D0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B3D02" w:rsidRDefault="003B3D0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3B3D02" w:rsidRDefault="003B3D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intimation/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Subeesh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Malayil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PPNO.M3188376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DOB:25.03.1971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EY310/EY254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Mandal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PPNO.J3751133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Shareef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Shareef</w:t>
            </w:r>
            <w:proofErr w:type="spellEnd"/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PPNO.P6323834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DOB:03.06.1950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Trichirappalli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Kazi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PPNO.L3465506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DOB:28.04.1965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9W0573/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9W2053,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PPNO.H5963357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DOB:01.06.1964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Ramesh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Nadimpalli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PPNO.K8054052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DOB:04.02.1983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GF220/GF274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Asha </w:t>
            </w:r>
            <w:proofErr w:type="spellStart"/>
            <w:r>
              <w:rPr>
                <w:rFonts w:ascii="Tahoma" w:hAnsi="Tahoma" w:cs="Tahoma"/>
                <w:bCs/>
              </w:rPr>
              <w:t>Rani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Gujral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PPNO.L9759374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DOB:30.01.1943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Iyanal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Seikh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PPNO.G8842332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Lakshmamma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Shesham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PPNO.L4098155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DOB:04.06.1982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Alibhai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Fida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PPNO.L5936880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DOB:17.11.1958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Caetan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 Gomes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PPNO.L4533416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( fall from height)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Jayshankar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Chandika</w:t>
            </w:r>
            <w:proofErr w:type="spellEnd"/>
            <w:r>
              <w:rPr>
                <w:rFonts w:ascii="Tahoma" w:hAnsi="Tahoma" w:cs="Tahoma"/>
                <w:bCs/>
              </w:rPr>
              <w:t xml:space="preserve"> Dhobi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PPNO.K7921451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WY646/WY267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Dawood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Hameed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Bebal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PPNO.P7118797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DOB:01.06.1957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EK860/EK504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Azeez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Yahiya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PPNO.K9616749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DOB:23.07.1969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Zackaria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Jesurudeen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PPNO.J2019907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DOB:12.07.1965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  <w:p w:rsidR="003B3D02" w:rsidRDefault="003B3D02">
            <w:pPr>
              <w:rPr>
                <w:rFonts w:ascii="Tahoma" w:hAnsi="Tahoma" w:cs="Tahoma"/>
              </w:rPr>
            </w:pPr>
          </w:p>
          <w:p w:rsidR="003B3D02" w:rsidRDefault="003B3D0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Sabi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Kothalebbai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Abobacker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Yusoof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PPNO.M9149943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DOB:12.08.1976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Sakina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Obriwala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PPNO.K4658005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DOB:01.07.1962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Iliyas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PPNO.L9664226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DOB:26.01.1965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Kejar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PPNO.H0943085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DOB:29.04.1970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Maria Antonia </w:t>
            </w:r>
            <w:proofErr w:type="spellStart"/>
            <w:r>
              <w:rPr>
                <w:rFonts w:ascii="Tahoma" w:hAnsi="Tahoma" w:cs="Tahoma"/>
                <w:bCs/>
              </w:rPr>
              <w:t>Coutinho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PPNO.L9665485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DOB:20.02.1933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Sunil </w:t>
            </w:r>
            <w:proofErr w:type="spellStart"/>
            <w:r>
              <w:rPr>
                <w:rFonts w:ascii="Tahoma" w:hAnsi="Tahoma" w:cs="Tahoma"/>
                <w:bCs/>
              </w:rPr>
              <w:t>Ghosh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PPNO.J8193760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DOB:11.12.1986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Sirajudeen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Naina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PPNO.H1754324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DOB:03.05.1970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Ismail Khan </w:t>
            </w:r>
            <w:proofErr w:type="spellStart"/>
            <w:r>
              <w:rPr>
                <w:rFonts w:ascii="Tahoma" w:hAnsi="Tahoma" w:cs="Tahoma"/>
                <w:bCs/>
              </w:rPr>
              <w:t>Pathan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PPNO.M9887976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DOB:10.10.1947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EK504/EK507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Muni Kumar Mohan Raj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PPNO.L7468771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DOB:05.03.1975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Abdul Kareem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PPNO.J6455830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DOB:12.06.1949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Akbar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PPNO.K2685998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DOB:10.06.1986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9W573/9W431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Manuelinha</w:t>
            </w:r>
            <w:proofErr w:type="spellEnd"/>
            <w:r>
              <w:rPr>
                <w:rFonts w:ascii="Tahoma" w:hAnsi="Tahoma" w:cs="Tahoma"/>
                <w:bCs/>
              </w:rPr>
              <w:t xml:space="preserve"> Gomes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PPNO.K8032940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DOB:01.10.1961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Ramadass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Venkitachalam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PPNO.M2805655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DOB:01.01.1958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Mohan Singh </w:t>
            </w:r>
            <w:proofErr w:type="spellStart"/>
            <w:r>
              <w:rPr>
                <w:rFonts w:ascii="Tahoma" w:hAnsi="Tahoma" w:cs="Tahoma"/>
                <w:bCs/>
              </w:rPr>
              <w:t>Kohli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PPNO.M2310993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DOB:01.10.1923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MD </w:t>
            </w:r>
            <w:proofErr w:type="spellStart"/>
            <w:r>
              <w:rPr>
                <w:rFonts w:ascii="Tahoma" w:hAnsi="Tahoma" w:cs="Tahoma"/>
                <w:bCs/>
              </w:rPr>
              <w:t>Sabkadar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SK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PPNO.N5807932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DOB:09.04.1990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PPNO.L4728965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DOB:15.03.1982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EK872/EK542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Karthikeyan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Muthusamy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PPNO.J7924470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DOB:30.05.1965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EK872/EK522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Kesab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PPNO.M5160654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DOB:03.11.1982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KU381/AI075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Uthandam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Thevar</w:t>
            </w:r>
            <w:proofErr w:type="spellEnd"/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PPNO.G3926375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DOB:03.04.1976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Khudduskhan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Sulaiman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PPNO.K7042150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DOB:05.02.1961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B3D02" w:rsidTr="003B3D0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Pandu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PPNO.K3407741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DOB:29.08.1986</w:t>
            </w:r>
          </w:p>
          <w:p w:rsidR="003B3D02" w:rsidRDefault="003B3D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25.01.2017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EY308/EY214</w:t>
            </w:r>
          </w:p>
          <w:p w:rsidR="003B3D02" w:rsidRDefault="003B3D0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02" w:rsidRDefault="003B3D02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F00E7" w:rsidRPr="00520B3E" w:rsidRDefault="00BF00E7" w:rsidP="00BF00E7">
      <w:pPr>
        <w:rPr>
          <w:bCs/>
        </w:rPr>
      </w:pPr>
    </w:p>
    <w:p w:rsidR="00BF00E7" w:rsidRPr="00BF00E7" w:rsidRDefault="00BF00E7" w:rsidP="00BF00E7">
      <w:pPr>
        <w:jc w:val="right"/>
        <w:rPr>
          <w:rFonts w:ascii="Arial" w:hAnsi="Arial" w:cs="Arial"/>
          <w:bCs/>
          <w:sz w:val="28"/>
          <w:szCs w:val="28"/>
        </w:rPr>
      </w:pPr>
      <w:r w:rsidRPr="00BF00E7">
        <w:rPr>
          <w:rFonts w:ascii="Arial" w:hAnsi="Arial" w:cs="Arial"/>
          <w:bCs/>
          <w:sz w:val="28"/>
          <w:szCs w:val="28"/>
        </w:rPr>
        <w:lastRenderedPageBreak/>
        <w:t>1</w:t>
      </w:r>
      <w:r w:rsidR="003B3D02">
        <w:rPr>
          <w:rFonts w:ascii="Arial" w:hAnsi="Arial" w:cs="Arial"/>
          <w:bCs/>
          <w:sz w:val="28"/>
          <w:szCs w:val="28"/>
        </w:rPr>
        <w:t>9</w:t>
      </w:r>
      <w:r w:rsidRPr="00BF00E7">
        <w:rPr>
          <w:rFonts w:ascii="Arial" w:hAnsi="Arial" w:cs="Arial"/>
          <w:bCs/>
          <w:sz w:val="28"/>
          <w:szCs w:val="28"/>
        </w:rPr>
        <w:t xml:space="preserve"> February 2017</w:t>
      </w:r>
    </w:p>
    <w:p w:rsidR="00BF00E7" w:rsidRPr="00520B3E" w:rsidRDefault="00BF00E7" w:rsidP="00BF00E7">
      <w:pPr>
        <w:rPr>
          <w:bCs/>
        </w:rPr>
      </w:pPr>
    </w:p>
    <w:p w:rsidR="00BF00E7" w:rsidRPr="00520B3E" w:rsidRDefault="00BF00E7" w:rsidP="00BF00E7">
      <w:pPr>
        <w:rPr>
          <w:bCs/>
        </w:rPr>
      </w:pPr>
    </w:p>
    <w:p w:rsidR="00DC3D27" w:rsidRPr="00B3199A" w:rsidRDefault="00DC3D27" w:rsidP="00BF00E7">
      <w:pPr>
        <w:jc w:val="center"/>
        <w:rPr>
          <w:rFonts w:ascii="Arial" w:hAnsi="Arial" w:cs="Arial"/>
          <w:b/>
          <w:sz w:val="28"/>
          <w:szCs w:val="28"/>
        </w:rPr>
      </w:pPr>
    </w:p>
    <w:sectPr w:rsidR="00DC3D27" w:rsidRPr="00B3199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02BE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375F7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3D02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0602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73785"/>
    <w:rsid w:val="00AB7BAE"/>
    <w:rsid w:val="00AD054C"/>
    <w:rsid w:val="00AE149C"/>
    <w:rsid w:val="00AE6639"/>
    <w:rsid w:val="00AF32E4"/>
    <w:rsid w:val="00B175BF"/>
    <w:rsid w:val="00B3106F"/>
    <w:rsid w:val="00B3199A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BF00E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9727C"/>
    <w:rsid w:val="00DA0280"/>
    <w:rsid w:val="00DB5509"/>
    <w:rsid w:val="00DC3D27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5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5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977</Words>
  <Characters>5569</Characters>
  <Application>Microsoft Office Word</Application>
  <DocSecurity>0</DocSecurity>
  <Lines>46</Lines>
  <Paragraphs>13</Paragraphs>
  <ScaleCrop>false</ScaleCrop>
  <Company>Grizli777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193</cp:revision>
  <dcterms:created xsi:type="dcterms:W3CDTF">2015-06-01T12:05:00Z</dcterms:created>
  <dcterms:modified xsi:type="dcterms:W3CDTF">2017-02-19T06:50:00Z</dcterms:modified>
</cp:coreProperties>
</file>