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BEF" w:rsidRPr="00CA3BEF" w:rsidRDefault="00CA3BEF" w:rsidP="00CA3BEF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8"/>
          <w:szCs w:val="28"/>
          <w:lang w:eastAsia="en-GB"/>
        </w:rPr>
      </w:pPr>
      <w:r w:rsidRPr="00CA3BEF">
        <w:rPr>
          <w:rFonts w:eastAsia="Times New Roman" w:cstheme="minorHAnsi"/>
          <w:b/>
          <w:bCs/>
          <w:color w:val="222222"/>
          <w:sz w:val="28"/>
          <w:szCs w:val="28"/>
          <w:lang w:eastAsia="en-GB"/>
        </w:rPr>
        <w:t>Republic Day Reception 2017</w:t>
      </w:r>
    </w:p>
    <w:p w:rsidR="00CA3BEF" w:rsidRPr="00CA3BEF" w:rsidRDefault="00CA3BEF" w:rsidP="00CA3B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GB"/>
        </w:rPr>
      </w:pPr>
    </w:p>
    <w:p w:rsidR="00CA3BEF" w:rsidRDefault="00CA3BEF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8"/>
          <w:szCs w:val="28"/>
          <w:lang w:eastAsia="en-GB"/>
        </w:rPr>
      </w:pPr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 xml:space="preserve">A reception was held at </w:t>
      </w:r>
      <w:proofErr w:type="spellStart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>Yyldyz</w:t>
      </w:r>
      <w:proofErr w:type="spellEnd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hotel in Ashgabat to celebrate 68th Republic Day of India.  </w:t>
      </w:r>
      <w:proofErr w:type="gramStart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>Over 140 guests from Diplomatic Corps, local government, local guests and Indian community.</w:t>
      </w:r>
      <w:proofErr w:type="gramEnd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The Deputy Prime Minister for Oil and Gas H E Y </w:t>
      </w:r>
      <w:proofErr w:type="spellStart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>Kakayev</w:t>
      </w:r>
      <w:proofErr w:type="spellEnd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graced the occasion as the Chief Guest.  Ambassador and Mr </w:t>
      </w:r>
      <w:proofErr w:type="spellStart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>Kakayev</w:t>
      </w:r>
      <w:proofErr w:type="spellEnd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stressed on the growing bilateral relations between India and Turkmenistan.  Mr </w:t>
      </w:r>
      <w:proofErr w:type="spellStart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>Kakayev</w:t>
      </w:r>
      <w:proofErr w:type="spellEnd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also stressed on the TAPI pipeline project and conveyed greetings of H E President </w:t>
      </w:r>
      <w:proofErr w:type="spellStart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>Gurbanguly</w:t>
      </w:r>
      <w:proofErr w:type="spellEnd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</w:t>
      </w:r>
      <w:proofErr w:type="spellStart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>Berdimuhamedov</w:t>
      </w:r>
      <w:proofErr w:type="spellEnd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on the occasion.  It was an evening of Indian music and delicious Indian cuisine for the guests.  A cultural troupe led by Mr </w:t>
      </w:r>
      <w:proofErr w:type="spellStart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>Sandip</w:t>
      </w:r>
      <w:proofErr w:type="spellEnd"/>
      <w:r w:rsidRPr="00CA3BEF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Banerjee from India sponsored by ICCR enthralled the guests with Indian classical music.</w:t>
      </w:r>
    </w:p>
    <w:p w:rsidR="00CA3BEF" w:rsidRDefault="00CA3BEF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8"/>
          <w:szCs w:val="28"/>
          <w:lang w:eastAsia="en-GB"/>
        </w:rPr>
      </w:pPr>
    </w:p>
    <w:p w:rsidR="00CA3BEF" w:rsidRDefault="00CA3BEF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8"/>
          <w:szCs w:val="28"/>
          <w:lang w:eastAsia="en-GB"/>
        </w:rPr>
      </w:pPr>
    </w:p>
    <w:p w:rsidR="00CA3BEF" w:rsidRDefault="00CA3BEF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8"/>
          <w:szCs w:val="28"/>
          <w:lang w:eastAsia="en-GB"/>
        </w:rPr>
      </w:pPr>
    </w:p>
    <w:p w:rsidR="00CA3BEF" w:rsidRDefault="00CA3BEF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8"/>
          <w:szCs w:val="28"/>
          <w:lang w:eastAsia="en-GB"/>
        </w:rPr>
      </w:pPr>
    </w:p>
    <w:p w:rsidR="00CA3BEF" w:rsidRDefault="00CA3BEF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8"/>
          <w:szCs w:val="28"/>
          <w:lang w:eastAsia="en-GB"/>
        </w:rPr>
      </w:pPr>
    </w:p>
    <w:p w:rsidR="00CA3BEF" w:rsidRDefault="00743E88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8"/>
          <w:szCs w:val="28"/>
          <w:lang w:eastAsia="en-GB"/>
        </w:rPr>
      </w:pPr>
      <w:r>
        <w:rPr>
          <w:rFonts w:eastAsia="Times New Roman" w:cstheme="minorHAnsi"/>
          <w:noProof/>
          <w:color w:val="222222"/>
          <w:sz w:val="28"/>
          <w:szCs w:val="28"/>
          <w:lang w:eastAsia="en-GB"/>
        </w:rPr>
        <w:drawing>
          <wp:inline distT="0" distB="0" distL="0" distR="0">
            <wp:extent cx="3120390" cy="2076450"/>
            <wp:effectExtent l="0" t="0" r="3810" b="0"/>
            <wp:docPr id="11" name="Picture 11" descr="C:\Users\User\Desktop\Reception 26 Jan\Republic Day Reception at Yyldyz Hotel on 28.01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ception 26 Jan\Republic Day Reception at Yyldyz Hotel on 28.01.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EF" w:rsidRPr="00743E88" w:rsidRDefault="00CA3BEF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Cs w:val="22"/>
          <w:lang w:eastAsia="en-GB"/>
        </w:rPr>
      </w:pPr>
      <w:r w:rsidRPr="00743E88">
        <w:rPr>
          <w:rFonts w:eastAsia="Times New Roman" w:cstheme="minorHAnsi"/>
          <w:color w:val="222222"/>
          <w:szCs w:val="22"/>
          <w:lang w:eastAsia="en-GB"/>
        </w:rPr>
        <w:t xml:space="preserve">Republic Day Reception at </w:t>
      </w:r>
      <w:proofErr w:type="spellStart"/>
      <w:r w:rsidRPr="00743E88">
        <w:rPr>
          <w:rFonts w:eastAsia="Times New Roman" w:cstheme="minorHAnsi"/>
          <w:color w:val="222222"/>
          <w:szCs w:val="22"/>
          <w:lang w:eastAsia="en-GB"/>
        </w:rPr>
        <w:t>Yyldyz</w:t>
      </w:r>
      <w:proofErr w:type="spellEnd"/>
      <w:r w:rsidRPr="00743E88">
        <w:rPr>
          <w:rFonts w:eastAsia="Times New Roman" w:cstheme="minorHAnsi"/>
          <w:color w:val="222222"/>
          <w:szCs w:val="22"/>
          <w:lang w:eastAsia="en-GB"/>
        </w:rPr>
        <w:t xml:space="preserve"> Hotel on 28.01.2017</w:t>
      </w:r>
    </w:p>
    <w:p w:rsidR="00CA3BEF" w:rsidRDefault="00CA3BEF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noProof/>
          <w:color w:val="222222"/>
          <w:sz w:val="28"/>
          <w:szCs w:val="28"/>
          <w:lang w:eastAsia="en-GB"/>
        </w:rPr>
      </w:pPr>
    </w:p>
    <w:p w:rsidR="00743E88" w:rsidRDefault="00743E88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noProof/>
          <w:color w:val="222222"/>
          <w:sz w:val="28"/>
          <w:szCs w:val="28"/>
          <w:lang w:eastAsia="en-GB"/>
        </w:rPr>
      </w:pPr>
    </w:p>
    <w:p w:rsidR="00743E88" w:rsidRDefault="00743E88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noProof/>
          <w:color w:val="222222"/>
          <w:sz w:val="28"/>
          <w:szCs w:val="28"/>
          <w:lang w:eastAsia="en-GB"/>
        </w:rPr>
      </w:pPr>
    </w:p>
    <w:p w:rsidR="00743E88" w:rsidRDefault="00743E88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noProof/>
          <w:color w:val="222222"/>
          <w:sz w:val="28"/>
          <w:szCs w:val="28"/>
          <w:lang w:eastAsia="en-GB"/>
        </w:rPr>
      </w:pPr>
    </w:p>
    <w:p w:rsidR="00743E88" w:rsidRDefault="00743E88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noProof/>
          <w:color w:val="222222"/>
          <w:sz w:val="28"/>
          <w:szCs w:val="28"/>
          <w:lang w:eastAsia="en-GB"/>
        </w:rPr>
      </w:pPr>
    </w:p>
    <w:p w:rsidR="00743E88" w:rsidRPr="00CA3BEF" w:rsidRDefault="00743E88" w:rsidP="00CA3BE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8"/>
          <w:szCs w:val="28"/>
          <w:lang w:eastAsia="en-GB"/>
        </w:rPr>
      </w:pPr>
      <w:r>
        <w:rPr>
          <w:rFonts w:eastAsia="Times New Roman" w:cstheme="minorHAnsi"/>
          <w:noProof/>
          <w:color w:val="222222"/>
          <w:sz w:val="28"/>
          <w:szCs w:val="28"/>
          <w:lang w:eastAsia="en-GB"/>
        </w:rPr>
        <w:lastRenderedPageBreak/>
        <w:drawing>
          <wp:inline distT="0" distB="0" distL="0" distR="0">
            <wp:extent cx="3120390" cy="2076450"/>
            <wp:effectExtent l="0" t="0" r="3810" b="0"/>
            <wp:docPr id="12" name="Picture 12" descr="C:\Users\User\Desktop\Reception 26 Jan\Ambassador Dr. T.V. Nagendra Prasad addressing the dignit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eception 26 Jan\Ambassador Dr. T.V. Nagendra Prasad addressing the dignitari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1B" w:rsidRDefault="00CA3BEF">
      <w:r w:rsidRPr="00CA3BEF">
        <w:t xml:space="preserve">Ambassador </w:t>
      </w:r>
      <w:proofErr w:type="spellStart"/>
      <w:r w:rsidRPr="00CA3BEF">
        <w:t>Dr.</w:t>
      </w:r>
      <w:proofErr w:type="spellEnd"/>
      <w:r w:rsidRPr="00CA3BEF">
        <w:t xml:space="preserve"> T.V. </w:t>
      </w:r>
      <w:proofErr w:type="spellStart"/>
      <w:r w:rsidRPr="00CA3BEF">
        <w:t>Nagendra</w:t>
      </w:r>
      <w:proofErr w:type="spellEnd"/>
      <w:r w:rsidRPr="00CA3BEF">
        <w:t xml:space="preserve"> Prasad addressing the dignitaries</w:t>
      </w:r>
    </w:p>
    <w:p w:rsidR="00CA3BEF" w:rsidRDefault="00CA3BEF"/>
    <w:p w:rsidR="00CA3BEF" w:rsidRDefault="00CA3BEF"/>
    <w:p w:rsidR="00CA3BEF" w:rsidRDefault="00CA3BEF"/>
    <w:p w:rsidR="00CA3BEF" w:rsidRDefault="00743E88">
      <w:r>
        <w:rPr>
          <w:noProof/>
          <w:lang w:eastAsia="en-GB"/>
        </w:rPr>
        <w:drawing>
          <wp:inline distT="0" distB="0" distL="0" distR="0">
            <wp:extent cx="3120390" cy="2076450"/>
            <wp:effectExtent l="0" t="0" r="3810" b="0"/>
            <wp:docPr id="13" name="Picture 13" descr="C:\Users\User\Desktop\Reception 26 Jan\Deputy Prime Minister for Oil and Gas H E Y Kakayev addressing the dignit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eception 26 Jan\Deputy Prime Minister for Oil and Gas H E Y Kakayev addressing the dignitari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EF" w:rsidRDefault="00CA3BEF">
      <w:r w:rsidRPr="00CA3BEF">
        <w:t>Deputy Prime Minister for Oil and</w:t>
      </w:r>
      <w:r>
        <w:t xml:space="preserve"> Gas H E Y </w:t>
      </w:r>
      <w:proofErr w:type="spellStart"/>
      <w:r>
        <w:t>Kakayev</w:t>
      </w:r>
      <w:proofErr w:type="spellEnd"/>
      <w:r>
        <w:t xml:space="preserve"> addressing the</w:t>
      </w:r>
      <w:r w:rsidRPr="00CA3BEF">
        <w:t xml:space="preserve"> dignitaries</w:t>
      </w:r>
    </w:p>
    <w:p w:rsidR="00CA3BEF" w:rsidRDefault="00CA3BEF"/>
    <w:p w:rsidR="00CA3BEF" w:rsidRDefault="00CA3BEF"/>
    <w:p w:rsidR="00CA3BEF" w:rsidRDefault="00CA3BEF"/>
    <w:p w:rsidR="00CA3BEF" w:rsidRDefault="00CA3BEF"/>
    <w:p w:rsidR="00CA3BEF" w:rsidRDefault="00743E88">
      <w:r>
        <w:rPr>
          <w:noProof/>
          <w:lang w:eastAsia="en-GB"/>
        </w:rPr>
        <w:lastRenderedPageBreak/>
        <w:drawing>
          <wp:inline distT="0" distB="0" distL="0" distR="0">
            <wp:extent cx="3120390" cy="2076450"/>
            <wp:effectExtent l="0" t="0" r="3810" b="0"/>
            <wp:docPr id="14" name="Picture 14" descr="C:\Users\User\Desktop\Reception 26 Jan\Ambassadors of different countries and other dignitaries on the occa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eception 26 Jan\Ambassadors of different countries and other dignitaries on the occas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EF" w:rsidRDefault="00CA3BEF">
      <w:r w:rsidRPr="00CA3BEF">
        <w:t>Ambassadors of different countries and other dignitaries on the occasion</w:t>
      </w:r>
    </w:p>
    <w:p w:rsidR="00CA3BEF" w:rsidRDefault="00CA3BEF"/>
    <w:p w:rsidR="00CA3BEF" w:rsidRDefault="00CA3BEF"/>
    <w:p w:rsidR="00CA3BEF" w:rsidRDefault="00CA3BEF"/>
    <w:p w:rsidR="00743E88" w:rsidRDefault="00743E88"/>
    <w:p w:rsidR="00CA3BEF" w:rsidRDefault="00CA3BEF"/>
    <w:p w:rsidR="00CA3BEF" w:rsidRDefault="00743E88">
      <w:r>
        <w:rPr>
          <w:noProof/>
          <w:lang w:eastAsia="en-GB"/>
        </w:rPr>
        <w:drawing>
          <wp:inline distT="0" distB="0" distL="0" distR="0">
            <wp:extent cx="3120390" cy="2076450"/>
            <wp:effectExtent l="0" t="0" r="3810" b="0"/>
            <wp:docPr id="15" name="Picture 15" descr="C:\Users\User\Desktop\Reception 26 Jan\Ambassador Dr. T.V. Nagendra Prasad with Ambassadors of other count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eception 26 Jan\Ambassador Dr. T.V. Nagendra Prasad with Ambassadors of other countri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EF" w:rsidRDefault="00CA3BEF">
      <w:r w:rsidRPr="00CA3BEF">
        <w:t xml:space="preserve">Ambassador </w:t>
      </w:r>
      <w:proofErr w:type="spellStart"/>
      <w:r w:rsidRPr="00CA3BEF">
        <w:t>Dr.</w:t>
      </w:r>
      <w:proofErr w:type="spellEnd"/>
      <w:r w:rsidRPr="00CA3BEF">
        <w:t xml:space="preserve"> T.V. </w:t>
      </w:r>
      <w:proofErr w:type="spellStart"/>
      <w:r w:rsidRPr="00CA3BEF">
        <w:t>Nagendra</w:t>
      </w:r>
      <w:proofErr w:type="spellEnd"/>
      <w:r w:rsidRPr="00CA3BEF">
        <w:t xml:space="preserve"> Prasad with Ambassadors of other cou</w:t>
      </w:r>
      <w:r>
        <w:t>n</w:t>
      </w:r>
      <w:r w:rsidRPr="00CA3BEF">
        <w:t>tries</w:t>
      </w:r>
    </w:p>
    <w:p w:rsidR="00CA3BEF" w:rsidRDefault="00CA3BEF"/>
    <w:p w:rsidR="00CA3BEF" w:rsidRDefault="00CA3BEF"/>
    <w:p w:rsidR="00CA3BEF" w:rsidRDefault="00CA3BEF"/>
    <w:p w:rsidR="00CA3BEF" w:rsidRDefault="00743E88">
      <w:r>
        <w:rPr>
          <w:noProof/>
          <w:lang w:eastAsia="en-GB"/>
        </w:rPr>
        <w:lastRenderedPageBreak/>
        <w:drawing>
          <wp:inline distT="0" distB="0" distL="0" distR="0">
            <wp:extent cx="3120390" cy="2076450"/>
            <wp:effectExtent l="0" t="0" r="3810" b="0"/>
            <wp:docPr id="16" name="Picture 16" descr="C:\Users\User\Desktop\Reception 26 Jan\Mrs. Ambassador with spouses of Ambassadors of other count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eception 26 Jan\Mrs. Ambassador with spouses of Ambassadors of other countri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EF" w:rsidRDefault="00CA3BEF">
      <w:proofErr w:type="spellStart"/>
      <w:r w:rsidRPr="00CA3BEF">
        <w:t>Mrs.</w:t>
      </w:r>
      <w:proofErr w:type="spellEnd"/>
      <w:r w:rsidRPr="00CA3BEF">
        <w:t xml:space="preserve"> Ambassador with spouses of Ambassadors of other countries</w:t>
      </w:r>
    </w:p>
    <w:p w:rsidR="00CA3BEF" w:rsidRDefault="00CA3BEF"/>
    <w:p w:rsidR="00CA3BEF" w:rsidRDefault="00CA3BEF"/>
    <w:p w:rsidR="00743E88" w:rsidRDefault="00743E88"/>
    <w:p w:rsidR="00743E88" w:rsidRDefault="00743E88"/>
    <w:p w:rsidR="00CA3BEF" w:rsidRDefault="00CA3BEF"/>
    <w:p w:rsidR="00CA3BEF" w:rsidRDefault="00743E88">
      <w:r>
        <w:rPr>
          <w:noProof/>
          <w:lang w:eastAsia="en-GB"/>
        </w:rPr>
        <w:drawing>
          <wp:inline distT="0" distB="0" distL="0" distR="0">
            <wp:extent cx="3120390" cy="2076450"/>
            <wp:effectExtent l="0" t="0" r="3810" b="0"/>
            <wp:docPr id="17" name="Picture 17" descr="C:\Users\User\Desktop\Reception 26 Jan\Col. Sudhir Thakur, Defence Attaché with Defence Attachés of other count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eception 26 Jan\Col. Sudhir Thakur, Defence Attaché with Defence Attachés of other countri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EF" w:rsidRDefault="00CA3BEF">
      <w:r w:rsidRPr="00CA3BEF">
        <w:t xml:space="preserve">Col. </w:t>
      </w:r>
      <w:proofErr w:type="spellStart"/>
      <w:r w:rsidRPr="00CA3BEF">
        <w:t>Sudhir</w:t>
      </w:r>
      <w:proofErr w:type="spellEnd"/>
      <w:r w:rsidRPr="00CA3BEF">
        <w:t xml:space="preserve"> Thakur, Defence Attaché with Defence Attachés of other countries</w:t>
      </w:r>
    </w:p>
    <w:p w:rsidR="00CA3BEF" w:rsidRDefault="00CA3BEF"/>
    <w:p w:rsidR="00CA3BEF" w:rsidRDefault="00CA3BEF"/>
    <w:p w:rsidR="00CA3BEF" w:rsidRDefault="00CA3BEF"/>
    <w:p w:rsidR="00CA3BEF" w:rsidRDefault="00CA3BEF"/>
    <w:p w:rsidR="00CA3BEF" w:rsidRDefault="00743E88">
      <w:r>
        <w:rPr>
          <w:noProof/>
          <w:lang w:eastAsia="en-GB"/>
        </w:rPr>
        <w:lastRenderedPageBreak/>
        <w:drawing>
          <wp:inline distT="0" distB="0" distL="0" distR="0">
            <wp:extent cx="3120390" cy="2076450"/>
            <wp:effectExtent l="0" t="0" r="3810" b="0"/>
            <wp:docPr id="18" name="Picture 18" descr="C:\Users\User\Desktop\Reception 26 Jan\Musical Group 'Silicon' performing on the occa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Reception 26 Jan\Musical Group 'Silicon' performing on the occas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EF" w:rsidRDefault="00CA3BEF">
      <w:r w:rsidRPr="00CA3BEF">
        <w:t>Musical Group 'Silicon' performing on the occasion</w:t>
      </w:r>
    </w:p>
    <w:p w:rsidR="00CA3BEF" w:rsidRDefault="00CA3BEF"/>
    <w:p w:rsidR="00743E88" w:rsidRDefault="00743E88"/>
    <w:p w:rsidR="00743E88" w:rsidRDefault="00743E88">
      <w:bookmarkStart w:id="0" w:name="_GoBack"/>
      <w:bookmarkEnd w:id="0"/>
    </w:p>
    <w:p w:rsidR="00CA3BEF" w:rsidRDefault="00CA3BEF"/>
    <w:p w:rsidR="00CA3BEF" w:rsidRDefault="00CA3BEF"/>
    <w:p w:rsidR="00CA3BEF" w:rsidRDefault="00743E88">
      <w:r>
        <w:rPr>
          <w:noProof/>
          <w:lang w:eastAsia="en-GB"/>
        </w:rPr>
        <w:drawing>
          <wp:inline distT="0" distB="0" distL="0" distR="0">
            <wp:extent cx="3120390" cy="2076450"/>
            <wp:effectExtent l="0" t="0" r="3810" b="0"/>
            <wp:docPr id="19" name="Picture 19" descr="C:\Users\User\Desktop\Reception 26 Jan\Ambassador with Deputy Prime Minister and Embassy Offic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eception 26 Jan\Ambassador with Deputy Prime Minister and Embassy Official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EF" w:rsidRDefault="00CA3BEF">
      <w:r w:rsidRPr="00CA3BEF">
        <w:t>Ambassador with Deputy Prime Minister and Embassy Officials</w:t>
      </w:r>
    </w:p>
    <w:p w:rsidR="00CA3BEF" w:rsidRDefault="00CA3BEF"/>
    <w:p w:rsidR="00CA3BEF" w:rsidRDefault="00CA3BEF"/>
    <w:p w:rsidR="00CA3BEF" w:rsidRDefault="00CA3BEF"/>
    <w:p w:rsidR="00CA3BEF" w:rsidRDefault="00743E88">
      <w:r>
        <w:rPr>
          <w:noProof/>
          <w:lang w:eastAsia="en-GB"/>
        </w:rPr>
        <w:lastRenderedPageBreak/>
        <w:drawing>
          <wp:inline distT="0" distB="0" distL="0" distR="0">
            <wp:extent cx="3120390" cy="2068195"/>
            <wp:effectExtent l="0" t="0" r="3810" b="8255"/>
            <wp:docPr id="20" name="Picture 20" descr="C:\Users\User\Desktop\Reception 26 Jan\Republic Day Reception- Embassy 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eception 26 Jan\Republic Day Reception- Embassy Famil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EF" w:rsidRDefault="00CA3BEF">
      <w:r w:rsidRPr="00CA3BEF">
        <w:t>Republic Day Reception- Embassy Family</w:t>
      </w:r>
    </w:p>
    <w:p w:rsidR="00CA3BEF" w:rsidRDefault="00CA3BEF"/>
    <w:p w:rsidR="00CA3BEF" w:rsidRDefault="00CA3BEF"/>
    <w:p w:rsidR="00CA3BEF" w:rsidRDefault="00CA3BEF"/>
    <w:p w:rsidR="00CA3BEF" w:rsidRDefault="00CA3BEF"/>
    <w:p w:rsidR="00CA3BEF" w:rsidRDefault="00CA3BEF"/>
    <w:sectPr w:rsidR="00CA3B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86"/>
    <w:rsid w:val="00047F1B"/>
    <w:rsid w:val="00204786"/>
    <w:rsid w:val="00743E88"/>
    <w:rsid w:val="00CA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BE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BEF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BE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BEF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6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2017-01-31T12:05:00Z</dcterms:created>
  <dcterms:modified xsi:type="dcterms:W3CDTF">2017-01-31T12:29:00Z</dcterms:modified>
</cp:coreProperties>
</file>