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94FA4" w:rsidRDefault="00894FA4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6C4ACE" w:rsidRDefault="006C4ACE" w:rsidP="006C4ACE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September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AC469D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6C4ACE" w:rsidRPr="00AC469D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C4ACE" w:rsidRPr="00AC469D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C4ACE" w:rsidRPr="00AC469D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C4ACE" w:rsidRPr="00AC469D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9C239F" w:rsidRDefault="006C4ACE" w:rsidP="009863B3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6C4ACE" w:rsidRPr="00AC469D" w:rsidRDefault="006C4ACE" w:rsidP="009863B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C4ACE" w:rsidRPr="00AC469D" w:rsidRDefault="006C4ACE" w:rsidP="009863B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Mohidin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PPNO.M4638504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DOB:04.01.1964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Devi </w:t>
            </w:r>
            <w:proofErr w:type="spellStart"/>
            <w:r>
              <w:rPr>
                <w:rFonts w:ascii="Tahoma" w:hAnsi="Tahoma" w:cs="Tahoma"/>
                <w:bCs/>
              </w:rPr>
              <w:t>Mandala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PPNO.H4357036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DOB:30.08.1975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Karuppan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Ganesan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PPNO.L5936435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DOB:20.02.1966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17.06.2016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Prakash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Ramachandra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Pimpalkar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PPNO.G6676841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DOB:14.03.1967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9W973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22.09.20169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Jagadiswara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Pasupuleti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PPNO.H9832569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DOB:18.05.1978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19.09.2016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GF216/GF068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Arumugam</w:t>
            </w:r>
            <w:proofErr w:type="spellEnd"/>
            <w:r>
              <w:rPr>
                <w:rFonts w:ascii="Tahoma" w:hAnsi="Tahoma" w:cs="Tahoma"/>
                <w:bCs/>
              </w:rPr>
              <w:t xml:space="preserve"> Raman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PPNO.K8604350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DOB:04.03.1970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A678A0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 </w:t>
            </w:r>
            <w:proofErr w:type="spellStart"/>
            <w:r>
              <w:rPr>
                <w:rFonts w:ascii="Tahoma" w:hAnsi="Tahoma" w:cs="Tahoma"/>
                <w:bCs/>
              </w:rPr>
              <w:t>Ashish</w:t>
            </w:r>
            <w:proofErr w:type="spellEnd"/>
            <w:r>
              <w:rPr>
                <w:rFonts w:ascii="Tahoma" w:hAnsi="Tahoma" w:cs="Tahoma"/>
                <w:bCs/>
              </w:rPr>
              <w:t xml:space="preserve"> Patel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PPNO.J3967700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DOB:12.07.1978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WY644/WY263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443235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3235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A678A0">
              <w:rPr>
                <w:rFonts w:ascii="Tahoma" w:hAnsi="Tahoma" w:cs="Tahoma"/>
                <w:bCs/>
              </w:rPr>
              <w:t>Durga</w:t>
            </w:r>
            <w:proofErr w:type="spellEnd"/>
            <w:r w:rsidRPr="00A678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78A0">
              <w:rPr>
                <w:rFonts w:ascii="Tahoma" w:hAnsi="Tahoma" w:cs="Tahoma"/>
                <w:bCs/>
              </w:rPr>
              <w:t>Tiwari</w:t>
            </w:r>
            <w:proofErr w:type="spellEnd"/>
            <w:r w:rsidRPr="00A678A0">
              <w:rPr>
                <w:rFonts w:ascii="Tahoma" w:hAnsi="Tahoma" w:cs="Tahoma"/>
                <w:bCs/>
              </w:rPr>
              <w:t xml:space="preserve"> 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PPNO.K5441463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DOB:05.02.1987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rPr>
                <w:bCs/>
              </w:rPr>
            </w:pPr>
            <w:r w:rsidRPr="00A678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14.09.2016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KU381/AI407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19.09.2016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A678A0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A678A0">
              <w:rPr>
                <w:rFonts w:ascii="Tahoma" w:hAnsi="Tahoma" w:cs="Tahoma"/>
                <w:bCs/>
              </w:rPr>
              <w:t>Rosamma</w:t>
            </w:r>
            <w:proofErr w:type="spellEnd"/>
            <w:r w:rsidRPr="00A678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78A0">
              <w:rPr>
                <w:rFonts w:ascii="Tahoma" w:hAnsi="Tahoma" w:cs="Tahoma"/>
                <w:bCs/>
              </w:rPr>
              <w:t>Jayaprakash</w:t>
            </w:r>
            <w:proofErr w:type="spellEnd"/>
            <w:r w:rsidRPr="00A678A0">
              <w:rPr>
                <w:rFonts w:ascii="Tahoma" w:hAnsi="Tahoma" w:cs="Tahoma"/>
                <w:bCs/>
              </w:rPr>
              <w:t xml:space="preserve"> 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PPNO.K9681972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DOB:15.07.1963</w:t>
            </w:r>
          </w:p>
          <w:p w:rsidR="006C4ACE" w:rsidRPr="00A678A0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rPr>
                <w:bCs/>
              </w:rPr>
            </w:pPr>
            <w:r w:rsidRPr="00A678A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17.09.2016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EK860/EK530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19.09.2016</w:t>
            </w:r>
          </w:p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678A0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8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Sheela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Vasavan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PPNO.J3970971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DOB:10.08.1971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WY648/WY211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China </w:t>
            </w:r>
            <w:proofErr w:type="spellStart"/>
            <w:r>
              <w:rPr>
                <w:rFonts w:ascii="Tahoma" w:hAnsi="Tahoma" w:cs="Tahoma"/>
                <w:bCs/>
              </w:rPr>
              <w:t>VenkataiahKanagala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PPNO.H4136436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DOB:05.06.1987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Manohar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Narayan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Vernekar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PPNO.G1686937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DOB:06.06.1953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PPNO.K8033756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DOB:01.07.1978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Daljeet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Sethi</w:t>
            </w:r>
            <w:proofErr w:type="spellEnd"/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PPNO.G3927921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DOB:15.01.1959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EK858/EK512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Murali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Pechetti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PPNO.J7938656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DOB:30.07.1987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EK858/EK524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Mariasamy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PPNO.L4533160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DOB:18.05.1961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Antony </w:t>
            </w:r>
            <w:proofErr w:type="spellStart"/>
            <w:r>
              <w:rPr>
                <w:rFonts w:ascii="Tahoma" w:hAnsi="Tahoma" w:cs="Tahoma"/>
                <w:bCs/>
              </w:rPr>
              <w:t>Benavandura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PPNO.N8642058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DOB:17.04.1947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Vinodkumar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Puliyankodan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Kallyattuveettil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PPNo.L2837023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DOB:10.03.1969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WY648/WY291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Ramprasad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Kakarla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PPNO.H3899541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DOB:29.08.1987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Panthagani</w:t>
            </w:r>
            <w:proofErr w:type="spellEnd"/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PPNO.L4092216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DOB:25.09.1970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Eswara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PPNO.G8129245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DOB:05.07.1985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Muneer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Peraje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Ebrahim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PPNO.L7468505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DOB:20.06.1990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Valiyavila</w:t>
            </w:r>
            <w:proofErr w:type="spellEnd"/>
            <w:r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>
              <w:rPr>
                <w:rFonts w:ascii="Tahoma" w:hAnsi="Tahoma" w:cs="Tahoma"/>
                <w:bCs/>
              </w:rPr>
              <w:t>Lukose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PPNO.G3449272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DOB:28.11.1954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BE7485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Purushothaman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PPNO.K2093045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DOB:10.04.1962</w:t>
            </w:r>
          </w:p>
          <w:p w:rsidR="006C4ACE" w:rsidRPr="00BE748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06.08.2016</w:t>
            </w:r>
          </w:p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BE7485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E7485">
              <w:rPr>
                <w:rFonts w:ascii="Tahoma" w:hAnsi="Tahoma" w:cs="Tahoma"/>
                <w:bCs/>
              </w:rPr>
              <w:t>Nafisa</w:t>
            </w:r>
            <w:proofErr w:type="spellEnd"/>
            <w:r w:rsidRPr="00BE7485">
              <w:rPr>
                <w:rFonts w:ascii="Tahoma" w:hAnsi="Tahoma" w:cs="Tahoma"/>
                <w:bCs/>
              </w:rPr>
              <w:t xml:space="preserve"> </w:t>
            </w:r>
          </w:p>
          <w:p w:rsidR="006C4ACE" w:rsidRPr="00BE748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PPNO.K2082818</w:t>
            </w:r>
          </w:p>
          <w:p w:rsidR="006C4ACE" w:rsidRPr="00BE748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DOB:08.05.1963</w:t>
            </w:r>
          </w:p>
          <w:p w:rsidR="006C4ACE" w:rsidRPr="00BE748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rPr>
                <w:bCs/>
              </w:rPr>
            </w:pPr>
            <w:r w:rsidRPr="00BE7485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05.08.2016</w:t>
            </w:r>
          </w:p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BE748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AF55BD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AF55BD">
              <w:rPr>
                <w:rFonts w:ascii="Tahoma" w:hAnsi="Tahoma" w:cs="Tahoma"/>
                <w:bCs/>
              </w:rPr>
              <w:t>Parvathi</w:t>
            </w:r>
            <w:proofErr w:type="spellEnd"/>
            <w:r w:rsidRPr="00AF55B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F55BD">
              <w:rPr>
                <w:rFonts w:ascii="Tahoma" w:hAnsi="Tahoma" w:cs="Tahoma"/>
                <w:bCs/>
              </w:rPr>
              <w:t>Oddu</w:t>
            </w:r>
            <w:proofErr w:type="spellEnd"/>
            <w:r w:rsidRPr="00AF55BD">
              <w:rPr>
                <w:rFonts w:ascii="Tahoma" w:hAnsi="Tahoma" w:cs="Tahoma"/>
                <w:bCs/>
              </w:rPr>
              <w:t xml:space="preserve"> </w:t>
            </w:r>
          </w:p>
          <w:p w:rsidR="006C4ACE" w:rsidRPr="00AF55BD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PPNO.M7176536</w:t>
            </w:r>
          </w:p>
          <w:p w:rsidR="006C4ACE" w:rsidRPr="00AF55BD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DOB:10.07.1977</w:t>
            </w:r>
          </w:p>
          <w:p w:rsidR="006C4ACE" w:rsidRPr="00AF55BD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rPr>
                <w:bCs/>
              </w:rPr>
            </w:pPr>
            <w:r w:rsidRPr="00AF55BD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20.08.2016</w:t>
            </w:r>
          </w:p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 xml:space="preserve">Transported to India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860/EK526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18-09-2016</w:t>
            </w:r>
          </w:p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F55B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AF55BD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AF55BD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Boddu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PPNO.J3500948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DOB:14.03.1965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KU343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Mondal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PPNO.M8097619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DOB:23.10.1985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Sara Elsa </w:t>
            </w:r>
            <w:proofErr w:type="spellStart"/>
            <w:r>
              <w:rPr>
                <w:rFonts w:ascii="Tahoma" w:hAnsi="Tahoma" w:cs="Tahoma"/>
                <w:bCs/>
              </w:rPr>
              <w:t>Koshy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PPNO.M3435169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DOB:16.05.1996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AC469D" w:rsidTr="009863B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Khasim</w:t>
            </w:r>
            <w:proofErr w:type="spellEnd"/>
            <w:r>
              <w:rPr>
                <w:rFonts w:ascii="Tahoma" w:hAnsi="Tahoma" w:cs="Tahoma"/>
                <w:bCs/>
              </w:rPr>
              <w:t xml:space="preserve"> Sahib 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PPNO.K976932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DOB:11.05.1948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Pr="00DD5BF5" w:rsidRDefault="006C4ACE" w:rsidP="009863B3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22.08.2016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4ACE" w:rsidRPr="00B97E7D" w:rsidTr="009863B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6C4ACE" w:rsidRPr="00DD5BF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PPNO.H6320063</w:t>
            </w:r>
          </w:p>
          <w:p w:rsidR="006C4ACE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DOB:29.11.1972</w:t>
            </w:r>
          </w:p>
          <w:p w:rsidR="006C4ACE" w:rsidRPr="00DD5BF5" w:rsidRDefault="006C4ACE" w:rsidP="009863B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  <w:p w:rsidR="006C4ACE" w:rsidRPr="00DD5BF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CF5C30" w:rsidRDefault="006C4ACE" w:rsidP="009863B3">
            <w:pPr>
              <w:spacing w:after="0" w:line="240" w:lineRule="auto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6C4ACE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2.9.2016</w:t>
            </w:r>
          </w:p>
          <w:p w:rsidR="006C4ACE" w:rsidRPr="00DD5BF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DD5BF5" w:rsidRDefault="006C4ACE" w:rsidP="009863B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E" w:rsidRPr="00B97E7D" w:rsidRDefault="006C4ACE" w:rsidP="009863B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6C4ACE" w:rsidRPr="00520B3E" w:rsidRDefault="006C4ACE" w:rsidP="006C4ACE">
      <w:pPr>
        <w:rPr>
          <w:bCs/>
        </w:rPr>
      </w:pPr>
    </w:p>
    <w:p w:rsidR="006C4ACE" w:rsidRPr="004272D7" w:rsidRDefault="004272D7" w:rsidP="004272D7">
      <w:pPr>
        <w:jc w:val="right"/>
        <w:rPr>
          <w:b/>
          <w:bCs/>
          <w:sz w:val="32"/>
          <w:szCs w:val="32"/>
        </w:rPr>
      </w:pPr>
      <w:r w:rsidRPr="004272D7">
        <w:rPr>
          <w:b/>
          <w:bCs/>
          <w:sz w:val="32"/>
          <w:szCs w:val="32"/>
        </w:rPr>
        <w:t>25 September 2016</w:t>
      </w:r>
    </w:p>
    <w:p w:rsidR="006C4ACE" w:rsidRPr="00520B3E" w:rsidRDefault="006C4ACE" w:rsidP="006C4ACE">
      <w:pPr>
        <w:rPr>
          <w:bCs/>
        </w:rPr>
      </w:pPr>
    </w:p>
    <w:p w:rsidR="006C4ACE" w:rsidRPr="00520B3E" w:rsidRDefault="006C4ACE" w:rsidP="006C4ACE">
      <w:pPr>
        <w:rPr>
          <w:bCs/>
        </w:rPr>
      </w:pPr>
    </w:p>
    <w:p w:rsidR="006C4ACE" w:rsidRDefault="006C4ACE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6C4ACE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5285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B00E1"/>
    <w:rsid w:val="003C16CA"/>
    <w:rsid w:val="003C62FD"/>
    <w:rsid w:val="003C65B0"/>
    <w:rsid w:val="003F5813"/>
    <w:rsid w:val="00420F96"/>
    <w:rsid w:val="00423200"/>
    <w:rsid w:val="004272D7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6C4ACE"/>
    <w:rsid w:val="006C56E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859</Words>
  <Characters>4901</Characters>
  <Application>Microsoft Office Word</Application>
  <DocSecurity>0</DocSecurity>
  <Lines>40</Lines>
  <Paragraphs>11</Paragraphs>
  <ScaleCrop>false</ScaleCrop>
  <Company>Grizli777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157</cp:revision>
  <dcterms:created xsi:type="dcterms:W3CDTF">2015-06-01T12:05:00Z</dcterms:created>
  <dcterms:modified xsi:type="dcterms:W3CDTF">2016-09-25T09:17:00Z</dcterms:modified>
</cp:coreProperties>
</file>