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94FA4" w:rsidRDefault="00894FA4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0F5285" w:rsidRDefault="000F5285" w:rsidP="000F5285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September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AC469D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0F5285" w:rsidRPr="00AC469D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F5285" w:rsidRPr="00AC469D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F5285" w:rsidRPr="00AC469D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F5285" w:rsidRPr="00AC469D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9C239F" w:rsidRDefault="000F5285" w:rsidP="005A5BC7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AC469D" w:rsidRDefault="000F5285" w:rsidP="005A5B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0F5285" w:rsidRPr="00AC469D" w:rsidRDefault="000F5285" w:rsidP="005A5B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F5285" w:rsidRPr="00AC469D" w:rsidRDefault="000F5285" w:rsidP="005A5BC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1C1709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Durga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Tiwari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PPNO.K5441463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DOB:05.02.1987</w:t>
            </w:r>
          </w:p>
          <w:p w:rsidR="000F5285" w:rsidRPr="001C1709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14.09.2016</w:t>
            </w:r>
          </w:p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7D4A28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D4A28">
              <w:rPr>
                <w:rFonts w:ascii="Tahoma" w:hAnsi="Tahoma" w:cs="Tahoma"/>
                <w:b/>
              </w:rPr>
              <w:t>To be Transport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D4A28">
              <w:rPr>
                <w:rFonts w:ascii="Tahoma" w:hAnsi="Tahoma" w:cs="Tahoma"/>
                <w:b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1C1709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1C1709">
              <w:rPr>
                <w:rFonts w:ascii="Tahoma" w:hAnsi="Tahoma" w:cs="Tahoma"/>
                <w:b/>
              </w:rPr>
              <w:t>Rosamma</w:t>
            </w:r>
            <w:proofErr w:type="spellEnd"/>
            <w:r w:rsidRPr="001C170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1C1709">
              <w:rPr>
                <w:rFonts w:ascii="Tahoma" w:hAnsi="Tahoma" w:cs="Tahoma"/>
                <w:b/>
              </w:rPr>
              <w:t>Jayaprakash</w:t>
            </w:r>
            <w:proofErr w:type="spellEnd"/>
            <w:r w:rsidRPr="001C1709">
              <w:rPr>
                <w:rFonts w:ascii="Tahoma" w:hAnsi="Tahoma" w:cs="Tahoma"/>
                <w:b/>
              </w:rPr>
              <w:t xml:space="preserve"> </w:t>
            </w:r>
          </w:p>
          <w:p w:rsidR="000F5285" w:rsidRPr="001C1709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>PPNO.K9681972</w:t>
            </w:r>
          </w:p>
          <w:p w:rsidR="000F5285" w:rsidRPr="001C1709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>DOB:15.07.1963</w:t>
            </w:r>
          </w:p>
          <w:p w:rsidR="000F5285" w:rsidRPr="001C1709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rPr>
                <w:b/>
              </w:rPr>
            </w:pPr>
            <w:r w:rsidRPr="001C1709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>17.09.2016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>17.09.2016</w:t>
            </w:r>
          </w:p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>18.09.2016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>To be Transport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C1709">
              <w:rPr>
                <w:rFonts w:ascii="Tahoma" w:hAnsi="Tahoma" w:cs="Tahoma"/>
                <w:b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1C1709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C1709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Sheela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Vasavan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PPNO.J3970971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DOB:10.08.1971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WY648/WY211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China </w:t>
            </w:r>
            <w:proofErr w:type="spellStart"/>
            <w:r>
              <w:rPr>
                <w:rFonts w:ascii="Tahoma" w:hAnsi="Tahoma" w:cs="Tahoma"/>
                <w:bCs/>
              </w:rPr>
              <w:t>VenkataiahKanagala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PPNO.H4136436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DOB:05.06.1987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Manohar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Narayan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Vernekar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PPNO.G1686937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DOB:06.06.1953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PPNO.K8033756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DOB:01.07.1978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Daljeet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Sethi</w:t>
            </w:r>
            <w:proofErr w:type="spellEnd"/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PPNO.G3927921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DOB:15.01.1959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EK858/EK512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Murali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Pechetti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PPNO.J7938656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DOB:30.07.1987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EK858/EK524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Mariasamy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PPNO.L4533160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DOB:18.05.1961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Antony </w:t>
            </w:r>
            <w:proofErr w:type="spellStart"/>
            <w:r>
              <w:rPr>
                <w:rFonts w:ascii="Tahoma" w:hAnsi="Tahoma" w:cs="Tahoma"/>
                <w:bCs/>
              </w:rPr>
              <w:t>Benavandura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PPNO.N8642058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DOB:17.04.1947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Vinodkumar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Puliyankodan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Kallyattuveettil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PPNo.L2837023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DOB:10.03.1969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WY648/WY291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Ramprasad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Kakarla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PPNO.H3899541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DOB:29.08.1987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Chinnaiah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Panthagani</w:t>
            </w:r>
            <w:proofErr w:type="spellEnd"/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PPNO.L4092216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DOB:25.09.1970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Eswara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Sangaraju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PPNO.G8129245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DOB:05.07.1985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Muneer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Peraje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Ebrahim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PPNO.L7468505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DOB:20.06.1990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Valiyavila</w:t>
            </w:r>
            <w:proofErr w:type="spellEnd"/>
            <w:r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>
              <w:rPr>
                <w:rFonts w:ascii="Tahoma" w:hAnsi="Tahoma" w:cs="Tahoma"/>
                <w:bCs/>
              </w:rPr>
              <w:t>Lukose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PPNO.G3449272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DOB:28.11.1954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BE74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Purushothaman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Mohanan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PPNO.K2093045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DOB:10.04.1962</w:t>
            </w:r>
          </w:p>
          <w:p w:rsidR="000F5285" w:rsidRPr="00BE74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06.08.2016</w:t>
            </w:r>
          </w:p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BE74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E7485">
              <w:rPr>
                <w:rFonts w:ascii="Tahoma" w:hAnsi="Tahoma" w:cs="Tahoma"/>
                <w:bCs/>
              </w:rPr>
              <w:t>Nafisa</w:t>
            </w:r>
            <w:proofErr w:type="spellEnd"/>
            <w:r w:rsidRPr="00BE7485">
              <w:rPr>
                <w:rFonts w:ascii="Tahoma" w:hAnsi="Tahoma" w:cs="Tahoma"/>
                <w:bCs/>
              </w:rPr>
              <w:t xml:space="preserve"> </w:t>
            </w:r>
          </w:p>
          <w:p w:rsidR="000F5285" w:rsidRPr="00BE74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PPNO.K2082818</w:t>
            </w:r>
          </w:p>
          <w:p w:rsidR="000F5285" w:rsidRPr="00BE74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DOB:08.05.1963</w:t>
            </w:r>
          </w:p>
          <w:p w:rsidR="000F5285" w:rsidRPr="00BE74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rPr>
                <w:bCs/>
              </w:rPr>
            </w:pPr>
            <w:r w:rsidRPr="00BE7485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05.08.2016</w:t>
            </w:r>
          </w:p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BE74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2D2424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D2424">
              <w:rPr>
                <w:rFonts w:ascii="Tahoma" w:hAnsi="Tahoma" w:cs="Tahoma"/>
                <w:bCs/>
              </w:rPr>
              <w:t>Parvathi</w:t>
            </w:r>
            <w:proofErr w:type="spellEnd"/>
            <w:r w:rsidRPr="002D242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D2424">
              <w:rPr>
                <w:rFonts w:ascii="Tahoma" w:hAnsi="Tahoma" w:cs="Tahoma"/>
                <w:bCs/>
              </w:rPr>
              <w:t>Oddu</w:t>
            </w:r>
            <w:proofErr w:type="spellEnd"/>
            <w:r w:rsidRPr="002D2424">
              <w:rPr>
                <w:rFonts w:ascii="Tahoma" w:hAnsi="Tahoma" w:cs="Tahoma"/>
                <w:bCs/>
              </w:rPr>
              <w:t xml:space="preserve"> </w:t>
            </w:r>
          </w:p>
          <w:p w:rsidR="000F5285" w:rsidRPr="002D2424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>PPNO.M7176536</w:t>
            </w:r>
          </w:p>
          <w:p w:rsidR="000F5285" w:rsidRPr="002D2424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>DOB:10.07.1977</w:t>
            </w:r>
          </w:p>
          <w:p w:rsidR="000F5285" w:rsidRPr="002D2424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rPr>
                <w:bCs/>
              </w:rPr>
            </w:pPr>
            <w:r w:rsidRPr="002D2424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>14.08.2016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>20.08.2016</w:t>
            </w:r>
          </w:p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2D2424">
              <w:rPr>
                <w:rFonts w:ascii="Tahoma" w:hAnsi="Tahoma" w:cs="Tahoma"/>
                <w:bCs/>
              </w:rPr>
              <w:t xml:space="preserve">ransported to India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 526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18-09-2016</w:t>
            </w:r>
          </w:p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D2424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2D2424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Pr="002D2424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Boddu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PPNO.J3500948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DOB:14.03.1965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KU343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Suraf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Mondal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PPNO.M8097619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DOB:23.10.1985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Sara Elsa </w:t>
            </w:r>
            <w:proofErr w:type="spellStart"/>
            <w:r>
              <w:rPr>
                <w:rFonts w:ascii="Tahoma" w:hAnsi="Tahoma" w:cs="Tahoma"/>
                <w:bCs/>
              </w:rPr>
              <w:t>Koshy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PPNO.M3435169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DOB:16.05.1996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AC469D" w:rsidTr="005A5BC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DD5BF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Khasim</w:t>
            </w:r>
            <w:proofErr w:type="spellEnd"/>
            <w:r>
              <w:rPr>
                <w:rFonts w:ascii="Tahoma" w:hAnsi="Tahoma" w:cs="Tahoma"/>
                <w:bCs/>
              </w:rPr>
              <w:t xml:space="preserve"> Sahib 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PPNO.K976932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DOB:11.05.1948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Pr="00DD5BF5" w:rsidRDefault="000F5285" w:rsidP="005A5BC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22.08.2016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F5285" w:rsidRPr="00B97E7D" w:rsidTr="005A5BC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DD5BF5" w:rsidRDefault="000F5285" w:rsidP="005A5BC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DD5BF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Surendra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</w:p>
          <w:p w:rsidR="000F5285" w:rsidRPr="00DD5BF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PPNO.H6320063</w:t>
            </w:r>
          </w:p>
          <w:p w:rsidR="000F528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DOB:29.11.1972</w:t>
            </w:r>
          </w:p>
          <w:p w:rsidR="000F5285" w:rsidRPr="00DD5BF5" w:rsidRDefault="000F5285" w:rsidP="005A5BC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DD5BF5" w:rsidRDefault="000F5285" w:rsidP="005A5BC7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DD5BF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  <w:p w:rsidR="000F5285" w:rsidRPr="00DD5BF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DD5BF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CF5C30" w:rsidRDefault="000F5285" w:rsidP="005A5BC7">
            <w:pPr>
              <w:spacing w:after="0" w:line="240" w:lineRule="auto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0F528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2.9.2016</w:t>
            </w:r>
          </w:p>
          <w:p w:rsidR="000F5285" w:rsidRPr="00DD5BF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DD5BF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DD5BF5" w:rsidRDefault="000F5285" w:rsidP="005A5BC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5" w:rsidRPr="00B97E7D" w:rsidRDefault="000F5285" w:rsidP="005A5BC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0F5285" w:rsidRPr="00520B3E" w:rsidRDefault="000F5285" w:rsidP="000F5285">
      <w:pPr>
        <w:rPr>
          <w:bCs/>
        </w:rPr>
      </w:pPr>
    </w:p>
    <w:p w:rsidR="000F5285" w:rsidRPr="000F5285" w:rsidRDefault="000F5285" w:rsidP="000F5285">
      <w:pPr>
        <w:jc w:val="right"/>
        <w:rPr>
          <w:b/>
          <w:bCs/>
          <w:sz w:val="32"/>
          <w:szCs w:val="32"/>
        </w:rPr>
      </w:pPr>
      <w:r w:rsidRPr="000F5285">
        <w:rPr>
          <w:b/>
          <w:bCs/>
          <w:sz w:val="32"/>
          <w:szCs w:val="32"/>
        </w:rPr>
        <w:t>19 September 2016</w:t>
      </w:r>
    </w:p>
    <w:p w:rsidR="000F5285" w:rsidRPr="00520B3E" w:rsidRDefault="000F5285" w:rsidP="000F5285">
      <w:pPr>
        <w:rPr>
          <w:bCs/>
        </w:rPr>
      </w:pPr>
    </w:p>
    <w:p w:rsidR="000F5285" w:rsidRPr="00520B3E" w:rsidRDefault="000F5285" w:rsidP="000F5285">
      <w:pPr>
        <w:rPr>
          <w:bCs/>
        </w:rPr>
      </w:pPr>
    </w:p>
    <w:p w:rsidR="00E84DCD" w:rsidRDefault="00E84DCD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E84DCD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5285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B00E1"/>
    <w:rsid w:val="003C16CA"/>
    <w:rsid w:val="003C62FD"/>
    <w:rsid w:val="003C65B0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B3CA6"/>
    <w:rsid w:val="006B3FA7"/>
    <w:rsid w:val="006C56E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B7BAE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678</Words>
  <Characters>3867</Characters>
  <Application>Microsoft Office Word</Application>
  <DocSecurity>0</DocSecurity>
  <Lines>32</Lines>
  <Paragraphs>9</Paragraphs>
  <ScaleCrop>false</ScaleCrop>
  <Company>Grizli777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155</cp:revision>
  <dcterms:created xsi:type="dcterms:W3CDTF">2015-06-01T12:05:00Z</dcterms:created>
  <dcterms:modified xsi:type="dcterms:W3CDTF">2016-09-19T10:06:00Z</dcterms:modified>
</cp:coreProperties>
</file>