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AB7BAE" w:rsidRPr="004D4D02" w:rsidRDefault="00AB7BAE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AB7BAE" w:rsidRDefault="00AB7BAE" w:rsidP="00AB7BAE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July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AB7BAE" w:rsidRPr="00AC469D" w:rsidTr="005F283E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AC469D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AB7BAE" w:rsidRPr="00AC469D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B7BAE" w:rsidRPr="00AC469D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B7BAE" w:rsidRPr="00AC469D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B7BAE" w:rsidRPr="00AC469D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9C239F" w:rsidRDefault="00AB7BAE" w:rsidP="005F283E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AB7BAE" w:rsidRPr="00AC469D" w:rsidRDefault="00AB7BAE" w:rsidP="005F2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AB7BAE" w:rsidRPr="00AC469D" w:rsidRDefault="00AB7BAE" w:rsidP="005F283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Purna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Haldar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PPNO.J4437946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DOB:14.02.1979</w:t>
            </w:r>
          </w:p>
          <w:p w:rsidR="00AB7BAE" w:rsidRPr="00CF15E3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QR1079/QR540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01.08.2016</w:t>
            </w:r>
          </w:p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lastRenderedPageBreak/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 xml:space="preserve">Joseph </w:t>
            </w:r>
            <w:proofErr w:type="spellStart"/>
            <w:r w:rsidRPr="00CF15E3">
              <w:rPr>
                <w:rFonts w:ascii="Tahoma" w:hAnsi="Tahoma" w:cs="Tahoma"/>
                <w:bCs/>
              </w:rPr>
              <w:t>Vellamkuzhiyil</w:t>
            </w:r>
            <w:proofErr w:type="spellEnd"/>
            <w:r w:rsidRPr="00CF15E3">
              <w:rPr>
                <w:rFonts w:ascii="Tahoma" w:hAnsi="Tahoma" w:cs="Tahoma"/>
                <w:bCs/>
              </w:rPr>
              <w:t xml:space="preserve"> Joy </w:t>
            </w:r>
          </w:p>
          <w:p w:rsidR="00AB7BAE" w:rsidRPr="00CF15E3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PPNO.N2975920</w:t>
            </w:r>
          </w:p>
          <w:p w:rsidR="00AB7BAE" w:rsidRPr="00CF15E3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DOB:18.05.1978</w:t>
            </w:r>
          </w:p>
          <w:p w:rsidR="00AB7BAE" w:rsidRPr="00CF15E3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rPr>
                <w:bCs/>
              </w:rPr>
            </w:pPr>
            <w:r w:rsidRPr="00CF15E3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26.07.2016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26.07.2016</w:t>
            </w:r>
          </w:p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27.07.2016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KU351</w:t>
            </w:r>
          </w:p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27.07.2016</w:t>
            </w:r>
          </w:p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CF15E3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15E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592B00">
              <w:rPr>
                <w:rFonts w:ascii="Tahoma" w:hAnsi="Tahoma" w:cs="Tahoma"/>
                <w:b/>
              </w:rPr>
              <w:t>Subbarayudu</w:t>
            </w:r>
            <w:proofErr w:type="spellEnd"/>
            <w:r w:rsidRPr="00592B0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92B00">
              <w:rPr>
                <w:rFonts w:ascii="Tahoma" w:hAnsi="Tahoma" w:cs="Tahoma"/>
                <w:b/>
              </w:rPr>
              <w:t>Dontham</w:t>
            </w:r>
            <w:proofErr w:type="spellEnd"/>
            <w:r w:rsidRPr="00592B00">
              <w:rPr>
                <w:rFonts w:ascii="Tahoma" w:hAnsi="Tahoma" w:cs="Tahoma"/>
                <w:b/>
              </w:rPr>
              <w:t xml:space="preserve"> </w:t>
            </w:r>
          </w:p>
          <w:p w:rsidR="00AB7BAE" w:rsidRPr="00592B00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PPNO.J8970343</w:t>
            </w:r>
          </w:p>
          <w:p w:rsidR="00AB7BAE" w:rsidRPr="00592B00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DOB:24.10.1980</w:t>
            </w:r>
          </w:p>
          <w:p w:rsidR="00AB7BAE" w:rsidRPr="00592B00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rPr>
                <w:b/>
              </w:rPr>
            </w:pPr>
            <w:r w:rsidRPr="00592B00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21.07.2016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24.07.2016</w:t>
            </w:r>
          </w:p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26.07.2016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592B00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2B00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Gigimol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Kakkuthanal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Sivarajan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PPNO.F9295628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DOB:05.05.1970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Kunuri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Subramanyam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PPNO.L1162196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DOB:04.07.1961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QR1079/QR500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Mohankumar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Murukesan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PPNO.L9665506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DOB:25.05.1978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EK860/530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Taher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PPNO.L4359949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DOB:07.01.1979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QR1079/0540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Sukhwinder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PPNO.Z2870267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DOB:17.04.1983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QR1089/0548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Amritsar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Lalitha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Racheti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PPNO.G3926408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DOB:26.04.1962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Abdurahiman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Gurusi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Kavil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PPNO.M6716720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DOB:06.11.1957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Sivakumar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Palanivel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PPNO.K2083502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DOB:10.07.1971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Ramakrishnan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Santhosh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Chathottil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PPNO.G3960492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DOB:07.05.1970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KU351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Borhan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Sekh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PPNO.J0102182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DOB:15.1.1969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17.06.2016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Manoj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Gupta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PPNO.L3970030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DOB:05.05.1988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KU381/AI407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Mustafa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PPNO.J1425139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DOB:18.09.1990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Sunny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PPNO.N2213679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DOB:29.08.1990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Virendra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Jaiswal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PPNO.J7412832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DOB:12.08.1960</w:t>
            </w:r>
          </w:p>
          <w:p w:rsidR="00AB7BAE" w:rsidRPr="00E6346B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EK858/EK500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China </w:t>
            </w:r>
            <w:proofErr w:type="spellStart"/>
            <w:r>
              <w:rPr>
                <w:rFonts w:ascii="Tahoma" w:hAnsi="Tahoma" w:cs="Tahoma"/>
                <w:bCs/>
              </w:rPr>
              <w:t>Padmanabaiah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Meesala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PPNO.J0256155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DOB:15.04.1971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13.04.2016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18.04.2016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Other accident ( fall from height 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QR1079/QR528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Fousiya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Kalariyadath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Nadukkandi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PPNO.G2234564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DOB:14.01.1965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Ikramuddin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Imamuddin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PPNO.J3969248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DOB:16.02.1956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G9128/G9435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Muthali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Muhamadhu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Yousaf</w:t>
            </w:r>
            <w:proofErr w:type="spellEnd"/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PPNO.J7699908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DOB:08.05.1979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EK872/522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Sirasudeen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PPNO.H2611885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DOB:20.05.1971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Farheen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PPNO.N8640717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DOB:27.12.1981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Bombay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Durairaj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Rajamani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PPNO.L6481170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DOB:19.04.1969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QR1079/0506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Kurisingal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Raphel</w:t>
            </w:r>
            <w:proofErr w:type="spellEnd"/>
            <w:r>
              <w:rPr>
                <w:rFonts w:ascii="Tahoma" w:hAnsi="Tahoma" w:cs="Tahoma"/>
                <w:bCs/>
              </w:rPr>
              <w:t xml:space="preserve"> Antony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PPNO.J5389379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DOB:11.11.1959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EK876/530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Rahiman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Kazi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Karim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PPNO.G3928301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DOB:01.06.1944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GF216/GF056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Veligandla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PPNO.L0033528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DOB:20.12.1980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GF216/068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Husena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Ali Husain </w:t>
            </w:r>
            <w:proofErr w:type="spellStart"/>
            <w:r>
              <w:rPr>
                <w:rFonts w:ascii="Tahoma" w:hAnsi="Tahoma" w:cs="Tahoma"/>
                <w:bCs/>
              </w:rPr>
              <w:t>Mungedwala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PPNO.M5457077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DOB:01.07.1936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27.06.2016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Ramakrishna </w:t>
            </w:r>
            <w:proofErr w:type="spellStart"/>
            <w:r w:rsidRPr="00FA3E96">
              <w:rPr>
                <w:rFonts w:ascii="Tahoma" w:hAnsi="Tahoma" w:cs="Tahoma"/>
                <w:bCs/>
              </w:rPr>
              <w:t>Chinta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PPNO.F9442427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DOB:25.08.1970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07.07.2016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GF220/274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12.07.2016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A3E96">
              <w:rPr>
                <w:rFonts w:ascii="Tahoma" w:hAnsi="Tahoma" w:cs="Tahoma"/>
                <w:bCs/>
              </w:rPr>
              <w:t>Renju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Jacob </w:t>
            </w:r>
            <w:proofErr w:type="spellStart"/>
            <w:r w:rsidRPr="00FA3E96">
              <w:rPr>
                <w:rFonts w:ascii="Tahoma" w:hAnsi="Tahoma" w:cs="Tahoma"/>
                <w:bCs/>
              </w:rPr>
              <w:t>Chacko</w:t>
            </w:r>
            <w:proofErr w:type="spellEnd"/>
            <w:r w:rsidRPr="00FA3E96">
              <w:rPr>
                <w:rFonts w:ascii="Tahoma" w:hAnsi="Tahoma" w:cs="Tahoma"/>
                <w:bCs/>
              </w:rPr>
              <w:t xml:space="preserve"> 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PPNO.Z3017723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DOB:12.12.1983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33YRS </w:t>
            </w:r>
          </w:p>
          <w:p w:rsidR="00AB7BAE" w:rsidRPr="00FA3E96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rPr>
                <w:bCs/>
              </w:rPr>
            </w:pPr>
            <w:r w:rsidRPr="00FA3E9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08.07.2016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KU351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11.07.2016</w:t>
            </w:r>
          </w:p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FA3E96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A3E9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Morrison John </w:t>
            </w:r>
            <w:proofErr w:type="spellStart"/>
            <w:r w:rsidRPr="000B37D9">
              <w:rPr>
                <w:rFonts w:ascii="Tahoma" w:hAnsi="Tahoma" w:cs="Tahoma"/>
                <w:bCs/>
              </w:rPr>
              <w:t>Panavila</w:t>
            </w:r>
            <w:proofErr w:type="spellEnd"/>
            <w:r w:rsidRPr="000B37D9">
              <w:rPr>
                <w:rFonts w:ascii="Tahoma" w:hAnsi="Tahoma" w:cs="Tahoma"/>
                <w:bCs/>
              </w:rPr>
              <w:t xml:space="preserve"> </w:t>
            </w:r>
          </w:p>
          <w:p w:rsidR="00AB7BAE" w:rsidRPr="000B37D9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PPNO.Z1848489</w:t>
            </w:r>
          </w:p>
          <w:p w:rsidR="00AB7BAE" w:rsidRPr="000B37D9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DOB:12.04.1958</w:t>
            </w:r>
          </w:p>
          <w:p w:rsidR="00AB7BAE" w:rsidRPr="000B37D9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lastRenderedPageBreak/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rPr>
                <w:bCs/>
              </w:rPr>
            </w:pPr>
            <w:r w:rsidRPr="000B37D9">
              <w:rPr>
                <w:bCs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02.07.2016</w:t>
            </w:r>
          </w:p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05.07.2016</w:t>
            </w:r>
          </w:p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10.07.2016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KU331</w:t>
            </w:r>
          </w:p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14.07.2016</w:t>
            </w:r>
          </w:p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0B37D9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37D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PPNO.M1040178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DOB:31.03.1980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IX394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Khaja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Asifuddin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Mohammed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PPNO.K6888707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DOB:08.10.1970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AI988,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Ganta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Jayamma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PPNO.E5413633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AB7BAE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6.7.2016</w:t>
            </w:r>
          </w:p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B7BAE" w:rsidRPr="00827218" w:rsidTr="005F283E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Barkat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Asgar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</w:p>
          <w:p w:rsidR="00AB7BAE" w:rsidRPr="00DD5BF5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PPNO.L3850547</w:t>
            </w:r>
          </w:p>
          <w:p w:rsidR="00AB7BAE" w:rsidRPr="00DD5BF5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DOB:02.08.1958</w:t>
            </w:r>
          </w:p>
          <w:p w:rsidR="00AB7BAE" w:rsidRPr="00DD5BF5" w:rsidRDefault="00AB7BAE" w:rsidP="005F283E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</w:t>
            </w:r>
            <w:r w:rsidRPr="00DD5BF5">
              <w:rPr>
                <w:rFonts w:ascii="Tahoma" w:hAnsi="Tahoma" w:cs="Tahoma"/>
                <w:bCs/>
              </w:rPr>
              <w:t xml:space="preserve">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29.06.2016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30.06.2016</w:t>
            </w:r>
          </w:p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03.07.2016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DD5BF5" w:rsidRDefault="00AB7BAE" w:rsidP="005F283E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AE" w:rsidRPr="00B97E7D" w:rsidRDefault="00AB7BAE" w:rsidP="005F283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AB7BAE" w:rsidRDefault="00AB7BAE" w:rsidP="00AB7BAE"/>
    <w:p w:rsidR="00B3106F" w:rsidRPr="00317063" w:rsidRDefault="00317063" w:rsidP="00317063">
      <w:pPr>
        <w:jc w:val="right"/>
        <w:rPr>
          <w:rFonts w:ascii="Arial" w:hAnsi="Arial" w:cs="Arial"/>
          <w:b/>
          <w:sz w:val="28"/>
          <w:szCs w:val="28"/>
        </w:rPr>
      </w:pPr>
      <w:r w:rsidRPr="00317063">
        <w:rPr>
          <w:rFonts w:ascii="Arial" w:hAnsi="Arial" w:cs="Arial"/>
          <w:b/>
          <w:sz w:val="28"/>
          <w:szCs w:val="28"/>
        </w:rPr>
        <w:t>31 July 2016</w:t>
      </w:r>
    </w:p>
    <w:sectPr w:rsidR="00B3106F" w:rsidRPr="00317063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632EC"/>
    <w:rsid w:val="00266BFC"/>
    <w:rsid w:val="00274EDB"/>
    <w:rsid w:val="00291BE1"/>
    <w:rsid w:val="00295479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531A5"/>
    <w:rsid w:val="00555BC9"/>
    <w:rsid w:val="005602ED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79E0"/>
    <w:rsid w:val="00BD5AE9"/>
    <w:rsid w:val="00BE2F2F"/>
    <w:rsid w:val="00BE6737"/>
    <w:rsid w:val="00C6191C"/>
    <w:rsid w:val="00C7452F"/>
    <w:rsid w:val="00C80AB6"/>
    <w:rsid w:val="00CA1402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969</Words>
  <Characters>5528</Characters>
  <Application>Microsoft Office Word</Application>
  <DocSecurity>0</DocSecurity>
  <Lines>46</Lines>
  <Paragraphs>12</Paragraphs>
  <ScaleCrop>false</ScaleCrop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147</cp:revision>
  <dcterms:created xsi:type="dcterms:W3CDTF">2015-06-01T12:05:00Z</dcterms:created>
  <dcterms:modified xsi:type="dcterms:W3CDTF">2016-07-31T13:43:00Z</dcterms:modified>
</cp:coreProperties>
</file>