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48366C" w:rsidRPr="004D4D02" w:rsidRDefault="0048366C" w:rsidP="004836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48366C" w:rsidRDefault="0048366C" w:rsidP="0048366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November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48366C" w:rsidRPr="00AC469D" w:rsidTr="00597AA7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AC469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48366C" w:rsidRPr="00AC469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8366C" w:rsidRPr="00AC469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8366C" w:rsidRPr="00AC469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8366C" w:rsidRPr="00AC469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9C239F" w:rsidRDefault="0048366C" w:rsidP="00597AA7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48366C" w:rsidRPr="00AC469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48366C" w:rsidRPr="00AC469D" w:rsidRDefault="0048366C" w:rsidP="00597AA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Eugene </w:t>
            </w:r>
            <w:proofErr w:type="spellStart"/>
            <w:r>
              <w:rPr>
                <w:rFonts w:ascii="Tahoma" w:hAnsi="Tahoma" w:cs="Tahoma"/>
                <w:bCs/>
              </w:rPr>
              <w:t>D’souza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PPNo.F5453841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DOB:11.01.1936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Prakasan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Mekanari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PPNo.H5270083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DOB:01.06.1971</w:t>
            </w:r>
          </w:p>
          <w:p w:rsidR="0048366C" w:rsidRPr="0010272A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24.11.2015</w:t>
            </w:r>
          </w:p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25.11.2015</w:t>
            </w:r>
          </w:p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0272A">
              <w:rPr>
                <w:rFonts w:ascii="Tahoma" w:hAnsi="Tahoma" w:cs="Tahoma"/>
                <w:bCs/>
              </w:rPr>
              <w:t>Kalarickal</w:t>
            </w:r>
            <w:proofErr w:type="spellEnd"/>
            <w:r w:rsidRPr="0010272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10272A">
              <w:rPr>
                <w:rFonts w:ascii="Tahoma" w:hAnsi="Tahoma" w:cs="Tahoma"/>
                <w:bCs/>
              </w:rPr>
              <w:t>Mathew</w:t>
            </w:r>
            <w:proofErr w:type="spellEnd"/>
            <w:r w:rsidRPr="0010272A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10272A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PPNo.L3461997</w:t>
            </w:r>
          </w:p>
          <w:p w:rsidR="0048366C" w:rsidRPr="0010272A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DOB:01.11.1955</w:t>
            </w:r>
          </w:p>
          <w:p w:rsidR="0048366C" w:rsidRPr="0010272A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24.11.2015</w:t>
            </w:r>
          </w:p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>KU331</w:t>
            </w:r>
          </w:p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>25.11.2015</w:t>
            </w:r>
          </w:p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10272A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691F2E">
              <w:rPr>
                <w:rFonts w:ascii="Tahoma" w:hAnsi="Tahoma" w:cs="Tahoma"/>
                <w:bCs/>
              </w:rPr>
              <w:t>Eliayas</w:t>
            </w:r>
            <w:proofErr w:type="spellEnd"/>
            <w:r w:rsidRPr="00691F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91F2E">
              <w:rPr>
                <w:rFonts w:ascii="Tahoma" w:hAnsi="Tahoma" w:cs="Tahoma"/>
                <w:bCs/>
              </w:rPr>
              <w:t>Hanifa</w:t>
            </w:r>
            <w:proofErr w:type="spellEnd"/>
            <w:r w:rsidRPr="00691F2E">
              <w:rPr>
                <w:rFonts w:ascii="Tahoma" w:hAnsi="Tahoma" w:cs="Tahoma"/>
                <w:bCs/>
              </w:rPr>
              <w:t xml:space="preserve">  </w:t>
            </w:r>
          </w:p>
          <w:p w:rsidR="0048366C" w:rsidRPr="00691F2E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PPNo.G7276390</w:t>
            </w:r>
          </w:p>
          <w:p w:rsidR="0048366C" w:rsidRPr="00691F2E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DOB:29.01.1964</w:t>
            </w:r>
          </w:p>
          <w:p w:rsidR="0048366C" w:rsidRPr="00691F2E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23.11.2015</w:t>
            </w:r>
          </w:p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1F2E"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1F2E">
              <w:rPr>
                <w:rFonts w:ascii="Tahoma" w:hAnsi="Tahoma" w:cs="Tahoma"/>
                <w:bCs/>
                <w:sz w:val="20"/>
                <w:szCs w:val="20"/>
              </w:rPr>
              <w:t>26.11.2015</w:t>
            </w:r>
          </w:p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1F2E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691F2E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91F2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Khamrunnisa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Shaik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PPNo.L0036467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DOB:10.04.1972</w:t>
            </w:r>
          </w:p>
          <w:p w:rsidR="0048366C" w:rsidRPr="00883666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21.11.2015</w:t>
            </w:r>
          </w:p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accident</w:t>
            </w:r>
          </w:p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gramStart"/>
            <w:r>
              <w:rPr>
                <w:rFonts w:ascii="Tahoma" w:hAnsi="Tahoma" w:cs="Tahoma"/>
                <w:b/>
              </w:rPr>
              <w:t>fire</w:t>
            </w:r>
            <w:proofErr w:type="gramEnd"/>
            <w:r>
              <w:rPr>
                <w:rFonts w:ascii="Tahoma" w:hAnsi="Tahoma" w:cs="Tahoma"/>
                <w:b/>
              </w:rPr>
              <w:t xml:space="preserve"> At Res.)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83666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Under process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C0298B">
              <w:rPr>
                <w:rFonts w:ascii="Tahoma" w:hAnsi="Tahoma" w:cs="Tahoma"/>
                <w:bCs/>
              </w:rPr>
              <w:t>Gracian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Prasad </w:t>
            </w:r>
            <w:proofErr w:type="spellStart"/>
            <w:r w:rsidRPr="00C0298B">
              <w:rPr>
                <w:rFonts w:ascii="Tahoma" w:hAnsi="Tahoma" w:cs="Tahoma"/>
                <w:bCs/>
              </w:rPr>
              <w:t>Mascarenhas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PPNo.M8391327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DOB:26.07.1974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IX890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25.11.2015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 xml:space="preserve">Mangalore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C0298B">
              <w:rPr>
                <w:rFonts w:ascii="Tahoma" w:hAnsi="Tahoma" w:cs="Tahoma"/>
                <w:bCs/>
              </w:rPr>
              <w:t>Dinesh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C0298B">
              <w:rPr>
                <w:rFonts w:ascii="Tahoma" w:hAnsi="Tahoma" w:cs="Tahoma"/>
                <w:bCs/>
              </w:rPr>
              <w:t>Panchal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PPNo.M5456489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DOB:20.07.1975</w:t>
            </w:r>
          </w:p>
          <w:p w:rsidR="0048366C" w:rsidRPr="00C0298B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 w:rsidRPr="00C0298B">
              <w:rPr>
                <w:rFonts w:ascii="Tahoma" w:hAnsi="Tahoma" w:cs="Tahoma"/>
                <w:bCs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EK858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24.11.2015</w:t>
            </w:r>
          </w:p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0298B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C029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C0298B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Narayana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Uppu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PPNo.G7052360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DOB:01.01.1975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Mithun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Biswas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PPNo.G8214774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DOB:03.05.1988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QR1079/540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Kolkata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Jintomon</w:t>
            </w:r>
            <w:proofErr w:type="spellEnd"/>
            <w:r>
              <w:rPr>
                <w:rFonts w:ascii="Tahoma" w:hAnsi="Tahoma" w:cs="Tahoma"/>
                <w:bCs/>
              </w:rPr>
              <w:t xml:space="preserve"> George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PPNo.K7043906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DOB:17.05.1982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Kandaswamy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Masilamany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PPNo.K5294900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DOB:28.05.1956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Anamika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Arivanandam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PPNo.M8398202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DOB:08.09.2015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2Months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Reddamma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Kalavakunta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PP.No.H3126253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DOB:15.02.1975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QR/528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Murtuza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Chabiwala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PP.No.G4384354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DOB:19.04.1988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Taj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PP.No.L9059433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DOB:04.06.1977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Vadivel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Arumugam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PP.No.L3853747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DOB:23.01.1982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Kochappu</w:t>
            </w:r>
            <w:proofErr w:type="spellEnd"/>
            <w:r>
              <w:rPr>
                <w:rFonts w:ascii="Tahoma" w:hAnsi="Tahoma" w:cs="Tahoma"/>
                <w:bCs/>
              </w:rPr>
              <w:t xml:space="preserve"> Vincent </w:t>
            </w:r>
            <w:proofErr w:type="spellStart"/>
            <w:r>
              <w:rPr>
                <w:rFonts w:ascii="Tahoma" w:hAnsi="Tahoma" w:cs="Tahoma"/>
                <w:bCs/>
              </w:rPr>
              <w:t>Nedumbakaran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PP.No.J4437473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DOB:10.10.1956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18.112.2015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EK876/530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Aslam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PP.No.G7936451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DOB:15.07.1967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WY642/263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Bechan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PP.No.L2755344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DOB:03.02.1985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WY642/263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Jaipaul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PP.No.J4436112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DOB:02.04.1964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Sigamony</w:t>
            </w:r>
            <w:proofErr w:type="spellEnd"/>
            <w:r>
              <w:rPr>
                <w:rFonts w:ascii="Tahoma" w:hAnsi="Tahoma" w:cs="Tahoma"/>
                <w:bCs/>
              </w:rPr>
              <w:t xml:space="preserve"> Robinson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PPNo.L9662885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DOB:28.07.1962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EK860/520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Kalyan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Goswani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PPNo.F8709469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DOB:11.08.1974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EK860/540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Shamboo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Adiwasi</w:t>
            </w:r>
            <w:proofErr w:type="spellEnd"/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PP.No.H8465408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DOB:02.07.1958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Dekshina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moorthy</w:t>
            </w:r>
            <w:proofErr w:type="spellEnd"/>
            <w:r>
              <w:rPr>
                <w:rFonts w:ascii="Tahoma" w:hAnsi="Tahoma" w:cs="Tahoma"/>
                <w:bCs/>
              </w:rPr>
              <w:t xml:space="preserve"> Naga </w:t>
            </w:r>
            <w:proofErr w:type="spellStart"/>
            <w:r>
              <w:rPr>
                <w:rFonts w:ascii="Tahoma" w:hAnsi="Tahoma" w:cs="Tahoma"/>
                <w:bCs/>
              </w:rPr>
              <w:t>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PP.No.H1437226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DOB:21.02.1967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Shahul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Hameed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Kader </w:t>
            </w:r>
            <w:proofErr w:type="spellStart"/>
            <w:r w:rsidRPr="00DF1289">
              <w:rPr>
                <w:rFonts w:ascii="Tahoma" w:hAnsi="Tahoma" w:cs="Tahoma"/>
                <w:bCs/>
              </w:rPr>
              <w:t>Mydeen</w:t>
            </w:r>
            <w:proofErr w:type="spellEnd"/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PPNo.J6954489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DOB:15.09.1951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64Yrs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Abdullakoya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Thangal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Valiyakkathodi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Sayyid</w:t>
            </w:r>
            <w:proofErr w:type="spellEnd"/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PPNo.K2096552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DOB:22.03.1961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16.11.2015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Mohideen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Pakurudeen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PPNo.G8813683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DOB:09.09.1966</w:t>
            </w:r>
          </w:p>
          <w:p w:rsidR="0048366C" w:rsidRPr="00DF1289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QL230/131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F1289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F1289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proofErr w:type="spellStart"/>
            <w:r w:rsidRPr="0077618E">
              <w:rPr>
                <w:rFonts w:ascii="Tahoma" w:hAnsi="Tahoma" w:cs="Tahoma"/>
                <w:b/>
              </w:rPr>
              <w:t>Sabu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Siddiqus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Seikh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</w:p>
          <w:p w:rsidR="0048366C" w:rsidRPr="0077618E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PPNo.G9462689</w:t>
            </w:r>
          </w:p>
          <w:p w:rsidR="0048366C" w:rsidRPr="0077618E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DOB:01.01.1969</w:t>
            </w:r>
          </w:p>
          <w:p w:rsidR="0048366C" w:rsidRPr="0077618E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02.11.2015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77618E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Abumon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Thottappallil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PPNo.M4636978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DOB:27.03.1966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IX394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Shankar </w:t>
            </w:r>
            <w:proofErr w:type="spellStart"/>
            <w:r>
              <w:rPr>
                <w:rFonts w:ascii="Tahoma" w:hAnsi="Tahoma" w:cs="Tahoma"/>
                <w:bCs/>
              </w:rPr>
              <w:t>Vimal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PPNo.F6428969</w:t>
            </w:r>
          </w:p>
          <w:p w:rsidR="0048366C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DOB:04.01.1974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WY644/263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Elizabeth Alexander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PPNo.M7067240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DOB:13.10.1962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12D5D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412D5D">
              <w:rPr>
                <w:rFonts w:ascii="Tahoma" w:hAnsi="Tahoma" w:cs="Tahoma"/>
                <w:bCs/>
              </w:rPr>
              <w:t>Kaliyattu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Parambil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PPNo.M4636806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DOB:01.01.1952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  <w:smallCaps/>
              </w:rPr>
            </w:pPr>
            <w:r w:rsidRPr="00412D5D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KU-351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Sumer Singh </w:t>
            </w:r>
            <w:proofErr w:type="spellStart"/>
            <w:r w:rsidRPr="00412D5D">
              <w:rPr>
                <w:rFonts w:ascii="Tahoma" w:hAnsi="Tahoma" w:cs="Tahoma"/>
                <w:bCs/>
              </w:rPr>
              <w:t>Rajput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PPNo.L5302800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DOB:10.08.1980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Battala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Obalaiah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DOB:08.09.1963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GF222/068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13.11.2015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Krishnamma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Sirala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DOB:10.09.1981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Moraes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Francis Xavier 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PPNo</w:t>
            </w:r>
            <w:proofErr w:type="spellEnd"/>
            <w:r w:rsidRPr="00412D5D">
              <w:rPr>
                <w:rFonts w:ascii="Tahoma" w:hAnsi="Tahoma" w:cs="Tahoma"/>
                <w:bCs/>
              </w:rPr>
              <w:t>. H5959410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DOB:14.03.1961</w:t>
            </w:r>
          </w:p>
          <w:p w:rsidR="0048366C" w:rsidRPr="00412D5D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412D5D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Vedi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Gopal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PPNo.J9420392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DOB:01.01.1975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A5A5F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Lakshmi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Challa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PPNo.L9876877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DOB:15.12.1983</w:t>
            </w:r>
          </w:p>
          <w:p w:rsidR="0048366C" w:rsidRPr="00B03FB1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QR1071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03FB1">
              <w:rPr>
                <w:rFonts w:ascii="Tahoma" w:hAnsi="Tahoma" w:cs="Tahoma"/>
                <w:bCs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03FB1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Jahees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Valli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Shaik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PPNo.J8368114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DOB:29.06.1980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EK872/56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10.11.2015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John Thomas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PPNo.K5293807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DOB:31.12.1971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Laxman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Darji</w:t>
            </w:r>
            <w:proofErr w:type="spellEnd"/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PPNo.H3834076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DOB:01.07.1977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5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EK60/540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Arvindbhai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Dhoribhai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Patel 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PPNo.J5500247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DOB:01.06.1943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1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Sathick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Batcha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01A73">
              <w:rPr>
                <w:rFonts w:ascii="Tahoma" w:hAnsi="Tahoma" w:cs="Tahoma"/>
                <w:bCs/>
              </w:rPr>
              <w:t>hameed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PPNo.K7914959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DOB:02.06.1969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GF216,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3.11.15,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Himayun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PPNo.M6713966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DOB:23.03.1961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Amba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Panchal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PPNo.F8707583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DOB:08.07.1971</w:t>
            </w:r>
          </w:p>
          <w:p w:rsidR="0048366C" w:rsidRPr="00E01A73" w:rsidRDefault="0048366C" w:rsidP="00597A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 w:rsidRPr="00E01A73">
              <w:rPr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02.11.2015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/538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E01A73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Nafisa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Mulla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Fakhruddin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  <w:smallCaps/>
              </w:rPr>
              <w:t>Kosar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PPNo.G5617137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DOB:20.05.1955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 w:rsidRPr="00D54DB7">
              <w:rPr>
                <w:rFonts w:ascii="Tahoma" w:hAnsi="Tahoma" w:cs="Tahoma"/>
                <w:bCs/>
              </w:rPr>
              <w:t>Potu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 </w:t>
            </w:r>
            <w:proofErr w:type="spellStart"/>
            <w:r w:rsidRPr="00D54DB7">
              <w:rPr>
                <w:rFonts w:ascii="Tahoma" w:hAnsi="Tahoma" w:cs="Tahoma"/>
                <w:bCs/>
              </w:rPr>
              <w:t>venkataramana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PPNo.H3466562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DOB:03.02.1961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AI-988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Soundara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Raj </w:t>
            </w:r>
            <w:proofErr w:type="spellStart"/>
            <w:r w:rsidRPr="00D54DB7">
              <w:rPr>
                <w:rFonts w:ascii="Tahoma" w:hAnsi="Tahoma" w:cs="Tahoma"/>
                <w:bCs/>
              </w:rPr>
              <w:t>Velladurai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PPNo.H4589989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DOB:12.09.1952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54DB7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A5A5F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Eswaramma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Gyarapati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PPNo.J1213150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DOB:05.01.1970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05.11.2015</w:t>
            </w:r>
          </w:p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D54DB7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8A5A5F" w:rsidRDefault="0048366C" w:rsidP="00597A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 </w:t>
            </w:r>
            <w:proofErr w:type="spellStart"/>
            <w:r>
              <w:rPr>
                <w:rFonts w:ascii="Tahoma" w:hAnsi="Tahoma" w:cs="Tahoma"/>
                <w:bCs/>
              </w:rPr>
              <w:t>Shahabuddin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PPNo.M1825359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DOB:15.06.1937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Jahin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PPNo.M3768001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DOB:10.07.1964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24.10.215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31.10.2015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8366C" w:rsidRPr="00AC469D" w:rsidTr="00597AA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Hemant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Digamber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</w:t>
            </w:r>
            <w:proofErr w:type="spellEnd"/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PPNo.G5610613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DOB:12.06.1967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2.11.2015</w:t>
            </w:r>
          </w:p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  <w:p w:rsidR="0048366C" w:rsidRPr="00BB38E2" w:rsidRDefault="0048366C" w:rsidP="00597A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Pr="00BB38E2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C" w:rsidRDefault="0048366C" w:rsidP="00597AA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48366C" w:rsidRDefault="0048366C" w:rsidP="0048366C"/>
    <w:p w:rsidR="003C62FD" w:rsidRPr="0048366C" w:rsidRDefault="0048366C" w:rsidP="0048366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48366C">
        <w:rPr>
          <w:rFonts w:ascii="Tahoma" w:hAnsi="Tahoma" w:cs="Tahoma"/>
          <w:b/>
          <w:sz w:val="28"/>
          <w:szCs w:val="28"/>
        </w:rPr>
        <w:t>26 November 2015</w:t>
      </w:r>
    </w:p>
    <w:sectPr w:rsidR="003C62FD" w:rsidRPr="0048366C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B4DC9"/>
    <w:rsid w:val="001D25DC"/>
    <w:rsid w:val="0021421C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21D94"/>
    <w:rsid w:val="00522CE7"/>
    <w:rsid w:val="005602ED"/>
    <w:rsid w:val="00593830"/>
    <w:rsid w:val="005F4FB1"/>
    <w:rsid w:val="006131F2"/>
    <w:rsid w:val="0062240C"/>
    <w:rsid w:val="00630BFC"/>
    <w:rsid w:val="00637D3D"/>
    <w:rsid w:val="00643177"/>
    <w:rsid w:val="00656678"/>
    <w:rsid w:val="00661821"/>
    <w:rsid w:val="00695490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E47B9"/>
    <w:rsid w:val="009F4A91"/>
    <w:rsid w:val="00A028CE"/>
    <w:rsid w:val="00A0454F"/>
    <w:rsid w:val="00A565C3"/>
    <w:rsid w:val="00AE6639"/>
    <w:rsid w:val="00AF32E4"/>
    <w:rsid w:val="00B175BF"/>
    <w:rsid w:val="00B34449"/>
    <w:rsid w:val="00B47FE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2EFE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1351</Words>
  <Characters>7703</Characters>
  <Application>Microsoft Office Word</Application>
  <DocSecurity>0</DocSecurity>
  <Lines>64</Lines>
  <Paragraphs>18</Paragraphs>
  <ScaleCrop>false</ScaleCrop>
  <Company>Grizli777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81</cp:revision>
  <dcterms:created xsi:type="dcterms:W3CDTF">2015-06-01T12:05:00Z</dcterms:created>
  <dcterms:modified xsi:type="dcterms:W3CDTF">2015-11-26T14:35:00Z</dcterms:modified>
</cp:coreProperties>
</file>