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420F96" w:rsidRPr="004D4D02" w:rsidRDefault="00420F96" w:rsidP="00420F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420F96" w:rsidRDefault="00420F96" w:rsidP="00420F9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September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420F96" w:rsidRPr="00AC469D" w:rsidTr="006C0574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AC469D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420F96" w:rsidRPr="00AC469D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20F96" w:rsidRPr="00AC469D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20F96" w:rsidRPr="00AC469D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20F96" w:rsidRPr="00AC469D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9C239F" w:rsidRDefault="00420F96" w:rsidP="006C0574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420F96" w:rsidRPr="00AC469D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420F96" w:rsidRPr="00AC469D" w:rsidRDefault="00420F96" w:rsidP="006C057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EE55FA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 xml:space="preserve">Manuel </w:t>
            </w:r>
            <w:proofErr w:type="spellStart"/>
            <w:r w:rsidRPr="00EE55FA">
              <w:rPr>
                <w:rFonts w:ascii="Tahoma" w:hAnsi="Tahoma" w:cs="Tahoma"/>
                <w:b/>
              </w:rPr>
              <w:t>Devadoss</w:t>
            </w:r>
            <w:proofErr w:type="spellEnd"/>
            <w:r w:rsidRPr="00EE55FA">
              <w:rPr>
                <w:rFonts w:ascii="Tahoma" w:hAnsi="Tahoma" w:cs="Tahoma"/>
                <w:b/>
              </w:rPr>
              <w:t xml:space="preserve"> Joy</w:t>
            </w:r>
          </w:p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PP No. H3126533</w:t>
            </w:r>
          </w:p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DOB: 13.05.1965</w:t>
            </w:r>
          </w:p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13.05.1965</w:t>
            </w:r>
          </w:p>
          <w:p w:rsidR="00420F96" w:rsidRPr="00022C35" w:rsidRDefault="00420F96" w:rsidP="006C05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22.09.2015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 xml:space="preserve">Natural </w:t>
            </w:r>
          </w:p>
          <w:p w:rsidR="00420F96" w:rsidRPr="00022C35" w:rsidRDefault="00420F96" w:rsidP="006C05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E55FA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E55FA">
              <w:rPr>
                <w:rFonts w:ascii="Tahoma" w:hAnsi="Tahoma" w:cs="Tahoma"/>
                <w:b/>
              </w:rPr>
              <w:t>Under Process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Batcha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Sulthan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M2311498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10.08.1965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  <w:p w:rsidR="00420F96" w:rsidRPr="00D57517" w:rsidRDefault="00420F96" w:rsidP="006C05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M2287169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26.07.1976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19.09.2015 22.09.2015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Muhamad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Chithari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Barikkad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G3927227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16.07.1968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22.09.2015 </w:t>
            </w:r>
            <w:proofErr w:type="spellStart"/>
            <w:r>
              <w:rPr>
                <w:rFonts w:ascii="Tahoma" w:hAnsi="Tahoma" w:cs="Tahoma"/>
                <w:bCs/>
              </w:rPr>
              <w:t>22.09.2015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Sukhjinder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J6975443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02.10.1978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19.09.2015 21.09.2015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Qatar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QR1079/550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Vaishnav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K4655070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05.07.1971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EK876/540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Xavier Solomon </w:t>
            </w:r>
            <w:proofErr w:type="spellStart"/>
            <w:r>
              <w:rPr>
                <w:rFonts w:ascii="Tahoma" w:hAnsi="Tahoma" w:cs="Tahoma"/>
                <w:bCs/>
              </w:rPr>
              <w:t>Thoduthusseryl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F8463589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20.11.1971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17.09.2015 20.09.2015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573/403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Mahamood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G2209830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02.04.1971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Chatura</w:t>
            </w:r>
            <w:proofErr w:type="spellEnd"/>
            <w:r>
              <w:rPr>
                <w:rFonts w:ascii="Tahoma" w:hAnsi="Tahoma" w:cs="Tahoma"/>
                <w:bCs/>
              </w:rPr>
              <w:t xml:space="preserve"> Nan Singh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G3953467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01.07.1973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KU381/AI91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Varansi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Lingaiah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Potarapu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J5551361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12.09.1961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571/2601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Sarif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H3180396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04.06.1978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WY644/273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Kanuboina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F6797103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20.02.1975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420F96" w:rsidRPr="0020614E" w:rsidRDefault="00420F96" w:rsidP="006C05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AC5D8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 w:rsidRPr="00AC5D86">
              <w:rPr>
                <w:rFonts w:ascii="Tahoma" w:hAnsi="Tahoma" w:cs="Tahoma"/>
                <w:bCs/>
              </w:rPr>
              <w:t>Balam</w:t>
            </w:r>
            <w:proofErr w:type="spellEnd"/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PP No. L4046256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DOB: 09.09.1989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13.09.2015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Air India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AI988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20.09.2015</w:t>
            </w:r>
          </w:p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AC5D8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5D8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Bhai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Z1851317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Sanwar</w:t>
            </w:r>
            <w:proofErr w:type="spellEnd"/>
            <w:r>
              <w:rPr>
                <w:rFonts w:ascii="Tahoma" w:hAnsi="Tahoma" w:cs="Tahoma"/>
                <w:bCs/>
              </w:rPr>
              <w:t xml:space="preserve"> Mal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K9654702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25.09.1978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 Accident 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Air Arabia 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G9 128/435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Salam </w:t>
            </w:r>
            <w:proofErr w:type="spellStart"/>
            <w:r>
              <w:rPr>
                <w:rFonts w:ascii="Tahoma" w:hAnsi="Tahoma" w:cs="Tahoma"/>
                <w:bCs/>
              </w:rPr>
              <w:t>Ramalamma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M6718935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26.05.1960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Jagdish</w:t>
            </w:r>
            <w:proofErr w:type="spellEnd"/>
            <w:r>
              <w:rPr>
                <w:rFonts w:ascii="Tahoma" w:hAnsi="Tahoma" w:cs="Tahoma"/>
                <w:bCs/>
              </w:rPr>
              <w:t xml:space="preserve"> Chandra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K7342273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25.02.1983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Qatar Airlines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QR1079/534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2662C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Saraswathi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Uppu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G4995377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10.03.1967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EK876/564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24795F">
              <w:rPr>
                <w:rFonts w:ascii="Tahoma" w:hAnsi="Tahoma" w:cs="Tahoma"/>
                <w:bCs/>
              </w:rPr>
              <w:t>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2662C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662C6">
              <w:rPr>
                <w:rFonts w:ascii="Tahoma" w:hAnsi="Tahoma" w:cs="Tahoma"/>
                <w:bCs/>
              </w:rPr>
              <w:t>Ponneer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662C6">
              <w:rPr>
                <w:rFonts w:ascii="Tahoma" w:hAnsi="Tahoma" w:cs="Tahoma"/>
                <w:bCs/>
              </w:rPr>
              <w:t>Selvam</w:t>
            </w:r>
            <w:proofErr w:type="spellEnd"/>
            <w:r w:rsidRPr="002662C6">
              <w:rPr>
                <w:rFonts w:ascii="Tahoma" w:hAnsi="Tahoma" w:cs="Tahoma"/>
                <w:bCs/>
              </w:rPr>
              <w:t xml:space="preserve"> Mohan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PP No. G9931850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DOB: 04.02.1977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13.09.2015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14.09.2015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Air India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AI988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16.09.2015</w:t>
            </w:r>
          </w:p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662C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62C6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24795F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4795F">
              <w:rPr>
                <w:rFonts w:ascii="Tahoma" w:hAnsi="Tahoma" w:cs="Tahoma"/>
                <w:bCs/>
              </w:rPr>
              <w:t>Reghu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Prasad </w:t>
            </w:r>
            <w:proofErr w:type="spellStart"/>
            <w:r w:rsidRPr="0024795F">
              <w:rPr>
                <w:rFonts w:ascii="Tahoma" w:hAnsi="Tahoma" w:cs="Tahoma"/>
                <w:bCs/>
              </w:rPr>
              <w:t>Maliackal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Gopalakrishna</w:t>
            </w:r>
            <w:proofErr w:type="spellEnd"/>
            <w:r w:rsidRPr="0024795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795F"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PP No. G3439008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DOB: 05.11.1957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12.09.2015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Emirates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EK523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14.09.2015</w:t>
            </w:r>
          </w:p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795F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4795F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Vasu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Z3081981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01.09.1975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Sanjay Kumar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M5450928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11.11.1973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Kanduruthi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Ajayan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F7953870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26.10.1972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Yesu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Nayagam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Balasingham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Nadar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H1118819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13.11.1974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8C2B0C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Issac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L7938314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25.09.1990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Kuwait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349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11.09.2015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8C2B0C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Gregory Xavier Almeida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PP No. Z1851979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DOB: 13.02.1951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06.09.2015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Jet Airways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9W573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14.09.2015</w:t>
            </w:r>
          </w:p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8C2B0C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0C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1B253C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1B253C">
              <w:rPr>
                <w:rFonts w:ascii="Tahoma" w:hAnsi="Tahoma" w:cs="Tahoma"/>
                <w:b/>
              </w:rPr>
              <w:t>Peddintlu</w:t>
            </w:r>
            <w:proofErr w:type="spellEnd"/>
            <w:r w:rsidRPr="001B253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B253C">
              <w:rPr>
                <w:rFonts w:ascii="Tahoma" w:hAnsi="Tahoma" w:cs="Tahoma"/>
                <w:b/>
              </w:rPr>
              <w:t>Basavani</w:t>
            </w:r>
            <w:proofErr w:type="spellEnd"/>
          </w:p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PP No. H6438002</w:t>
            </w:r>
          </w:p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DOB: 26.07.1979</w:t>
            </w:r>
          </w:p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21.05.2015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08.09.2015</w:t>
            </w:r>
          </w:p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09.09.2015</w:t>
            </w:r>
          </w:p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B253C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253C">
              <w:rPr>
                <w:rFonts w:ascii="Tahoma" w:hAnsi="Tahoma" w:cs="Tahoma"/>
                <w:b/>
              </w:rPr>
              <w:t>Under Process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EB58B5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Rashid </w:t>
            </w:r>
            <w:proofErr w:type="spellStart"/>
            <w:r w:rsidRPr="00EB58B5">
              <w:rPr>
                <w:rFonts w:ascii="Tahoma" w:hAnsi="Tahoma" w:cs="Tahoma"/>
                <w:bCs/>
              </w:rPr>
              <w:t>Sayed</w:t>
            </w:r>
            <w:proofErr w:type="spellEnd"/>
            <w:r w:rsidRPr="00EB58B5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B58B5">
              <w:rPr>
                <w:rFonts w:ascii="Tahoma" w:hAnsi="Tahoma" w:cs="Tahoma"/>
                <w:bCs/>
              </w:rPr>
              <w:t>Wali</w:t>
            </w:r>
            <w:proofErr w:type="spellEnd"/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PP No. Z3017157</w:t>
            </w:r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DOB: 12.07.1952</w:t>
            </w:r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05.09.2015</w:t>
            </w:r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Air Arabia</w:t>
            </w:r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G9 124/435</w:t>
            </w:r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B58B5"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11.09.2015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EB58B5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58B5"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076508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  <w:rtl/>
              </w:rPr>
            </w:pPr>
            <w:r w:rsidRPr="00076508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>
              <w:rPr>
                <w:rFonts w:ascii="Tahoma" w:hAnsi="Tahoma" w:cs="Tahoma"/>
                <w:bCs/>
              </w:rPr>
              <w:t>Pogili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Srinivasulu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L4904043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15.05.1964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DC2821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C2821">
              <w:rPr>
                <w:rFonts w:ascii="Tahoma" w:hAnsi="Tahoma" w:cs="Tahoma" w:hint="cs"/>
                <w:b/>
                <w:rtl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Moteb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H2817060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03.04.1973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26.08.2015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Subbaratalu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Chirla</w:t>
            </w:r>
            <w:proofErr w:type="spellEnd"/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H3127126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25.05.1966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Air India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Arshad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M6254298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11.11.1960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Prabhakar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About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K1693975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16.05.1992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E0BFE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Mumtaz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K2098927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16.06.1952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31.08.2015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Gulf Air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GF216/130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E0BFE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E0BFE">
              <w:rPr>
                <w:rFonts w:ascii="Tahoma" w:hAnsi="Tahoma" w:cs="Tahoma"/>
                <w:bCs/>
              </w:rPr>
              <w:t>Naronha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Luiza</w:t>
            </w:r>
            <w:proofErr w:type="spellEnd"/>
            <w:r w:rsidRPr="004E0BF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BFE">
              <w:rPr>
                <w:rFonts w:ascii="Tahoma" w:hAnsi="Tahoma" w:cs="Tahoma"/>
                <w:bCs/>
              </w:rPr>
              <w:t>Damiao</w:t>
            </w:r>
            <w:proofErr w:type="spellEnd"/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PP No. K7037670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DOB: 19.11.1953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20.08.2015</w:t>
            </w:r>
          </w:p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  <w:rtl/>
              </w:rPr>
            </w:pPr>
            <w:r w:rsidRPr="004E0BFE">
              <w:rPr>
                <w:rFonts w:ascii="Tahoma" w:hAnsi="Tahoma" w:cs="Tahoma"/>
                <w:bCs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BF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E0BF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A1DD4">
              <w:rPr>
                <w:rFonts w:ascii="Tahoma" w:hAnsi="Tahoma" w:cs="Tahoma"/>
                <w:bCs/>
              </w:rPr>
              <w:t>Misri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Lal</w:t>
            </w:r>
            <w:proofErr w:type="spellEnd"/>
            <w:r w:rsidRPr="002A1D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A1DD4">
              <w:rPr>
                <w:rFonts w:ascii="Tahoma" w:hAnsi="Tahoma" w:cs="Tahoma"/>
                <w:bCs/>
              </w:rPr>
              <w:t>Bairwa</w:t>
            </w:r>
            <w:proofErr w:type="spellEnd"/>
          </w:p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PP No. L1430624</w:t>
            </w:r>
          </w:p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DOB: 07.05.1965</w:t>
            </w:r>
          </w:p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A1DD4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27.08.2015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/>
                <w:rtl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31.08.2015</w:t>
            </w:r>
          </w:p>
          <w:p w:rsidR="00420F96" w:rsidRPr="002A1DD4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DD4">
              <w:rPr>
                <w:rFonts w:ascii="Tahoma" w:hAnsi="Tahoma" w:cs="Tahoma" w:hint="cs"/>
                <w:b/>
                <w:rtl/>
              </w:rPr>
              <w:t>02.09.2015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 Airways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9W573/416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</w:p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20F96" w:rsidRPr="00AC469D" w:rsidTr="006C057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1475BE" w:rsidRDefault="00420F96" w:rsidP="006C057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Kale Rama Devi 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L9759557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19.12.1950</w:t>
            </w:r>
          </w:p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30.08.2015</w:t>
            </w:r>
          </w:p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Emirates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420F96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1475BE" w:rsidRDefault="00420F96" w:rsidP="006C057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420F96" w:rsidRDefault="00420F96" w:rsidP="00420F96"/>
    <w:p w:rsidR="00420F96" w:rsidRPr="00420F96" w:rsidRDefault="00420F96" w:rsidP="00420F96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23 September 2015</w:t>
      </w:r>
    </w:p>
    <w:sectPr w:rsidR="00420F96" w:rsidRPr="00420F96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95E37"/>
    <w:rsid w:val="000A2D8B"/>
    <w:rsid w:val="000C6FE3"/>
    <w:rsid w:val="000F43DB"/>
    <w:rsid w:val="001274F9"/>
    <w:rsid w:val="0018133F"/>
    <w:rsid w:val="00182AD6"/>
    <w:rsid w:val="00183D01"/>
    <w:rsid w:val="001D25DC"/>
    <w:rsid w:val="00274EDB"/>
    <w:rsid w:val="00291BE1"/>
    <w:rsid w:val="00295479"/>
    <w:rsid w:val="002D29CB"/>
    <w:rsid w:val="002D508F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F5711"/>
    <w:rsid w:val="00521D94"/>
    <w:rsid w:val="00522CE7"/>
    <w:rsid w:val="005602ED"/>
    <w:rsid w:val="005F4FB1"/>
    <w:rsid w:val="006131F2"/>
    <w:rsid w:val="00637D3D"/>
    <w:rsid w:val="00643177"/>
    <w:rsid w:val="00656678"/>
    <w:rsid w:val="00661821"/>
    <w:rsid w:val="006B3FA7"/>
    <w:rsid w:val="00722EC7"/>
    <w:rsid w:val="007317B7"/>
    <w:rsid w:val="007741A3"/>
    <w:rsid w:val="007F2E99"/>
    <w:rsid w:val="0081361B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175BF"/>
    <w:rsid w:val="00B34449"/>
    <w:rsid w:val="00B66F32"/>
    <w:rsid w:val="00B75BCF"/>
    <w:rsid w:val="00B900F3"/>
    <w:rsid w:val="00BE6737"/>
    <w:rsid w:val="00C7452F"/>
    <w:rsid w:val="00C80AB6"/>
    <w:rsid w:val="00CD2F99"/>
    <w:rsid w:val="00D03BEB"/>
    <w:rsid w:val="00D04344"/>
    <w:rsid w:val="00D14E7E"/>
    <w:rsid w:val="00D162A4"/>
    <w:rsid w:val="00D56181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4592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1061</Words>
  <Characters>6050</Characters>
  <Application>Microsoft Office Word</Application>
  <DocSecurity>0</DocSecurity>
  <Lines>50</Lines>
  <Paragraphs>14</Paragraphs>
  <ScaleCrop>false</ScaleCrop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dcterms:created xsi:type="dcterms:W3CDTF">2015-06-01T12:05:00Z</dcterms:created>
  <dcterms:modified xsi:type="dcterms:W3CDTF">2015-09-24T07:54:00Z</dcterms:modified>
</cp:coreProperties>
</file>