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3D" w:rsidRDefault="00185C3D"/>
    <w:p w:rsidR="00BE6404" w:rsidRDefault="00BE6404"/>
    <w:p w:rsidR="00BE6404" w:rsidRPr="00201FBE" w:rsidRDefault="00BE6404" w:rsidP="00BE6404">
      <w:pPr>
        <w:spacing w:after="0" w:line="240" w:lineRule="auto"/>
        <w:jc w:val="center"/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</w:pPr>
      <w:r w:rsidRPr="00201FBE"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  <w:t>EMBASSY OF INDIA,</w:t>
      </w:r>
    </w:p>
    <w:p w:rsidR="00BE6404" w:rsidRPr="00201FBE" w:rsidRDefault="00BE6404" w:rsidP="00BE6404">
      <w:pPr>
        <w:spacing w:after="0" w:line="240" w:lineRule="auto"/>
        <w:jc w:val="center"/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</w:pPr>
      <w:r w:rsidRPr="00201FBE"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  <w:t>ASHGABAT</w:t>
      </w:r>
    </w:p>
    <w:p w:rsidR="00BE6404" w:rsidRPr="00201FBE" w:rsidRDefault="00BE6404" w:rsidP="00BE6404">
      <w:pPr>
        <w:jc w:val="center"/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</w:pPr>
    </w:p>
    <w:p w:rsidR="00BE6404" w:rsidRPr="00201FBE" w:rsidRDefault="00BE6404" w:rsidP="00BE6404">
      <w:pPr>
        <w:jc w:val="center"/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</w:pPr>
      <w:r w:rsidRPr="00201FBE"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  <w:t>NOTICE FOR EMPLOYMENT</w:t>
      </w:r>
    </w:p>
    <w:p w:rsidR="00BE6404" w:rsidRPr="00201FBE" w:rsidRDefault="00BE6404" w:rsidP="00BE6404">
      <w:pPr>
        <w:jc w:val="center"/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</w:pPr>
    </w:p>
    <w:p w:rsidR="00BE6404" w:rsidRPr="00201FBE" w:rsidRDefault="00BE6404" w:rsidP="00BE6404">
      <w:pPr>
        <w:ind w:firstLine="72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Applications are invited from suitable candidates for filling up a post </w:t>
      </w:r>
      <w:proofErr w:type="gramStart"/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of  local</w:t>
      </w:r>
      <w:proofErr w:type="gramEnd"/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interpreter /translator for </w:t>
      </w:r>
      <w:proofErr w:type="spellStart"/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Defence</w:t>
      </w:r>
      <w:proofErr w:type="spellEnd"/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Wing, Embassy of India, Ashgabat on a contract basis for a period from 01 September 2015 to 31 March 2016. </w:t>
      </w:r>
    </w:p>
    <w:p w:rsidR="00BE6404" w:rsidRPr="00201FBE" w:rsidRDefault="00BE6404" w:rsidP="00BE6404">
      <w:pPr>
        <w:ind w:firstLine="72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Candidate should possess good Russian, Turkmen and English language communication skills and good computer skills. </w:t>
      </w:r>
    </w:p>
    <w:p w:rsidR="00BE6404" w:rsidRPr="00201FBE" w:rsidRDefault="00BE6404" w:rsidP="00BE6404">
      <w:pPr>
        <w:ind w:firstLine="72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The work involves translation of documents from English to Russian / Turkmen and vice versa, interpretation during meeting, routine office work, typing and attending to telephone calls and any other routine and specific tasks assigned by the Embassy.</w:t>
      </w:r>
    </w:p>
    <w:p w:rsidR="00BE6404" w:rsidRPr="00201FBE" w:rsidRDefault="00BE6404" w:rsidP="00BE6404">
      <w:pPr>
        <w:ind w:firstLine="72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Interested candidates may send in their resumes (with photo and copy of Passport) latest by 23 August, 2015 by email at def.ashgabat@mea.gov.in and hoc.ashgabat@mea.gov.in.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or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deliver it to Embassy by hand.</w:t>
      </w:r>
    </w:p>
    <w:p w:rsidR="00BE6404" w:rsidRPr="00201FBE" w:rsidRDefault="00BE6404" w:rsidP="00BE6404">
      <w:pPr>
        <w:ind w:firstLine="72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Shortlisted candidates shall be telephonically called for the interview at the </w:t>
      </w:r>
      <w:proofErr w:type="gramStart"/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Embassy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which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will be he</w:t>
      </w:r>
      <w:bookmarkStart w:id="0" w:name="_GoBack"/>
      <w:bookmarkEnd w:id="0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ld </w:t>
      </w:r>
      <w:r w:rsidRPr="00201F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on  24 August 2015.</w:t>
      </w:r>
    </w:p>
    <w:p w:rsidR="00BE6404" w:rsidRDefault="00BE6404" w:rsidP="00BE6404">
      <w:pPr>
        <w:ind w:firstLine="720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6404" w:rsidRPr="00AB00DC" w:rsidRDefault="00BE6404" w:rsidP="00BE64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0D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BE6404" w:rsidRDefault="00BE6404"/>
    <w:sectPr w:rsidR="00BE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4"/>
    <w:rsid w:val="00185C3D"/>
    <w:rsid w:val="00777466"/>
    <w:rsid w:val="00B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04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04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2015-08-17T09:25:00Z</dcterms:created>
  <dcterms:modified xsi:type="dcterms:W3CDTF">2015-08-17T09:25:00Z</dcterms:modified>
</cp:coreProperties>
</file>