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975894" w:rsidRPr="006E4DD3" w:rsidTr="00DE4048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034724" w:rsidRDefault="00034724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34724" w:rsidRDefault="00034724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34724">
        <w:rPr>
          <w:rFonts w:ascii="Tahoma" w:hAnsi="Tahoma" w:cs="Tahoma"/>
          <w:b/>
          <w:sz w:val="24"/>
          <w:szCs w:val="24"/>
          <w:u w:val="single"/>
        </w:rPr>
        <w:t>PRESS RELEASE</w:t>
      </w:r>
    </w:p>
    <w:p w:rsidR="00D04344" w:rsidRPr="004D4D02" w:rsidRDefault="00D04344" w:rsidP="00D043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D4D02"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D04344" w:rsidRDefault="00D04344" w:rsidP="00D04344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r>
        <w:rPr>
          <w:rFonts w:ascii="Tahoma" w:hAnsi="Tahoma" w:cs="Tahoma"/>
          <w:b/>
          <w:sz w:val="24"/>
          <w:szCs w:val="24"/>
        </w:rPr>
        <w:t xml:space="preserve">June </w:t>
      </w:r>
      <w:r w:rsidRPr="00A7768E">
        <w:rPr>
          <w:rFonts w:ascii="Tahoma" w:hAnsi="Tahoma" w:cs="Tahoma"/>
          <w:b/>
          <w:sz w:val="24"/>
          <w:szCs w:val="24"/>
        </w:rPr>
        <w:t>1, 2015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90"/>
        <w:gridCol w:w="630"/>
        <w:gridCol w:w="1620"/>
        <w:gridCol w:w="1620"/>
        <w:gridCol w:w="1710"/>
        <w:gridCol w:w="1710"/>
        <w:gridCol w:w="1710"/>
        <w:gridCol w:w="990"/>
        <w:gridCol w:w="720"/>
        <w:gridCol w:w="1440"/>
      </w:tblGrid>
      <w:tr w:rsidR="00D04344" w:rsidRPr="00AC469D" w:rsidTr="006F6700">
        <w:trPr>
          <w:trHeight w:val="2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C469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Sl. No</w:t>
            </w:r>
          </w:p>
          <w:p w:rsidR="00D04344" w:rsidRPr="00AC469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D04344" w:rsidRPr="00AC469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D04344" w:rsidRPr="00AC469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D04344" w:rsidRPr="00AC469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  <w:p w:rsidR="00D04344" w:rsidRDefault="00D04344" w:rsidP="006F6700">
            <w:pPr>
              <w:rPr>
                <w:rFonts w:ascii="Tahoma" w:hAnsi="Tahoma" w:cs="Tahoma"/>
              </w:rPr>
            </w:pPr>
          </w:p>
          <w:p w:rsidR="00D04344" w:rsidRPr="009C239F" w:rsidRDefault="00D04344" w:rsidP="006F670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Sex</w:t>
            </w:r>
          </w:p>
          <w:p w:rsidR="00D04344" w:rsidRPr="00AC469D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>intimation</w:t>
            </w:r>
            <w:r>
              <w:rPr>
                <w:rFonts w:ascii="Tahoma" w:hAnsi="Tahoma" w:cs="Tahoma"/>
                <w:b/>
                <w:bCs/>
                <w:u w:val="single"/>
              </w:rPr>
              <w:t>/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 xml:space="preserve"> registration</w:t>
            </w:r>
            <w:r w:rsidRPr="00AC469D">
              <w:rPr>
                <w:rFonts w:ascii="Tahoma" w:hAnsi="Tahoma" w:cs="Tahoma"/>
                <w:b/>
                <w:bCs/>
              </w:rPr>
              <w:t xml:space="preserve"> with the Embassy and </w:t>
            </w:r>
            <w:r w:rsidRPr="00AC469D">
              <w:rPr>
                <w:rFonts w:ascii="Tahoma" w:hAnsi="Tahoma" w:cs="Tahoma"/>
                <w:b/>
                <w:bCs/>
                <w:color w:val="00B0F0"/>
                <w:u w:val="single"/>
              </w:rPr>
              <w:t>GR 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Cause of death</w:t>
            </w:r>
          </w:p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Disposal Mode</w:t>
            </w:r>
          </w:p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Airway/</w:t>
            </w:r>
          </w:p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Visa No. </w:t>
            </w:r>
            <w:r w:rsidRPr="00AC469D">
              <w:rPr>
                <w:rFonts w:ascii="Tahoma" w:hAnsi="Tahoma" w:cs="Tahoma"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Remarks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04344" w:rsidRPr="00AC469D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Badhurudeen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Mohamed </w:t>
            </w:r>
            <w:proofErr w:type="spellStart"/>
            <w:r>
              <w:rPr>
                <w:rFonts w:ascii="Tahoma" w:hAnsi="Tahoma" w:cs="Tahoma"/>
                <w:b/>
                <w:bCs/>
              </w:rPr>
              <w:t>Jubair</w:t>
            </w:r>
            <w:proofErr w:type="spellEnd"/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J3507290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DOB: 15.05.1959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03.07.2015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03.07.2015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07.07.2015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GR139433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E275AA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E275AA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Mohammed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Aliar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Mohammed Abdul Kareem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L0079295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DOB: 01.01.1945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70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02.07.2015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03.07.2015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E275AA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E275AA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66C1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4</w:t>
            </w:r>
            <w:r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66C14">
              <w:rPr>
                <w:rFonts w:ascii="Tahoma" w:hAnsi="Tahoma" w:cs="Tahoma"/>
                <w:bCs/>
              </w:rPr>
              <w:t>Kandot</w:t>
            </w:r>
            <w:proofErr w:type="spellEnd"/>
            <w:r w:rsidRPr="00D66C1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66C14">
              <w:rPr>
                <w:rFonts w:ascii="Tahoma" w:hAnsi="Tahoma" w:cs="Tahoma"/>
                <w:bCs/>
              </w:rPr>
              <w:t>Rahim</w:t>
            </w:r>
            <w:proofErr w:type="spellEnd"/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PP No. J1334361</w:t>
            </w: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DOB: 01.01.1961</w:t>
            </w: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54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01.07.2015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02.07.2015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02.07.2015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GR139428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Transported to India</w:t>
            </w:r>
          </w:p>
          <w:p w:rsidR="00D04344" w:rsidRPr="00D66C14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D66C14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Qatar Airways</w:t>
            </w: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QR1081/538</w:t>
            </w: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03.07.2015</w:t>
            </w:r>
          </w:p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66C1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66C14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Manpreet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Singh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L3466845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DOB: 24.04.1985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30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05.07.2015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GR139435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E275AA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E275AA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Balveer</w:t>
            </w:r>
            <w:proofErr w:type="spellEnd"/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G3666626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DOB: 14.07.1979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02.07.2015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E275AA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E275AA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8588A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8588A">
              <w:rPr>
                <w:rFonts w:ascii="Tahoma" w:hAnsi="Tahoma" w:cs="Tahoma"/>
                <w:bCs/>
              </w:rPr>
              <w:t>Reddiah</w:t>
            </w:r>
            <w:proofErr w:type="spellEnd"/>
            <w:r w:rsidRPr="00E8588A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8588A">
              <w:rPr>
                <w:rFonts w:ascii="Tahoma" w:hAnsi="Tahoma" w:cs="Tahoma"/>
                <w:bCs/>
              </w:rPr>
              <w:t>Suddamalli</w:t>
            </w:r>
            <w:proofErr w:type="spellEnd"/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PP No. L9408827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DOB: 02.01.1989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26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30.06.2015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01.07.2015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07.07.2015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GR139408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Other Accident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(Wall fall on him)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Transported to India</w:t>
            </w:r>
          </w:p>
          <w:p w:rsidR="00D04344" w:rsidRPr="00E8588A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8588A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Qatar Airways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QR1079/528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08.07.2015</w:t>
            </w:r>
          </w:p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8588A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8588A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D5310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D5310">
              <w:rPr>
                <w:rFonts w:ascii="Tahoma" w:hAnsi="Tahoma" w:cs="Tahoma"/>
                <w:bCs/>
              </w:rPr>
              <w:t>Venkataih</w:t>
            </w:r>
            <w:proofErr w:type="spellEnd"/>
            <w:r w:rsidRPr="004D5310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D5310">
              <w:rPr>
                <w:rFonts w:ascii="Tahoma" w:hAnsi="Tahoma" w:cs="Tahoma"/>
                <w:bCs/>
              </w:rPr>
              <w:t>Darapaneni</w:t>
            </w:r>
            <w:proofErr w:type="spellEnd"/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PP No. G2555975</w:t>
            </w: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DOB: 08.01.1970</w:t>
            </w: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45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24.06.2015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28.06.2015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30.06.2015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GR139427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Transported to India</w:t>
            </w:r>
          </w:p>
          <w:p w:rsidR="00D04344" w:rsidRPr="004D5310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4D5310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Air India</w:t>
            </w: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AI976</w:t>
            </w: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04.07.2015</w:t>
            </w:r>
          </w:p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D531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D5310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111CF9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lastRenderedPageBreak/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 xml:space="preserve">Mohammed </w:t>
            </w:r>
            <w:proofErr w:type="spellStart"/>
            <w:r w:rsidRPr="00111CF9">
              <w:rPr>
                <w:rFonts w:ascii="Tahoma" w:hAnsi="Tahoma" w:cs="Tahoma"/>
                <w:bCs/>
              </w:rPr>
              <w:t>Shaffi</w:t>
            </w:r>
            <w:proofErr w:type="spellEnd"/>
            <w:r w:rsidRPr="00111CF9">
              <w:rPr>
                <w:rFonts w:ascii="Tahoma" w:hAnsi="Tahoma" w:cs="Tahoma"/>
                <w:bCs/>
              </w:rPr>
              <w:t xml:space="preserve"> Abdul </w:t>
            </w:r>
            <w:proofErr w:type="spellStart"/>
            <w:r w:rsidRPr="00111CF9">
              <w:rPr>
                <w:rFonts w:ascii="Tahoma" w:hAnsi="Tahoma" w:cs="Tahoma"/>
                <w:bCs/>
              </w:rPr>
              <w:t>Samad</w:t>
            </w:r>
            <w:proofErr w:type="spellEnd"/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PP No. Z2816006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DOB: 20.05.1957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48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29.06.2015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30.06.2015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05.07.2015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Transported to India</w:t>
            </w:r>
          </w:p>
          <w:p w:rsidR="00D04344" w:rsidRPr="00111CF9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111CF9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Emirates Airlines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EK860/564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06.07.2015</w:t>
            </w:r>
          </w:p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Bangalore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11C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11CF9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187CB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187CBF">
              <w:rPr>
                <w:rFonts w:ascii="Tahoma" w:hAnsi="Tahoma" w:cs="Tahoma"/>
                <w:bCs/>
              </w:rPr>
              <w:t>Majeed</w:t>
            </w:r>
            <w:proofErr w:type="spellEnd"/>
            <w:r w:rsidRPr="00187CB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87CBF">
              <w:rPr>
                <w:rFonts w:ascii="Tahoma" w:hAnsi="Tahoma" w:cs="Tahoma"/>
                <w:bCs/>
              </w:rPr>
              <w:t>Pudiya</w:t>
            </w:r>
            <w:proofErr w:type="spellEnd"/>
            <w:r w:rsidRPr="00187CB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87CBF">
              <w:rPr>
                <w:rFonts w:ascii="Tahoma" w:hAnsi="Tahoma" w:cs="Tahoma"/>
                <w:bCs/>
              </w:rPr>
              <w:t>Veettil</w:t>
            </w:r>
            <w:proofErr w:type="spellEnd"/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PP No. J1501108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DOB: 08.05.1960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45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30.06.2015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30.06.2015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30.06.2015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GR139409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Transported to India</w:t>
            </w:r>
          </w:p>
          <w:p w:rsidR="00D04344" w:rsidRPr="00187CB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187CBF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Air India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IX394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02.07.2015</w:t>
            </w:r>
          </w:p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87CB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87CBF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FA0740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FA0740">
              <w:rPr>
                <w:rFonts w:ascii="Tahoma" w:hAnsi="Tahoma" w:cs="Tahoma"/>
                <w:bCs/>
              </w:rPr>
              <w:t>Chinna</w:t>
            </w:r>
            <w:proofErr w:type="spellEnd"/>
            <w:r w:rsidRPr="00FA0740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FA0740">
              <w:rPr>
                <w:rFonts w:ascii="Tahoma" w:hAnsi="Tahoma" w:cs="Tahoma"/>
                <w:bCs/>
              </w:rPr>
              <w:t>Satya</w:t>
            </w:r>
            <w:proofErr w:type="spellEnd"/>
            <w:r w:rsidRPr="00FA0740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FA0740">
              <w:rPr>
                <w:rFonts w:ascii="Tahoma" w:hAnsi="Tahoma" w:cs="Tahoma"/>
                <w:bCs/>
              </w:rPr>
              <w:t>Narayana</w:t>
            </w:r>
            <w:proofErr w:type="spellEnd"/>
            <w:r w:rsidRPr="00FA0740">
              <w:rPr>
                <w:rFonts w:ascii="Tahoma" w:hAnsi="Tahoma" w:cs="Tahoma"/>
                <w:bCs/>
              </w:rPr>
              <w:t xml:space="preserve"> Reddy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PP No. K8489989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DOB: 12.02.1956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59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28.06.2015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30.06.2015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02.07.2015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GR139410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Transported to India</w:t>
            </w:r>
          </w:p>
          <w:p w:rsidR="00D04344" w:rsidRPr="00FA0740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FA0740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Jet Airways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9W571/457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05.07.2015</w:t>
            </w:r>
          </w:p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A074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A0740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E55E2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E55E2">
              <w:rPr>
                <w:rFonts w:ascii="Tahoma" w:hAnsi="Tahoma" w:cs="Tahoma"/>
                <w:bCs/>
              </w:rPr>
              <w:t>Amandeep</w:t>
            </w:r>
            <w:proofErr w:type="spellEnd"/>
            <w:r w:rsidRPr="00DE55E2">
              <w:rPr>
                <w:rFonts w:ascii="Tahoma" w:hAnsi="Tahoma" w:cs="Tahoma"/>
                <w:bCs/>
              </w:rPr>
              <w:t xml:space="preserve"> Singh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PP No. H4539670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DOB: 15.10.1988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27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25.06.2015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28.06.2015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30.06.2015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GR139404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Transported to India</w:t>
            </w:r>
          </w:p>
          <w:p w:rsidR="00D04344" w:rsidRPr="00DE55E2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DE55E2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Qatar Airways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QR1073/550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01.07.2015</w:t>
            </w:r>
          </w:p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Amritsar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E55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E55E2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Haja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Mohideen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Abubucker</w:t>
            </w:r>
            <w:proofErr w:type="spellEnd"/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PP No. G7270552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DOB: 24.05.1966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49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27.06.2015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02.07.2015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GR139403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E275AA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E275AA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275AA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275AA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4510C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4510C">
              <w:rPr>
                <w:rFonts w:ascii="Tahoma" w:hAnsi="Tahoma" w:cs="Tahoma"/>
                <w:bCs/>
              </w:rPr>
              <w:t>Ibne</w:t>
            </w:r>
            <w:proofErr w:type="spellEnd"/>
            <w:r w:rsidRPr="00D4510C">
              <w:rPr>
                <w:rFonts w:ascii="Tahoma" w:hAnsi="Tahoma" w:cs="Tahoma"/>
                <w:bCs/>
              </w:rPr>
              <w:t xml:space="preserve"> Abbas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PP No. M1629683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DOB: 20.07.1989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DOB: 26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27.06.2015</w:t>
            </w:r>
          </w:p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Gr139402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Bomb Blast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Transported to Najaf Iraq as per family wishes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4510C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lastRenderedPageBreak/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4510C">
              <w:rPr>
                <w:rFonts w:ascii="Tahoma" w:hAnsi="Tahoma" w:cs="Tahoma"/>
                <w:bCs/>
              </w:rPr>
              <w:t>Rizwan</w:t>
            </w:r>
            <w:proofErr w:type="spellEnd"/>
            <w:r w:rsidRPr="00D4510C">
              <w:rPr>
                <w:rFonts w:ascii="Tahoma" w:hAnsi="Tahoma" w:cs="Tahoma"/>
                <w:bCs/>
              </w:rPr>
              <w:t xml:space="preserve"> Husain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PP No. H0338720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DOB: 29.06.1984</w:t>
            </w:r>
          </w:p>
          <w:p w:rsidR="00D04344" w:rsidRPr="00D4510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510C">
              <w:rPr>
                <w:rFonts w:ascii="Tahoma" w:hAnsi="Tahoma" w:cs="Tahoma"/>
                <w:bCs/>
              </w:rPr>
              <w:t>DOB: 21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27.06.2015</w:t>
            </w:r>
          </w:p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05.07.2015</w:t>
            </w:r>
          </w:p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GR139401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Bomb Blast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Transported to Najaf Iraq as per family wishes</w:t>
            </w:r>
          </w:p>
          <w:p w:rsidR="00D04344" w:rsidRPr="00B623B2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B623B2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23B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23B2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044116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044116">
              <w:rPr>
                <w:rFonts w:ascii="Tahoma" w:hAnsi="Tahoma" w:cs="Tahoma"/>
                <w:bCs/>
              </w:rPr>
              <w:t>Srinivasarao</w:t>
            </w:r>
            <w:proofErr w:type="spellEnd"/>
            <w:r w:rsidRPr="00044116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44116">
              <w:rPr>
                <w:rFonts w:ascii="Tahoma" w:hAnsi="Tahoma" w:cs="Tahoma"/>
                <w:bCs/>
              </w:rPr>
              <w:t>Vanapalli</w:t>
            </w:r>
            <w:proofErr w:type="spellEnd"/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PP No. G9089302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DOB: 22.05.1978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37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24.06.2015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25.06.2015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28.06.2015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GR139400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Transported to India</w:t>
            </w:r>
          </w:p>
          <w:p w:rsidR="00D04344" w:rsidRPr="00044116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044116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Air India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AI988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01.07.2015</w:t>
            </w:r>
          </w:p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441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44116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12063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12063D">
              <w:rPr>
                <w:rFonts w:ascii="Tahoma" w:hAnsi="Tahoma" w:cs="Tahoma"/>
                <w:bCs/>
              </w:rPr>
              <w:t>Hasnain</w:t>
            </w:r>
            <w:proofErr w:type="spellEnd"/>
            <w:r w:rsidRPr="0012063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2063D">
              <w:rPr>
                <w:rFonts w:ascii="Tahoma" w:hAnsi="Tahoma" w:cs="Tahoma"/>
                <w:bCs/>
              </w:rPr>
              <w:t>Arappayil</w:t>
            </w:r>
            <w:proofErr w:type="spellEnd"/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PP No. G5616251</w:t>
            </w: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DOB: 01.01.1951</w:t>
            </w: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64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24.06.2015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24.06.2015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25.06.2015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Air India</w:t>
            </w: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IX394</w:t>
            </w: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25.06.2015</w:t>
            </w:r>
          </w:p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12063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12063D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3A02F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3A02F4">
              <w:rPr>
                <w:rFonts w:ascii="Tahoma" w:hAnsi="Tahoma" w:cs="Tahoma"/>
                <w:bCs/>
              </w:rPr>
              <w:t>Badal</w:t>
            </w:r>
            <w:proofErr w:type="spellEnd"/>
            <w:r w:rsidRPr="003A02F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A02F4">
              <w:rPr>
                <w:rFonts w:ascii="Tahoma" w:hAnsi="Tahoma" w:cs="Tahoma"/>
                <w:bCs/>
              </w:rPr>
              <w:t>Ghosh</w:t>
            </w:r>
            <w:proofErr w:type="spellEnd"/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PP No. L2091156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DOB: 17.07.1988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27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16.06.2015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22.06.2015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06.07.2015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GR139372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Transported to India</w:t>
            </w:r>
          </w:p>
          <w:p w:rsidR="00D04344" w:rsidRPr="003A02F4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3A02F4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Qatar Airways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QR1079/546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08.07.2015</w:t>
            </w:r>
          </w:p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Kolkata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A02F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A02F4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D381C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AD381C">
              <w:rPr>
                <w:rFonts w:ascii="Tahoma" w:hAnsi="Tahoma" w:cs="Tahoma"/>
                <w:bCs/>
              </w:rPr>
              <w:t>Rasheed</w:t>
            </w:r>
            <w:proofErr w:type="spellEnd"/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PP No. J3329100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DOB: 01.01.1975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40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20.06.2015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21.06.2015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23.06.2015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GR139371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Transported to India</w:t>
            </w:r>
          </w:p>
          <w:p w:rsidR="00D04344" w:rsidRPr="00AD381C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AD381C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Oman Air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WY644/263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30.06.2015</w:t>
            </w:r>
          </w:p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AD381C">
              <w:rPr>
                <w:rFonts w:ascii="Tahoma" w:hAnsi="Tahoma" w:cs="Tahoma"/>
                <w:bCs/>
              </w:rPr>
              <w:t>Lucknow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381C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381C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806EE2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806EE2">
              <w:rPr>
                <w:rFonts w:ascii="Tahoma" w:hAnsi="Tahoma" w:cs="Tahoma"/>
                <w:bCs/>
              </w:rPr>
              <w:t>Rakkasi</w:t>
            </w:r>
            <w:proofErr w:type="spellEnd"/>
            <w:r w:rsidRPr="00806EE2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06EE2">
              <w:rPr>
                <w:rFonts w:ascii="Tahoma" w:hAnsi="Tahoma" w:cs="Tahoma"/>
                <w:bCs/>
              </w:rPr>
              <w:t>Balarami</w:t>
            </w:r>
            <w:proofErr w:type="spellEnd"/>
            <w:r w:rsidRPr="00806EE2">
              <w:rPr>
                <w:rFonts w:ascii="Tahoma" w:hAnsi="Tahoma" w:cs="Tahoma"/>
                <w:bCs/>
              </w:rPr>
              <w:t xml:space="preserve"> Reddy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PP No. F5620491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DOB: 05.08.1961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44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18.06.2015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21.06.2015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22.06.2015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GR139370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Transported to India</w:t>
            </w:r>
          </w:p>
          <w:p w:rsidR="00D04344" w:rsidRPr="00806EE2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806EE2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Kuwait Airways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KU343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23.06.2015</w:t>
            </w:r>
          </w:p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06E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06EE2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F3F60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lastRenderedPageBreak/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F3F60">
              <w:rPr>
                <w:rFonts w:ascii="Tahoma" w:hAnsi="Tahoma" w:cs="Tahoma"/>
                <w:bCs/>
              </w:rPr>
              <w:t>Jitendrakumar</w:t>
            </w:r>
            <w:proofErr w:type="spellEnd"/>
            <w:r w:rsidRPr="004F3F60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F3F60">
              <w:rPr>
                <w:rFonts w:ascii="Tahoma" w:hAnsi="Tahoma" w:cs="Tahoma"/>
                <w:bCs/>
              </w:rPr>
              <w:t>Kanjibhai</w:t>
            </w:r>
            <w:proofErr w:type="spellEnd"/>
            <w:r w:rsidRPr="004F3F60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F3F60">
              <w:rPr>
                <w:rFonts w:ascii="Tahoma" w:hAnsi="Tahoma" w:cs="Tahoma"/>
                <w:bCs/>
              </w:rPr>
              <w:t>Tandel</w:t>
            </w:r>
            <w:proofErr w:type="spellEnd"/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PP No. K2099915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DOB: 31.05.1964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51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15.06.2015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17.06.2015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Heart 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Transported to India</w:t>
            </w:r>
          </w:p>
          <w:p w:rsidR="00D04344" w:rsidRPr="004F3F60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4F3F60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Jet Airways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9W571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18.06.2015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F3F60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 xml:space="preserve">Francis </w:t>
            </w:r>
            <w:proofErr w:type="spellStart"/>
            <w:r w:rsidRPr="004F3F60">
              <w:rPr>
                <w:rFonts w:ascii="Tahoma" w:hAnsi="Tahoma" w:cs="Tahoma"/>
                <w:bCs/>
              </w:rPr>
              <w:t>Kharjia</w:t>
            </w:r>
            <w:proofErr w:type="spellEnd"/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PP No. Z2809618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DOB: 27.11.1952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63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17.06.2015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Heart 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Transported to India</w:t>
            </w:r>
          </w:p>
          <w:p w:rsidR="00D04344" w:rsidRPr="004F3F60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4F3F60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Kuwait Airways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KU301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18.06.2015</w:t>
            </w:r>
          </w:p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F3F60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F3F60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425D8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 xml:space="preserve">Abdul </w:t>
            </w:r>
            <w:proofErr w:type="spellStart"/>
            <w:r w:rsidRPr="00D425D8">
              <w:rPr>
                <w:rFonts w:ascii="Tahoma" w:hAnsi="Tahoma" w:cs="Tahoma"/>
                <w:bCs/>
              </w:rPr>
              <w:t>Muthalib</w:t>
            </w:r>
            <w:proofErr w:type="spellEnd"/>
            <w:r w:rsidRPr="00D425D8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425D8">
              <w:rPr>
                <w:rFonts w:ascii="Tahoma" w:hAnsi="Tahoma" w:cs="Tahoma"/>
                <w:bCs/>
              </w:rPr>
              <w:t>Kotikulam</w:t>
            </w:r>
            <w:proofErr w:type="spellEnd"/>
            <w:r w:rsidRPr="00D425D8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425D8">
              <w:rPr>
                <w:rFonts w:ascii="Tahoma" w:hAnsi="Tahoma" w:cs="Tahoma"/>
                <w:bCs/>
              </w:rPr>
              <w:t>Moosa</w:t>
            </w:r>
            <w:proofErr w:type="spellEnd"/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PP No. K7921206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DOB 15.05.1962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53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17.06.2015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17.06.2015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18.06.2015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GR139367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Heart 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Air India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IX394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18.06.2015</w:t>
            </w:r>
          </w:p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425D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425D8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7A2AE2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7A2A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 xml:space="preserve">Ashok Kumar </w:t>
            </w:r>
            <w:proofErr w:type="spellStart"/>
            <w:r w:rsidRPr="007A2AE2">
              <w:rPr>
                <w:rFonts w:ascii="Tahoma" w:hAnsi="Tahoma" w:cs="Tahoma"/>
                <w:bCs/>
              </w:rPr>
              <w:t>Panchal</w:t>
            </w:r>
            <w:proofErr w:type="spellEnd"/>
          </w:p>
          <w:p w:rsidR="00D04344" w:rsidRPr="007A2A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>PP NO. K9652050</w:t>
            </w:r>
          </w:p>
          <w:p w:rsidR="00D04344" w:rsidRPr="007A2A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>DOB 13.12.1976</w:t>
            </w:r>
          </w:p>
          <w:p w:rsidR="00D04344" w:rsidRPr="007A2AE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>39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7A2AE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7A2AE2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  <w:r w:rsidRPr="00A31C16">
              <w:rPr>
                <w:rFonts w:ascii="Tahoma" w:hAnsi="Tahoma" w:cs="Tahoma"/>
                <w:bCs/>
              </w:rPr>
              <w:t>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  <w:r w:rsidRPr="00A31C16">
              <w:rPr>
                <w:rFonts w:ascii="Tahoma" w:hAnsi="Tahoma" w:cs="Tahoma"/>
                <w:bCs/>
              </w:rPr>
              <w:t>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15.05.2015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Jet</w:t>
            </w:r>
            <w:r w:rsidRPr="00A31C16">
              <w:rPr>
                <w:rFonts w:ascii="Tahoma" w:hAnsi="Tahoma" w:cs="Tahoma"/>
                <w:bCs/>
              </w:rPr>
              <w:t xml:space="preserve"> Airways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9W 571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  <w:r w:rsidRPr="00A31C16">
              <w:rPr>
                <w:rFonts w:ascii="Tahoma" w:hAnsi="Tahoma" w:cs="Tahoma"/>
                <w:bCs/>
              </w:rPr>
              <w:t>.06.2015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Ahmadabad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31C16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A31C16">
              <w:rPr>
                <w:rFonts w:ascii="Tahoma" w:hAnsi="Tahoma" w:cs="Tahoma"/>
                <w:bCs/>
              </w:rPr>
              <w:t>Ashvath</w:t>
            </w:r>
            <w:proofErr w:type="spellEnd"/>
            <w:r w:rsidRPr="00A31C16">
              <w:rPr>
                <w:rFonts w:ascii="Tahoma" w:hAnsi="Tahoma" w:cs="Tahoma"/>
                <w:bCs/>
              </w:rPr>
              <w:t xml:space="preserve"> Krishna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PP NO. M 5454520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DOB 17.01.2015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6 Months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14.06.2015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15.06.2015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15.05.2015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GR </w:t>
            </w:r>
            <w:r w:rsidRPr="00A31C16">
              <w:rPr>
                <w:rFonts w:ascii="Tahoma" w:hAnsi="Tahoma" w:cs="Tahoma"/>
                <w:bCs/>
              </w:rPr>
              <w:t>139348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Kuwait Airways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KU 349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15.06.2015</w:t>
            </w:r>
          </w:p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31C1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31C16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6756C3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6756C3">
              <w:rPr>
                <w:rFonts w:ascii="Tahoma" w:hAnsi="Tahoma" w:cs="Tahoma"/>
                <w:bCs/>
              </w:rPr>
              <w:t>Kishorbhai</w:t>
            </w:r>
            <w:proofErr w:type="spellEnd"/>
            <w:r w:rsidRPr="006756C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6756C3">
              <w:rPr>
                <w:rFonts w:ascii="Tahoma" w:hAnsi="Tahoma" w:cs="Tahoma"/>
                <w:bCs/>
              </w:rPr>
              <w:t>Haribhai</w:t>
            </w:r>
            <w:proofErr w:type="spellEnd"/>
            <w:r w:rsidRPr="006756C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6756C3">
              <w:rPr>
                <w:rFonts w:ascii="Tahoma" w:hAnsi="Tahoma" w:cs="Tahoma"/>
                <w:bCs/>
              </w:rPr>
              <w:t>Tandel</w:t>
            </w:r>
            <w:proofErr w:type="spellEnd"/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PP NO. H4591516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DOB 21.01.1981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34 Yrs.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16.06.2015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16.06.2015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GR 139356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Under I</w:t>
            </w:r>
            <w:r w:rsidRPr="006756C3">
              <w:rPr>
                <w:rFonts w:ascii="Tahoma" w:hAnsi="Tahoma" w:cs="Tahoma"/>
                <w:bCs/>
              </w:rPr>
              <w:t>nvestigation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Jet Airways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9W 571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16.06.2015</w:t>
            </w:r>
          </w:p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756C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756C3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40F77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lastRenderedPageBreak/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40F77">
              <w:rPr>
                <w:rFonts w:ascii="Tahoma" w:hAnsi="Tahoma" w:cs="Tahoma"/>
                <w:bCs/>
              </w:rPr>
              <w:t>Santokh</w:t>
            </w:r>
            <w:proofErr w:type="spellEnd"/>
            <w:r w:rsidRPr="00440F77">
              <w:rPr>
                <w:rFonts w:ascii="Tahoma" w:hAnsi="Tahoma" w:cs="Tahoma"/>
                <w:bCs/>
              </w:rPr>
              <w:t xml:space="preserve"> Sigh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PP No. K8035391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DOB 03.02.1967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48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10.06.2015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14.06.2015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16.06.2015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GR139345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Worksite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Gulf Air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GF214/134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18.06.2015</w:t>
            </w:r>
          </w:p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Delhi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40F77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40F77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970AD3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 xml:space="preserve">Mohammed </w:t>
            </w:r>
            <w:proofErr w:type="spellStart"/>
            <w:r w:rsidRPr="00970AD3">
              <w:rPr>
                <w:rFonts w:ascii="Tahoma" w:hAnsi="Tahoma" w:cs="Tahoma"/>
                <w:bCs/>
              </w:rPr>
              <w:t>Nizar</w:t>
            </w:r>
            <w:proofErr w:type="spellEnd"/>
            <w:r w:rsidRPr="00970AD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970AD3">
              <w:rPr>
                <w:rFonts w:ascii="Tahoma" w:hAnsi="Tahoma" w:cs="Tahoma"/>
                <w:bCs/>
              </w:rPr>
              <w:t>Puthukkudi</w:t>
            </w:r>
            <w:proofErr w:type="spellEnd"/>
          </w:p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PP NO. G8813287</w:t>
            </w:r>
          </w:p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DOB 16.03.1962</w:t>
            </w:r>
          </w:p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53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70AD3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13.06.2015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13.06.2015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>13.06.2015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GR139</w:t>
            </w:r>
            <w:r>
              <w:rPr>
                <w:rFonts w:ascii="Tahoma" w:hAnsi="Tahoma" w:cs="Tahoma"/>
                <w:bCs/>
              </w:rPr>
              <w:t>344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70AD3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70AD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Transported to India</w:t>
            </w:r>
          </w:p>
          <w:p w:rsidR="00D04344" w:rsidRPr="00E10EF9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10EF9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Air India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IX- 394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14.06.2015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10EF9">
              <w:rPr>
                <w:rFonts w:ascii="Tahoma" w:hAnsi="Tahoma" w:cs="Tahoma"/>
                <w:bCs/>
              </w:rPr>
              <w:t>Culicut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10EF9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 xml:space="preserve">Abu </w:t>
            </w:r>
            <w:proofErr w:type="spellStart"/>
            <w:r w:rsidRPr="00E10EF9">
              <w:rPr>
                <w:rFonts w:ascii="Tahoma" w:hAnsi="Tahoma" w:cs="Tahoma"/>
                <w:bCs/>
              </w:rPr>
              <w:t>Thahir</w:t>
            </w:r>
            <w:proofErr w:type="spellEnd"/>
            <w:r w:rsidRPr="00E10EF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10EF9">
              <w:rPr>
                <w:rFonts w:ascii="Tahoma" w:hAnsi="Tahoma" w:cs="Tahoma"/>
                <w:bCs/>
              </w:rPr>
              <w:t>Mannara</w:t>
            </w:r>
            <w:proofErr w:type="spellEnd"/>
            <w:r w:rsidRPr="00E10EF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10EF9">
              <w:rPr>
                <w:rFonts w:ascii="Tahoma" w:hAnsi="Tahoma" w:cs="Tahoma"/>
                <w:bCs/>
              </w:rPr>
              <w:t>Thurayil</w:t>
            </w:r>
            <w:proofErr w:type="spellEnd"/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PP No. J3828187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DOB: 18.04.1981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34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13.06.2015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GR139341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Transported to India</w:t>
            </w:r>
          </w:p>
          <w:p w:rsidR="00D04344" w:rsidRPr="00E10EF9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10EF9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Air India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IX- 394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14.06.2015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10EF9">
              <w:rPr>
                <w:rFonts w:ascii="Tahoma" w:hAnsi="Tahoma" w:cs="Tahoma"/>
                <w:bCs/>
              </w:rPr>
              <w:t>Culicut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531BCB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531BCB">
              <w:rPr>
                <w:rFonts w:ascii="Tahoma" w:hAnsi="Tahoma" w:cs="Tahoma"/>
                <w:bCs/>
              </w:rPr>
              <w:t>Pankaj</w:t>
            </w:r>
            <w:proofErr w:type="spellEnd"/>
            <w:r w:rsidRPr="00531BCB">
              <w:rPr>
                <w:rFonts w:ascii="Tahoma" w:hAnsi="Tahoma" w:cs="Tahoma"/>
                <w:bCs/>
              </w:rPr>
              <w:t xml:space="preserve"> Kumar </w:t>
            </w:r>
            <w:proofErr w:type="spellStart"/>
            <w:r w:rsidRPr="00531BCB">
              <w:rPr>
                <w:rFonts w:ascii="Tahoma" w:hAnsi="Tahoma" w:cs="Tahoma"/>
                <w:bCs/>
              </w:rPr>
              <w:t>Bidwai</w:t>
            </w:r>
            <w:proofErr w:type="spellEnd"/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PP No. H2438475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DOB: 02.05.1975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35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13.06.2015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12.06.2015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14.06.2015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GR139340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Other Accident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(Drowning)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To be transported to India</w:t>
            </w:r>
          </w:p>
          <w:p w:rsidR="00D04344" w:rsidRPr="00531BCB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531BCB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Jet Airways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9W 571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15.06.2015</w:t>
            </w:r>
          </w:p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Mumbai</w:t>
            </w:r>
          </w:p>
          <w:p w:rsidR="00D04344" w:rsidRPr="00531BCB" w:rsidRDefault="00D04344" w:rsidP="006F670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31BC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31BCB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C70A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C70AF">
              <w:rPr>
                <w:rFonts w:ascii="Tahoma" w:hAnsi="Tahoma" w:cs="Tahoma"/>
                <w:bCs/>
              </w:rPr>
              <w:t>Mabud</w:t>
            </w:r>
            <w:proofErr w:type="spellEnd"/>
            <w:r w:rsidRPr="004C70AF">
              <w:rPr>
                <w:rFonts w:ascii="Tahoma" w:hAnsi="Tahoma" w:cs="Tahoma"/>
                <w:bCs/>
              </w:rPr>
              <w:t xml:space="preserve"> Ahmad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PP No. L5875994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DOB: 01.01.1969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46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13.06.2015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10.06.2015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14.06.2015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GR139339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Other Accident</w:t>
            </w:r>
          </w:p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(Fall from Height)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4C70AF">
              <w:rPr>
                <w:rFonts w:ascii="Tahoma" w:hAnsi="Tahoma" w:cs="Tahoma"/>
                <w:bCs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Mortal remains 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C70A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C70AF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D18D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D18DF">
              <w:rPr>
                <w:rFonts w:ascii="Tahoma" w:hAnsi="Tahoma" w:cs="Tahoma"/>
                <w:bCs/>
              </w:rPr>
              <w:t>Rajeshwar</w:t>
            </w:r>
            <w:proofErr w:type="spellEnd"/>
            <w:r w:rsidRPr="00ED18D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D18DF">
              <w:rPr>
                <w:rFonts w:ascii="Tahoma" w:hAnsi="Tahoma" w:cs="Tahoma"/>
                <w:bCs/>
              </w:rPr>
              <w:t>Venkati</w:t>
            </w:r>
            <w:proofErr w:type="spellEnd"/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PP No. Z1885469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DOB: 01.01.1952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63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11.06.2015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11.06.2015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14.06.2015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GR139338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Transported to India</w:t>
            </w:r>
          </w:p>
          <w:p w:rsidR="00D04344" w:rsidRPr="00ED18D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D18DF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Air India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AI 988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17.06.2015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062E11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062E11">
              <w:rPr>
                <w:rFonts w:ascii="Tahoma" w:hAnsi="Tahoma" w:cs="Tahoma"/>
                <w:bCs/>
              </w:rPr>
              <w:t>Fairoz</w:t>
            </w:r>
            <w:proofErr w:type="spellEnd"/>
            <w:r w:rsidRPr="00062E11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62E11">
              <w:rPr>
                <w:rFonts w:ascii="Tahoma" w:hAnsi="Tahoma" w:cs="Tahoma"/>
                <w:bCs/>
              </w:rPr>
              <w:t>Babu</w:t>
            </w:r>
            <w:proofErr w:type="spellEnd"/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PP No. G8765683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DOB: 02.07.1967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48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11.06.2015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11.06.2015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14.06.2015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GR139337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Transported to India</w:t>
            </w:r>
          </w:p>
          <w:p w:rsidR="00D04344" w:rsidRPr="00062E11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062E11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Emirates Airways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EK860/564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18.06.2015</w:t>
            </w:r>
          </w:p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Bangalore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62E11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62E11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D52AD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 xml:space="preserve">James </w:t>
            </w:r>
            <w:proofErr w:type="spellStart"/>
            <w:r w:rsidRPr="00AD52AD">
              <w:rPr>
                <w:rFonts w:ascii="Tahoma" w:hAnsi="Tahoma" w:cs="Tahoma"/>
                <w:bCs/>
              </w:rPr>
              <w:t>Arulappan</w:t>
            </w:r>
            <w:proofErr w:type="spellEnd"/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PP No. K5294366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DOB: 03.04.1960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55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09.06.2015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10.06.2015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18.06.2015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GR139315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Transported to India</w:t>
            </w:r>
          </w:p>
          <w:p w:rsidR="00D04344" w:rsidRPr="00AD52AD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AD52AD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Qatar Airways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QR1073/506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21.06.2015</w:t>
            </w:r>
          </w:p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D52AD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D52AD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D18D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D18DF">
              <w:rPr>
                <w:rFonts w:ascii="Tahoma" w:hAnsi="Tahoma" w:cs="Tahoma"/>
                <w:bCs/>
              </w:rPr>
              <w:t>Trimurthulu</w:t>
            </w:r>
            <w:proofErr w:type="spellEnd"/>
            <w:r w:rsidRPr="00ED18D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D18DF">
              <w:rPr>
                <w:rFonts w:ascii="Tahoma" w:hAnsi="Tahoma" w:cs="Tahoma"/>
                <w:bCs/>
              </w:rPr>
              <w:t>Kadiyala</w:t>
            </w:r>
            <w:proofErr w:type="spellEnd"/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PP No. H9475285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DOB: 21.06.1971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44 yrs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09.06.2015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09.06.2015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09.06.2015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GR139316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To be transported to India</w:t>
            </w:r>
          </w:p>
          <w:p w:rsidR="00D04344" w:rsidRPr="00ED18D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D18DF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Emirates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 xml:space="preserve">EK858 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12.06.2015</w:t>
            </w:r>
          </w:p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D18D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D18DF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604D44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604D44">
              <w:rPr>
                <w:rFonts w:ascii="Tahoma" w:hAnsi="Tahoma" w:cs="Tahoma"/>
                <w:bCs/>
              </w:rPr>
              <w:t>Rajashri</w:t>
            </w:r>
            <w:proofErr w:type="spellEnd"/>
            <w:r w:rsidRPr="00604D4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604D44">
              <w:rPr>
                <w:rFonts w:ascii="Tahoma" w:hAnsi="Tahoma" w:cs="Tahoma"/>
                <w:bCs/>
              </w:rPr>
              <w:t>Pratapbakal</w:t>
            </w:r>
            <w:proofErr w:type="spellEnd"/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PP No. M1040396</w:t>
            </w:r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Dob: 15.08.1970</w:t>
            </w:r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45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08.06.2015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09.06.2015</w:t>
            </w:r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10.06.2015</w:t>
            </w:r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GR139318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604D44">
              <w:rPr>
                <w:rFonts w:ascii="Tahoma" w:hAnsi="Tahoma" w:cs="Tahoma"/>
                <w:bCs/>
              </w:rPr>
              <w:t xml:space="preserve">Local Burial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Mortal Remains </w:t>
            </w:r>
            <w:r w:rsidRPr="00604D44">
              <w:rPr>
                <w:rFonts w:ascii="Tahoma" w:hAnsi="Tahoma" w:cs="Tahoma"/>
                <w:bCs/>
              </w:rPr>
              <w:t>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604D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604D44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07BB8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07BB8"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10EF9">
              <w:rPr>
                <w:rFonts w:ascii="Tahoma" w:hAnsi="Tahoma" w:cs="Tahoma"/>
                <w:bCs/>
              </w:rPr>
              <w:t>Kirali</w:t>
            </w:r>
            <w:proofErr w:type="spellEnd"/>
            <w:r w:rsidRPr="00E10EF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10EF9">
              <w:rPr>
                <w:rFonts w:ascii="Tahoma" w:hAnsi="Tahoma" w:cs="Tahoma"/>
                <w:bCs/>
              </w:rPr>
              <w:t>Sredharan</w:t>
            </w:r>
            <w:proofErr w:type="spellEnd"/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PP No. L3466927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DOB: 07.11.1948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67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08.06.2015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10.06.2015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10.06.2015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GR139319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Transported to India</w:t>
            </w:r>
          </w:p>
          <w:p w:rsidR="00D04344" w:rsidRPr="00E10EF9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10EF9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Air India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IX-394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14.06.2015</w:t>
            </w:r>
          </w:p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10EF9">
              <w:rPr>
                <w:rFonts w:ascii="Tahoma" w:hAnsi="Tahoma" w:cs="Tahoma"/>
                <w:bCs/>
              </w:rPr>
              <w:t>Culicut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10EF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10EF9">
              <w:rPr>
                <w:rFonts w:ascii="Tahoma" w:hAnsi="Tahoma" w:cs="Tahoma"/>
                <w:bCs/>
              </w:rPr>
              <w:t>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500369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 xml:space="preserve">Mohammed </w:t>
            </w:r>
            <w:proofErr w:type="spellStart"/>
            <w:r w:rsidRPr="00500369">
              <w:rPr>
                <w:rFonts w:ascii="Tahoma" w:hAnsi="Tahoma" w:cs="Tahoma"/>
                <w:bCs/>
              </w:rPr>
              <w:t>Adil</w:t>
            </w:r>
            <w:proofErr w:type="spellEnd"/>
            <w:r w:rsidRPr="0050036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500369">
              <w:rPr>
                <w:rFonts w:ascii="Tahoma" w:hAnsi="Tahoma" w:cs="Tahoma"/>
                <w:bCs/>
              </w:rPr>
              <w:t>Shaik</w:t>
            </w:r>
            <w:proofErr w:type="spellEnd"/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PP No. H8630935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DOB: 17.10.1988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28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08.06.2015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10.06.2015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10.06.2015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GR139320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Transported to India</w:t>
            </w:r>
          </w:p>
          <w:p w:rsidR="00D04344" w:rsidRPr="00500369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500369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Air India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AI 988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17.06.2015</w:t>
            </w:r>
          </w:p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00369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0369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D86778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86778">
              <w:rPr>
                <w:rFonts w:ascii="Tahoma" w:hAnsi="Tahoma" w:cs="Tahoma"/>
                <w:bCs/>
              </w:rPr>
              <w:t>Subba</w:t>
            </w:r>
            <w:proofErr w:type="spellEnd"/>
            <w:r w:rsidRPr="00D86778">
              <w:rPr>
                <w:rFonts w:ascii="Tahoma" w:hAnsi="Tahoma" w:cs="Tahoma"/>
                <w:bCs/>
              </w:rPr>
              <w:t xml:space="preserve"> Reddy </w:t>
            </w:r>
            <w:proofErr w:type="spellStart"/>
            <w:r w:rsidRPr="00D86778">
              <w:rPr>
                <w:rFonts w:ascii="Tahoma" w:hAnsi="Tahoma" w:cs="Tahoma"/>
                <w:bCs/>
              </w:rPr>
              <w:t>Bumireddy</w:t>
            </w:r>
            <w:proofErr w:type="spellEnd"/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PP No. J3506263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DOB: 19.01.1981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34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07.06.2015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08.06.2015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09.06.2015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GR139297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Transported to India</w:t>
            </w:r>
          </w:p>
          <w:p w:rsidR="00D04344" w:rsidRPr="00D86778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D86778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Air India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AI976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11.06.2015</w:t>
            </w:r>
          </w:p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D86778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86778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814A06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 xml:space="preserve">Varghese </w:t>
            </w:r>
            <w:proofErr w:type="spellStart"/>
            <w:r w:rsidRPr="00814A06">
              <w:rPr>
                <w:rFonts w:ascii="Tahoma" w:hAnsi="Tahoma" w:cs="Tahoma"/>
                <w:bCs/>
              </w:rPr>
              <w:t>Onnoonnee</w:t>
            </w:r>
            <w:proofErr w:type="spellEnd"/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PP No. J6955289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DOB: 07.02.1961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54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07.06.2015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08.06.2015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09.06.2015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GR139296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Transported to India</w:t>
            </w:r>
          </w:p>
          <w:p w:rsidR="00D04344" w:rsidRPr="00814A06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814A06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Kuwait Airways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KU351</w:t>
            </w:r>
          </w:p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10.06.2015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814A06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14A06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F53415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F53415">
              <w:rPr>
                <w:rFonts w:ascii="Tahoma" w:hAnsi="Tahoma" w:cs="Tahoma"/>
                <w:bCs/>
              </w:rPr>
              <w:t>Nafeeza</w:t>
            </w:r>
            <w:proofErr w:type="spellEnd"/>
            <w:r w:rsidRPr="00F5341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F53415">
              <w:rPr>
                <w:rFonts w:ascii="Tahoma" w:hAnsi="Tahoma" w:cs="Tahoma"/>
                <w:bCs/>
              </w:rPr>
              <w:t>Ambalathuveettil</w:t>
            </w:r>
            <w:proofErr w:type="spellEnd"/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PP No. L4209193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DOB: 01.01.1947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68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08.06.2015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08.06.2015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08.06.2015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GR139298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Transported to India</w:t>
            </w:r>
          </w:p>
          <w:p w:rsidR="00D04344" w:rsidRPr="00F53415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F53415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Air India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IX394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09.06.2015</w:t>
            </w:r>
          </w:p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F5341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F53415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0B10F5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0B10F5">
              <w:rPr>
                <w:rFonts w:ascii="Tahoma" w:hAnsi="Tahoma" w:cs="Tahoma"/>
                <w:bCs/>
              </w:rPr>
              <w:t>Benicio</w:t>
            </w:r>
            <w:proofErr w:type="spellEnd"/>
            <w:r w:rsidRPr="000B10F5">
              <w:rPr>
                <w:rFonts w:ascii="Tahoma" w:hAnsi="Tahoma" w:cs="Tahoma"/>
                <w:bCs/>
              </w:rPr>
              <w:t xml:space="preserve"> Antonio </w:t>
            </w:r>
            <w:proofErr w:type="spellStart"/>
            <w:r w:rsidRPr="000B10F5">
              <w:rPr>
                <w:rFonts w:ascii="Tahoma" w:hAnsi="Tahoma" w:cs="Tahoma"/>
                <w:bCs/>
              </w:rPr>
              <w:t>Fesouza</w:t>
            </w:r>
            <w:proofErr w:type="spellEnd"/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PP No. F6567644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DOB: 15.02.1964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51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08.06.2015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09.06.2015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10.06.2015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GR139301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Transported to India</w:t>
            </w:r>
          </w:p>
          <w:p w:rsidR="00D04344" w:rsidRPr="000B10F5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0B10F5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 xml:space="preserve">Air India 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AI976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16.06.2015</w:t>
            </w:r>
          </w:p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Goa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B10F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B10F5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9D738E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9D738E">
              <w:rPr>
                <w:rFonts w:ascii="Tahoma" w:hAnsi="Tahoma" w:cs="Tahoma"/>
                <w:bCs/>
              </w:rPr>
              <w:t>Shaik</w:t>
            </w:r>
            <w:proofErr w:type="spellEnd"/>
            <w:r w:rsidRPr="009D738E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9D738E">
              <w:rPr>
                <w:rFonts w:ascii="Tahoma" w:hAnsi="Tahoma" w:cs="Tahoma"/>
                <w:bCs/>
              </w:rPr>
              <w:t>Sarwar</w:t>
            </w:r>
            <w:proofErr w:type="spellEnd"/>
            <w:r w:rsidRPr="009D738E">
              <w:rPr>
                <w:rFonts w:ascii="Tahoma" w:hAnsi="Tahoma" w:cs="Tahoma"/>
                <w:bCs/>
              </w:rPr>
              <w:t xml:space="preserve"> Khan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PP No. L4904424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DOB: 14.06.1959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56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07.06.2015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08.06.2015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11.06.2015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GR139302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Transported to India</w:t>
            </w:r>
          </w:p>
          <w:p w:rsidR="00D04344" w:rsidRPr="009D738E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9D738E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Air India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AI988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14.06.2015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0E76BC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proofErr w:type="spellStart"/>
            <w:r w:rsidRPr="000E76BC">
              <w:rPr>
                <w:rFonts w:ascii="Tahoma" w:hAnsi="Tahoma" w:cs="Tahoma"/>
                <w:b/>
                <w:bCs/>
              </w:rPr>
              <w:t>Raffik</w:t>
            </w:r>
            <w:proofErr w:type="spellEnd"/>
            <w:r w:rsidRPr="000E76BC">
              <w:rPr>
                <w:rFonts w:ascii="Tahoma" w:hAnsi="Tahoma" w:cs="Tahoma"/>
                <w:b/>
                <w:bCs/>
              </w:rPr>
              <w:t xml:space="preserve"> Akbar </w:t>
            </w:r>
            <w:proofErr w:type="spellStart"/>
            <w:r w:rsidRPr="000E76BC">
              <w:rPr>
                <w:rFonts w:ascii="Tahoma" w:hAnsi="Tahoma" w:cs="Tahoma"/>
                <w:b/>
                <w:bCs/>
              </w:rPr>
              <w:t>Hussain</w:t>
            </w:r>
            <w:proofErr w:type="spellEnd"/>
          </w:p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PP No. G3056679</w:t>
            </w:r>
          </w:p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DOB: 01.01.1965</w:t>
            </w:r>
          </w:p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50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06.06.2015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07.06.2015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GR139280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Under Investigation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To be transported to India</w:t>
            </w:r>
          </w:p>
          <w:p w:rsidR="00D04344" w:rsidRPr="000E76BC" w:rsidRDefault="00D04344" w:rsidP="006F6700">
            <w:pPr>
              <w:tabs>
                <w:tab w:val="left" w:pos="1425"/>
              </w:tabs>
              <w:rPr>
                <w:rFonts w:ascii="Tahoma" w:hAnsi="Tahoma" w:cs="Tahoma"/>
                <w:b/>
              </w:rPr>
            </w:pPr>
            <w:r w:rsidRPr="000E76BC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0E76BC" w:rsidRDefault="00D04344" w:rsidP="006F670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0E76BC">
              <w:rPr>
                <w:rFonts w:ascii="Tahoma" w:hAnsi="Tahoma" w:cs="Tahoma"/>
                <w:b/>
                <w:bCs/>
              </w:rPr>
              <w:t>Under process</w:t>
            </w:r>
          </w:p>
        </w:tc>
      </w:tr>
      <w:tr w:rsidR="00D04344" w:rsidRPr="00AC469D" w:rsidTr="006F6700">
        <w:trPr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F077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F077F">
              <w:rPr>
                <w:rFonts w:ascii="Tahoma" w:hAnsi="Tahoma" w:cs="Tahoma"/>
                <w:bCs/>
              </w:rPr>
              <w:t>Yogesh</w:t>
            </w:r>
            <w:proofErr w:type="spellEnd"/>
            <w:r w:rsidRPr="00EF077F">
              <w:rPr>
                <w:rFonts w:ascii="Tahoma" w:hAnsi="Tahoma" w:cs="Tahoma"/>
                <w:bCs/>
              </w:rPr>
              <w:t xml:space="preserve"> Kumar </w:t>
            </w:r>
            <w:proofErr w:type="spellStart"/>
            <w:r w:rsidRPr="00EF077F">
              <w:rPr>
                <w:rFonts w:ascii="Tahoma" w:hAnsi="Tahoma" w:cs="Tahoma"/>
                <w:bCs/>
              </w:rPr>
              <w:t>Nonda</w:t>
            </w:r>
            <w:proofErr w:type="spellEnd"/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PP No. M2091758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DOB: 07.01.1964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51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01.06.2015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02.06.2015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02.06.2015</w:t>
            </w:r>
          </w:p>
          <w:p w:rsidR="00D04344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GR139279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Jet Airways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9W573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07.06.2015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4712AB" w:rsidTr="006F6700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4712AB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4712AB">
              <w:rPr>
                <w:rFonts w:ascii="Tahoma" w:hAnsi="Tahoma" w:cs="Tahoma"/>
                <w:bCs/>
              </w:rPr>
              <w:t>Shazadi</w:t>
            </w:r>
            <w:proofErr w:type="spellEnd"/>
            <w:r w:rsidRPr="004712AB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712AB">
              <w:rPr>
                <w:rFonts w:ascii="Tahoma" w:hAnsi="Tahoma" w:cs="Tahoma"/>
                <w:bCs/>
              </w:rPr>
              <w:t>Ramzan</w:t>
            </w:r>
            <w:proofErr w:type="spellEnd"/>
          </w:p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PP No. F0062186</w:t>
            </w:r>
          </w:p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DOB: 01.01.1933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06.06.2015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06.06.2015</w:t>
            </w:r>
          </w:p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GR139281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4712AB">
              <w:rPr>
                <w:rFonts w:ascii="Tahoma" w:hAnsi="Tahoma" w:cs="Tahoma"/>
                <w:bCs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Mortal remains 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4712AB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712AB">
              <w:rPr>
                <w:rFonts w:ascii="Tahoma" w:hAnsi="Tahoma" w:cs="Tahoma"/>
                <w:bCs/>
              </w:rPr>
              <w:t>Under process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3F209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3F209F">
              <w:rPr>
                <w:rFonts w:ascii="Tahoma" w:hAnsi="Tahoma" w:cs="Tahoma"/>
                <w:bCs/>
              </w:rPr>
              <w:t>Haridasan</w:t>
            </w:r>
            <w:proofErr w:type="spellEnd"/>
            <w:r w:rsidRPr="003F209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F209F">
              <w:rPr>
                <w:rFonts w:ascii="Tahoma" w:hAnsi="Tahoma" w:cs="Tahoma"/>
                <w:bCs/>
              </w:rPr>
              <w:t>Kakkunnath</w:t>
            </w:r>
            <w:proofErr w:type="spellEnd"/>
            <w:r w:rsidRPr="003F209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F209F">
              <w:rPr>
                <w:rFonts w:ascii="Tahoma" w:hAnsi="Tahoma" w:cs="Tahoma"/>
                <w:bCs/>
              </w:rPr>
              <w:t>Parambil</w:t>
            </w:r>
            <w:proofErr w:type="spellEnd"/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PP No. J0978882</w:t>
            </w:r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DOB: 15.01.1953</w:t>
            </w:r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62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04.06.2015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04.06.2015</w:t>
            </w:r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09.06.2015</w:t>
            </w:r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GR139282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3F209F">
              <w:rPr>
                <w:rFonts w:ascii="Tahoma" w:hAnsi="Tahoma" w:cs="Tahoma"/>
                <w:bCs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Mortal remains buried in Kuwait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3F209F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3F209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5E31E5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5E31E5">
              <w:rPr>
                <w:rFonts w:ascii="Tahoma" w:hAnsi="Tahoma" w:cs="Tahoma"/>
                <w:bCs/>
              </w:rPr>
              <w:t>Shaik</w:t>
            </w:r>
            <w:proofErr w:type="spellEnd"/>
            <w:r w:rsidRPr="005E31E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5E31E5">
              <w:rPr>
                <w:rFonts w:ascii="Tahoma" w:hAnsi="Tahoma" w:cs="Tahoma"/>
                <w:bCs/>
              </w:rPr>
              <w:t>Khader</w:t>
            </w:r>
            <w:proofErr w:type="spellEnd"/>
            <w:r w:rsidRPr="005E31E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5E31E5">
              <w:rPr>
                <w:rFonts w:ascii="Tahoma" w:hAnsi="Tahoma" w:cs="Tahoma"/>
                <w:bCs/>
              </w:rPr>
              <w:t>Valli</w:t>
            </w:r>
            <w:proofErr w:type="spellEnd"/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PP No. J5341039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DOB: 01.08.1991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24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03.06.2015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04.06.2015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04.06.2015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GR139283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Transported to India</w:t>
            </w:r>
          </w:p>
          <w:p w:rsidR="00D04344" w:rsidRPr="005E31E5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5E31E5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Gulf Air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GF222/68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07.06.2015</w:t>
            </w:r>
          </w:p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5E31E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E31E5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9D738E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Vikas Sharma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PP No. G2175878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DOB: 04.05.1980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35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02.06.2015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04.06.2015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11.06.2015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GR139284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Transported to India</w:t>
            </w:r>
          </w:p>
          <w:p w:rsidR="00D04344" w:rsidRPr="009D738E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9D738E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Kuwait Airways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KU381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12.06.2015</w:t>
            </w:r>
          </w:p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Delhi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9D738E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D738E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AC0172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AC0172">
              <w:rPr>
                <w:rFonts w:ascii="Tahoma" w:hAnsi="Tahoma" w:cs="Tahoma"/>
                <w:bCs/>
              </w:rPr>
              <w:t>Venkata</w:t>
            </w:r>
            <w:proofErr w:type="spellEnd"/>
            <w:r w:rsidRPr="00AC0172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AC0172">
              <w:rPr>
                <w:rFonts w:ascii="Tahoma" w:hAnsi="Tahoma" w:cs="Tahoma"/>
                <w:bCs/>
              </w:rPr>
              <w:t>Lakshmi</w:t>
            </w:r>
            <w:proofErr w:type="spellEnd"/>
            <w:r w:rsidRPr="00AC0172">
              <w:rPr>
                <w:rFonts w:ascii="Tahoma" w:hAnsi="Tahoma" w:cs="Tahoma"/>
                <w:bCs/>
              </w:rPr>
              <w:t xml:space="preserve"> Pala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PP No. L9606544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DOB: 15.06.1982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33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02.06.2015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04.06.2015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07.06.2015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GR139285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Other Accident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(Fall from Height)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Transported to India</w:t>
            </w:r>
          </w:p>
          <w:p w:rsidR="00D04344" w:rsidRPr="00AC0172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AC0172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Air India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AI988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10.06.2015</w:t>
            </w:r>
          </w:p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AC0172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AC0172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B66165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B66165">
              <w:rPr>
                <w:rFonts w:ascii="Tahoma" w:hAnsi="Tahoma" w:cs="Tahoma"/>
                <w:bCs/>
              </w:rPr>
              <w:t>Anmariya</w:t>
            </w:r>
            <w:proofErr w:type="spellEnd"/>
            <w:r w:rsidRPr="00B661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66165">
              <w:rPr>
                <w:rFonts w:ascii="Tahoma" w:hAnsi="Tahoma" w:cs="Tahoma"/>
                <w:bCs/>
              </w:rPr>
              <w:t>Biju</w:t>
            </w:r>
            <w:proofErr w:type="spellEnd"/>
            <w:r w:rsidRPr="00B6616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66165">
              <w:rPr>
                <w:rFonts w:ascii="Tahoma" w:hAnsi="Tahoma" w:cs="Tahoma"/>
                <w:bCs/>
              </w:rPr>
              <w:t>Poovanthara</w:t>
            </w:r>
            <w:proofErr w:type="spellEnd"/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PP No. J3965887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DOB: 12.09.2010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5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03.06.2015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02.06.2015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04.06.2015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GR139258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Other Accident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(Fall from Height)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Transported to India</w:t>
            </w:r>
          </w:p>
          <w:p w:rsidR="00D04344" w:rsidRPr="00B66165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B66165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Kuwait Airways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KU349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05.06.2015</w:t>
            </w:r>
          </w:p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Cochin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B66165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66165">
              <w:rPr>
                <w:rFonts w:ascii="Tahoma" w:hAnsi="Tahoma" w:cs="Tahoma"/>
                <w:bCs/>
              </w:rPr>
              <w:t>--</w:t>
            </w:r>
          </w:p>
        </w:tc>
      </w:tr>
      <w:tr w:rsidR="00D04344" w:rsidRPr="00AC469D" w:rsidTr="006F6700">
        <w:trPr>
          <w:trHeight w:val="1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4" w:rsidRPr="00EF077F" w:rsidRDefault="00D04344" w:rsidP="006F670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EF077F">
              <w:rPr>
                <w:rFonts w:ascii="Tahoma" w:hAnsi="Tahoma" w:cs="Tahoma"/>
                <w:bCs/>
              </w:rPr>
              <w:t>Mutyal</w:t>
            </w:r>
            <w:proofErr w:type="spellEnd"/>
            <w:r w:rsidRPr="00EF077F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F077F">
              <w:rPr>
                <w:rFonts w:ascii="Tahoma" w:hAnsi="Tahoma" w:cs="Tahoma"/>
                <w:bCs/>
              </w:rPr>
              <w:t>Ramana</w:t>
            </w:r>
            <w:proofErr w:type="spellEnd"/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PP No. H4591398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DOB: 06.09.1959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46 yrs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02.06.2015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02.06.2015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03.06.2015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GR139259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Transported to India</w:t>
            </w:r>
          </w:p>
          <w:p w:rsidR="00D04344" w:rsidRPr="00EF077F" w:rsidRDefault="00D04344" w:rsidP="006F6700">
            <w:pPr>
              <w:tabs>
                <w:tab w:val="left" w:pos="1425"/>
              </w:tabs>
              <w:rPr>
                <w:rFonts w:ascii="Tahoma" w:hAnsi="Tahoma" w:cs="Tahoma"/>
              </w:rPr>
            </w:pPr>
            <w:r w:rsidRPr="00EF077F">
              <w:rPr>
                <w:rFonts w:ascii="Tahoma" w:hAnsi="Tahoma" w:cs="Tahoma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Gulf Air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GF216/68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05.06.2015</w:t>
            </w:r>
          </w:p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44" w:rsidRPr="00EF077F" w:rsidRDefault="00D04344" w:rsidP="006F670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F077F">
              <w:rPr>
                <w:rFonts w:ascii="Tahoma" w:hAnsi="Tahoma" w:cs="Tahoma"/>
                <w:bCs/>
              </w:rPr>
              <w:t>--</w:t>
            </w:r>
          </w:p>
        </w:tc>
      </w:tr>
    </w:tbl>
    <w:p w:rsidR="00D04344" w:rsidRDefault="00D04344" w:rsidP="00D04344"/>
    <w:p w:rsidR="00D04344" w:rsidRPr="00D04344" w:rsidRDefault="00D04344" w:rsidP="00D04344">
      <w:pPr>
        <w:ind w:left="-630" w:right="-540" w:firstLine="720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8 July 2015</w:t>
      </w:r>
    </w:p>
    <w:sectPr w:rsidR="00D04344" w:rsidRPr="00D04344" w:rsidSect="00C80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5894"/>
    <w:rsid w:val="00011B38"/>
    <w:rsid w:val="00034724"/>
    <w:rsid w:val="000A2D8B"/>
    <w:rsid w:val="000C6FE3"/>
    <w:rsid w:val="000F43DB"/>
    <w:rsid w:val="0018133F"/>
    <w:rsid w:val="00182AD6"/>
    <w:rsid w:val="00183D01"/>
    <w:rsid w:val="001D25DC"/>
    <w:rsid w:val="002F5A96"/>
    <w:rsid w:val="00334AC6"/>
    <w:rsid w:val="003614CC"/>
    <w:rsid w:val="004F5711"/>
    <w:rsid w:val="00521D94"/>
    <w:rsid w:val="00522CE7"/>
    <w:rsid w:val="005602ED"/>
    <w:rsid w:val="005F4FB1"/>
    <w:rsid w:val="00637D3D"/>
    <w:rsid w:val="00643177"/>
    <w:rsid w:val="006B3FA7"/>
    <w:rsid w:val="00813ECE"/>
    <w:rsid w:val="0081498B"/>
    <w:rsid w:val="009230FD"/>
    <w:rsid w:val="009715D1"/>
    <w:rsid w:val="00975894"/>
    <w:rsid w:val="009A6393"/>
    <w:rsid w:val="009F4A91"/>
    <w:rsid w:val="00A0454F"/>
    <w:rsid w:val="00AE6639"/>
    <w:rsid w:val="00AF32E4"/>
    <w:rsid w:val="00B34449"/>
    <w:rsid w:val="00B75BCF"/>
    <w:rsid w:val="00B900F3"/>
    <w:rsid w:val="00C80AB6"/>
    <w:rsid w:val="00D03BEB"/>
    <w:rsid w:val="00D04344"/>
    <w:rsid w:val="00D14E7E"/>
    <w:rsid w:val="00D56181"/>
    <w:rsid w:val="00D73D82"/>
    <w:rsid w:val="00D80611"/>
    <w:rsid w:val="00DE66B1"/>
    <w:rsid w:val="00E017D8"/>
    <w:rsid w:val="00E60318"/>
    <w:rsid w:val="00E8584D"/>
    <w:rsid w:val="00EA0648"/>
    <w:rsid w:val="00EE1806"/>
    <w:rsid w:val="00FA391B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1522</Words>
  <Characters>8681</Characters>
  <Application>Microsoft Office Word</Application>
  <DocSecurity>0</DocSecurity>
  <Lines>72</Lines>
  <Paragraphs>20</Paragraphs>
  <ScaleCrop>false</ScaleCrop>
  <Company>Grizli777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2015-06-01T12:05:00Z</dcterms:created>
  <dcterms:modified xsi:type="dcterms:W3CDTF">2015-07-08T15:47:00Z</dcterms:modified>
</cp:coreProperties>
</file>