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556DA8" w:rsidRPr="006E4DD3" w:rsidTr="0057446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6DA8" w:rsidRPr="006E4DD3" w:rsidRDefault="00556DA8" w:rsidP="0057446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623EF1D" wp14:editId="0B99126A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6DA8" w:rsidRPr="006E4DD3" w:rsidRDefault="00556DA8" w:rsidP="0057446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5093C" w:rsidRDefault="0085093C"/>
    <w:p w:rsidR="00AB217C" w:rsidRDefault="00AB217C" w:rsidP="00AB21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B9151C" w:rsidRDefault="00B9151C" w:rsidP="00AB21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0A5303" w:rsidRDefault="000A5303" w:rsidP="000A5303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May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0A5303" w:rsidTr="000A5303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0A5303" w:rsidRDefault="000A530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A5303" w:rsidRDefault="000A530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A5303" w:rsidRDefault="000A530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0A5303" w:rsidRDefault="000A5303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0A5303" w:rsidTr="000A5303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Ramaraju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Ramar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K1953020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15.04.1972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Traffic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0A5303" w:rsidTr="000A5303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Mark Alban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Martis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NO.G7938318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22.10.1959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 139195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Diza</w:t>
            </w:r>
            <w:proofErr w:type="spellEnd"/>
            <w:r>
              <w:rPr>
                <w:rFonts w:ascii="Tahoma" w:hAnsi="Tahoma" w:cs="Tahoma"/>
                <w:bCs/>
              </w:rPr>
              <w:t xml:space="preserve"> Sara </w:t>
            </w:r>
            <w:proofErr w:type="spellStart"/>
            <w:r>
              <w:rPr>
                <w:rFonts w:ascii="Tahoma" w:hAnsi="Tahoma" w:cs="Tahoma"/>
                <w:bCs/>
              </w:rPr>
              <w:t>Eldhose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M4643485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04.01.2015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GF216/270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Saifuddin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Arab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G5618686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04.04.1959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Rajender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Singani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H3670766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20.04.1968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QR1079/500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Visalam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Bhaskaran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Menon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K5293508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15.12.1935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Kunhammed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Mullakkalam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F9295006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02.05.1955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9W573/421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Seyamual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Yedola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J0671924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15.04.1971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Treesa</w:t>
            </w:r>
            <w:proofErr w:type="spellEnd"/>
            <w:r>
              <w:rPr>
                <w:rFonts w:ascii="Tahoma" w:hAnsi="Tahoma" w:cs="Tahoma"/>
                <w:bCs/>
              </w:rPr>
              <w:t xml:space="preserve"> Sebastian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L3466602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03.05.1980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 Air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EK872/522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Agnes </w:t>
            </w:r>
            <w:proofErr w:type="spellStart"/>
            <w:r>
              <w:rPr>
                <w:rFonts w:ascii="Tahoma" w:hAnsi="Tahoma" w:cs="Tahoma"/>
                <w:bCs/>
              </w:rPr>
              <w:t>Pelthas</w:t>
            </w:r>
            <w:proofErr w:type="spellEnd"/>
            <w:r>
              <w:rPr>
                <w:rFonts w:ascii="Tahoma" w:hAnsi="Tahoma" w:cs="Tahoma"/>
                <w:bCs/>
              </w:rPr>
              <w:t xml:space="preserve"> Stanly Pereira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K5705752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05.03.1963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  <w:p w:rsidR="000A5303" w:rsidRDefault="000A5303">
            <w:pPr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Lakshmu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Pagadala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K8559944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20.05.1972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43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GR139167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>
              <w:rPr>
                <w:rFonts w:ascii="Tahoma" w:hAnsi="Tahoma" w:cs="Tahoma"/>
                <w:bCs/>
              </w:rPr>
              <w:t>Vishwakarma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J6218178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 20.08.1990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Oman Air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WY648/263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Manjula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Murugan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K7218705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10.06.1983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32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Abbas Mohammed Husain </w:t>
            </w:r>
            <w:proofErr w:type="spellStart"/>
            <w:r>
              <w:rPr>
                <w:rFonts w:ascii="Tahoma" w:hAnsi="Tahoma" w:cs="Tahoma"/>
                <w:bCs/>
              </w:rPr>
              <w:t>Vardawala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K7915774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30.09.1954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61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Suleman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bCs/>
              </w:rPr>
              <w:t>Mukadam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J6973319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18.09.1977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38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9W573/9W491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Venkatasu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Shakuri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H2426586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10.07.1959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  <w:p w:rsidR="000A5303" w:rsidRDefault="000A5303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Mohana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Mutyam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H2116263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10.03.1980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EK860/526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Nandlal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>
              <w:rPr>
                <w:rFonts w:ascii="Tahoma" w:hAnsi="Tahoma" w:cs="Tahoma"/>
                <w:bCs/>
              </w:rPr>
              <w:t>Chauhan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J5344350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10.07.1968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KU381/AI406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11.05.015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Varanasi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Rukaiya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M4641358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29.05.1953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62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Mahaboob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L3141584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07.04.1977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38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Fashir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Mangadan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F9387187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31.05.1975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IX394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Pushpa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Rompa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H5962803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17.03.1969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Pedro </w:t>
            </w:r>
            <w:proofErr w:type="spellStart"/>
            <w:r>
              <w:rPr>
                <w:rFonts w:ascii="Tahoma" w:hAnsi="Tahoma" w:cs="Tahoma"/>
                <w:bCs/>
              </w:rPr>
              <w:t>Joaquim</w:t>
            </w:r>
            <w:proofErr w:type="spellEnd"/>
            <w:r>
              <w:rPr>
                <w:rFonts w:ascii="Tahoma" w:hAnsi="Tahoma" w:cs="Tahoma"/>
                <w:bCs/>
              </w:rPr>
              <w:t xml:space="preserve"> Vas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F8419051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28.03.1965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Jacob </w:t>
            </w:r>
            <w:proofErr w:type="spellStart"/>
            <w:r>
              <w:rPr>
                <w:rFonts w:ascii="Tahoma" w:hAnsi="Tahoma" w:cs="Tahoma"/>
                <w:bCs/>
              </w:rPr>
              <w:t>Leny</w:t>
            </w:r>
            <w:proofErr w:type="spellEnd"/>
            <w:r>
              <w:rPr>
                <w:rFonts w:ascii="Tahoma" w:hAnsi="Tahoma" w:cs="Tahoma"/>
                <w:bCs/>
              </w:rPr>
              <w:t xml:space="preserve"> Thomas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H2426052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24.11.1962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Ramesh </w:t>
            </w:r>
            <w:proofErr w:type="spellStart"/>
            <w:r>
              <w:rPr>
                <w:rFonts w:ascii="Tahoma" w:hAnsi="Tahoma" w:cs="Tahoma"/>
                <w:bCs/>
              </w:rPr>
              <w:t>Chander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K3651442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18.11.1972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EK858/528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Girish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Moothedath</w:t>
            </w:r>
            <w:proofErr w:type="spellEnd"/>
            <w:r>
              <w:rPr>
                <w:rFonts w:ascii="Tahoma" w:hAnsi="Tahoma" w:cs="Tahoma"/>
                <w:bCs/>
              </w:rPr>
              <w:t xml:space="preserve"> Narayanan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G7273421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11.05.1978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Thekkel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Kuncheria</w:t>
            </w:r>
            <w:proofErr w:type="spellEnd"/>
            <w:r>
              <w:rPr>
                <w:rFonts w:ascii="Tahoma" w:hAnsi="Tahoma" w:cs="Tahoma"/>
                <w:bCs/>
              </w:rPr>
              <w:t xml:space="preserve"> Francis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G9950302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29.11.1955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0A5303" w:rsidTr="000A5303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Thakur  </w:t>
            </w:r>
            <w:proofErr w:type="spellStart"/>
            <w:r>
              <w:rPr>
                <w:rFonts w:ascii="Tahoma" w:hAnsi="Tahoma" w:cs="Tahoma"/>
                <w:bCs/>
              </w:rPr>
              <w:t>Qutbuddin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M0230952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05.12.1956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59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9W491</w:t>
            </w:r>
          </w:p>
          <w:p w:rsidR="000A5303" w:rsidRDefault="000A5303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03" w:rsidRDefault="000A5303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0A5303" w:rsidRDefault="000A5303" w:rsidP="000A5303">
      <w:pPr>
        <w:rPr>
          <w:rFonts w:ascii="Calibri" w:eastAsia="Times New Roman" w:hAnsi="Calibri" w:cs="Times New Roman"/>
        </w:rPr>
      </w:pPr>
    </w:p>
    <w:p w:rsidR="000A5303" w:rsidRPr="000A5303" w:rsidRDefault="000A5303" w:rsidP="000A5303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 May 2015</w:t>
      </w:r>
      <w:bookmarkStart w:id="0" w:name="_GoBack"/>
      <w:bookmarkEnd w:id="0"/>
    </w:p>
    <w:sectPr w:rsidR="000A5303" w:rsidRPr="000A5303" w:rsidSect="00556D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29B0"/>
    <w:rsid w:val="000A5303"/>
    <w:rsid w:val="001B263B"/>
    <w:rsid w:val="0021695D"/>
    <w:rsid w:val="00556DA8"/>
    <w:rsid w:val="006C04AD"/>
    <w:rsid w:val="00737296"/>
    <w:rsid w:val="008329B0"/>
    <w:rsid w:val="0085093C"/>
    <w:rsid w:val="00926504"/>
    <w:rsid w:val="00AB217C"/>
    <w:rsid w:val="00AD05B1"/>
    <w:rsid w:val="00B0547B"/>
    <w:rsid w:val="00B9151C"/>
    <w:rsid w:val="00E8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2015-05-07T14:22:00Z</dcterms:created>
  <dcterms:modified xsi:type="dcterms:W3CDTF">2015-05-20T13:59:00Z</dcterms:modified>
</cp:coreProperties>
</file>