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6E348B" w:rsidRPr="006E4DD3" w:rsidTr="00532F04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6E348B" w:rsidRPr="006E4DD3" w:rsidRDefault="006E348B" w:rsidP="00532F04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52DA821A" wp14:editId="23BDF1F2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6E348B" w:rsidRPr="006E4DD3" w:rsidRDefault="006E348B" w:rsidP="00532F04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047520" w:rsidRDefault="00F260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1546" w:rsidRPr="00501546" w:rsidRDefault="00501546" w:rsidP="00501546">
      <w:pPr>
        <w:jc w:val="center"/>
        <w:rPr>
          <w:b/>
          <w:sz w:val="28"/>
          <w:szCs w:val="28"/>
          <w:u w:val="single"/>
        </w:rPr>
      </w:pPr>
      <w:r w:rsidRPr="00501546">
        <w:rPr>
          <w:b/>
          <w:sz w:val="28"/>
          <w:szCs w:val="28"/>
          <w:u w:val="single"/>
        </w:rPr>
        <w:t>PRESS RELEASE</w:t>
      </w:r>
    </w:p>
    <w:p w:rsidR="00F260AA" w:rsidRDefault="00F260AA" w:rsidP="00501546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F20D61" w:rsidRDefault="00F20D61" w:rsidP="00F20D61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>
        <w:rPr>
          <w:rFonts w:ascii="Tahoma" w:hAnsi="Tahoma" w:cs="Tahoma"/>
          <w:b/>
          <w:sz w:val="24"/>
          <w:szCs w:val="24"/>
        </w:rPr>
        <w:t xml:space="preserve">April </w:t>
      </w:r>
      <w:r w:rsidRPr="00A7768E">
        <w:rPr>
          <w:rFonts w:ascii="Tahoma" w:hAnsi="Tahoma" w:cs="Tahoma"/>
          <w:b/>
          <w:sz w:val="24"/>
          <w:szCs w:val="24"/>
        </w:rPr>
        <w:t>1, 2015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4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90"/>
        <w:gridCol w:w="630"/>
        <w:gridCol w:w="1620"/>
        <w:gridCol w:w="1710"/>
        <w:gridCol w:w="1620"/>
        <w:gridCol w:w="1710"/>
        <w:gridCol w:w="1710"/>
        <w:gridCol w:w="990"/>
        <w:gridCol w:w="720"/>
        <w:gridCol w:w="1440"/>
      </w:tblGrid>
      <w:tr w:rsidR="00F20D61" w:rsidRPr="00AC469D" w:rsidTr="008D1A11">
        <w:trPr>
          <w:trHeight w:val="2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61" w:rsidRPr="00AC469D" w:rsidRDefault="00F20D61" w:rsidP="008D1A1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F20D61" w:rsidRPr="00AC469D" w:rsidRDefault="00F20D61" w:rsidP="008D1A1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F20D61" w:rsidRPr="00AC469D" w:rsidRDefault="00F20D61" w:rsidP="008D1A1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F20D61" w:rsidRPr="00AC469D" w:rsidRDefault="00F20D61" w:rsidP="008D1A1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F20D61" w:rsidRPr="00AC469D" w:rsidRDefault="00F20D61" w:rsidP="008D1A1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  <w:p w:rsidR="00F20D61" w:rsidRDefault="00F20D61" w:rsidP="008D1A11">
            <w:pPr>
              <w:rPr>
                <w:rFonts w:ascii="Tahoma" w:hAnsi="Tahoma" w:cs="Tahoma"/>
              </w:rPr>
            </w:pPr>
          </w:p>
          <w:p w:rsidR="00F20D61" w:rsidRPr="009C239F" w:rsidRDefault="00F20D61" w:rsidP="008D1A1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AC469D" w:rsidRDefault="00F20D61" w:rsidP="008D1A1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F20D61" w:rsidRPr="00AC469D" w:rsidRDefault="00F20D61" w:rsidP="008D1A1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AC469D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AC469D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and </w:t>
            </w:r>
            <w:r w:rsidRPr="00AC469D">
              <w:rPr>
                <w:rFonts w:ascii="Tahoma" w:hAnsi="Tahoma" w:cs="Tahoma"/>
                <w:b/>
                <w:bCs/>
                <w:color w:val="00B0F0"/>
                <w:u w:val="single"/>
              </w:rPr>
              <w:t>GR number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AC469D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F20D61" w:rsidRPr="00AC469D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AC469D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F20D61" w:rsidRPr="00AC469D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AC469D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F20D61" w:rsidRPr="00AC469D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F20D61" w:rsidRPr="00AC469D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AC469D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AC469D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AC469D">
              <w:rPr>
                <w:rFonts w:ascii="Tahoma" w:hAnsi="Tahoma" w:cs="Tahoma"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F20D61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F20D61" w:rsidRPr="00AC469D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F20D61" w:rsidRPr="00AC469D" w:rsidTr="008D1A11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61" w:rsidRDefault="00F20D61" w:rsidP="008D1A1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Dharmalingam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Periyasamy</w:t>
            </w:r>
            <w:proofErr w:type="spellEnd"/>
          </w:p>
          <w:p w:rsidR="00F20D61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G9074116</w:t>
            </w:r>
          </w:p>
          <w:p w:rsidR="00F20D61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10.02.1976</w:t>
            </w:r>
          </w:p>
          <w:p w:rsidR="00F20D61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39 </w:t>
            </w:r>
            <w:proofErr w:type="spellStart"/>
            <w:r>
              <w:rPr>
                <w:rFonts w:ascii="Tahoma" w:hAnsi="Tahoma" w:cs="Tahoma"/>
                <w:b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Default="00F20D61" w:rsidP="008D1A1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10.02.1976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09.04.2015</w:t>
            </w:r>
          </w:p>
          <w:p w:rsidR="00F20D61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12.04.2015</w:t>
            </w:r>
          </w:p>
          <w:p w:rsidR="00F20D61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F20D61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42579C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42579C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42579C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42579C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42579C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F20D61" w:rsidRPr="00AC469D" w:rsidTr="008D1A11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61" w:rsidRDefault="00F20D61" w:rsidP="008D1A1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Bujjamma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Balla</w:t>
            </w:r>
            <w:proofErr w:type="spellEnd"/>
          </w:p>
          <w:p w:rsidR="00F20D61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J5396136</w:t>
            </w:r>
          </w:p>
          <w:p w:rsidR="00F20D61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15.05.1979</w:t>
            </w:r>
          </w:p>
          <w:p w:rsidR="00F20D61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36 </w:t>
            </w:r>
            <w:proofErr w:type="spellStart"/>
            <w:r>
              <w:rPr>
                <w:rFonts w:ascii="Tahoma" w:hAnsi="Tahoma" w:cs="Tahoma"/>
                <w:b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Default="00F20D61" w:rsidP="008D1A1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06.04.2015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09.04.2015</w:t>
            </w:r>
          </w:p>
          <w:p w:rsidR="00F20D61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12.04.2015</w:t>
            </w:r>
          </w:p>
          <w:p w:rsidR="00F20D61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F20D61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Sickness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42579C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42579C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42579C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42579C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42579C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F20D61" w:rsidRPr="00AC469D" w:rsidTr="008D1A11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61" w:rsidRDefault="00F20D61" w:rsidP="008D1A1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Ramesh </w:t>
            </w:r>
            <w:proofErr w:type="spellStart"/>
            <w:r>
              <w:rPr>
                <w:rFonts w:ascii="Tahoma" w:hAnsi="Tahoma" w:cs="Tahoma"/>
                <w:b/>
                <w:bCs/>
              </w:rPr>
              <w:t>Thirumalai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Kumar</w:t>
            </w:r>
          </w:p>
          <w:p w:rsidR="00F20D61" w:rsidRPr="00F450DD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450DD">
              <w:rPr>
                <w:rFonts w:ascii="Tahoma" w:hAnsi="Tahoma" w:cs="Tahoma"/>
                <w:bCs/>
              </w:rPr>
              <w:t>PP No. K9985988</w:t>
            </w:r>
          </w:p>
          <w:p w:rsidR="00F20D61" w:rsidRPr="00F450DD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450DD">
              <w:rPr>
                <w:rFonts w:ascii="Tahoma" w:hAnsi="Tahoma" w:cs="Tahoma"/>
                <w:bCs/>
              </w:rPr>
              <w:t>DOB: 26.05.1985</w:t>
            </w:r>
          </w:p>
          <w:p w:rsidR="00F20D61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F450DD">
              <w:rPr>
                <w:rFonts w:ascii="Tahoma" w:hAnsi="Tahoma" w:cs="Tahoma"/>
                <w:bCs/>
              </w:rPr>
              <w:t xml:space="preserve">30 </w:t>
            </w:r>
            <w:proofErr w:type="spellStart"/>
            <w:r w:rsidRPr="00F450DD"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Default="00F20D61" w:rsidP="008D1A1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06.04.2015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09.04.2015</w:t>
            </w:r>
          </w:p>
          <w:p w:rsidR="00F20D61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12.04.2015</w:t>
            </w:r>
          </w:p>
          <w:p w:rsidR="00F20D61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F20D61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42579C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42579C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42579C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42579C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42579C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F20D61" w:rsidRPr="00AC469D" w:rsidTr="008D1A11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61" w:rsidRDefault="00F20D61" w:rsidP="008D1A1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Jhumar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Ram</w:t>
            </w:r>
          </w:p>
          <w:p w:rsidR="00F20D61" w:rsidRPr="00F450DD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450DD">
              <w:rPr>
                <w:rFonts w:ascii="Tahoma" w:hAnsi="Tahoma" w:cs="Tahoma"/>
                <w:bCs/>
              </w:rPr>
              <w:t>PP No. F7293601</w:t>
            </w:r>
          </w:p>
          <w:p w:rsidR="00F20D61" w:rsidRPr="00F450DD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450DD">
              <w:rPr>
                <w:rFonts w:ascii="Tahoma" w:hAnsi="Tahoma" w:cs="Tahoma"/>
                <w:bCs/>
              </w:rPr>
              <w:t>DOB: 31.07.1985</w:t>
            </w:r>
          </w:p>
          <w:p w:rsidR="00F20D61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F450DD">
              <w:rPr>
                <w:rFonts w:ascii="Tahoma" w:hAnsi="Tahoma" w:cs="Tahoma"/>
                <w:bCs/>
              </w:rPr>
              <w:t xml:space="preserve">30 </w:t>
            </w:r>
            <w:proofErr w:type="spellStart"/>
            <w:r w:rsidRPr="00F450DD"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Default="00F20D61" w:rsidP="008D1A1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06.04.2015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09.04.2015</w:t>
            </w:r>
          </w:p>
          <w:p w:rsidR="00F20D61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12.04.2015</w:t>
            </w:r>
          </w:p>
          <w:p w:rsidR="00F20D61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F20D61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42579C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42579C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42579C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42579C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42579C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F20D61" w:rsidRPr="00AC469D" w:rsidTr="008D1A11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61" w:rsidRPr="002C02EF" w:rsidRDefault="00F20D61" w:rsidP="008D1A1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2C02EF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2C02EF">
              <w:rPr>
                <w:rFonts w:ascii="Tahoma" w:hAnsi="Tahoma" w:cs="Tahoma"/>
                <w:bCs/>
              </w:rPr>
              <w:t>Narinder</w:t>
            </w:r>
            <w:proofErr w:type="spellEnd"/>
            <w:r w:rsidRPr="002C02EF">
              <w:rPr>
                <w:rFonts w:ascii="Tahoma" w:hAnsi="Tahoma" w:cs="Tahoma"/>
                <w:bCs/>
              </w:rPr>
              <w:t xml:space="preserve"> Kaur </w:t>
            </w:r>
            <w:proofErr w:type="spellStart"/>
            <w:r w:rsidRPr="002C02EF">
              <w:rPr>
                <w:rFonts w:ascii="Tahoma" w:hAnsi="Tahoma" w:cs="Tahoma"/>
                <w:bCs/>
              </w:rPr>
              <w:t>Bhogal</w:t>
            </w:r>
            <w:proofErr w:type="spellEnd"/>
          </w:p>
          <w:p w:rsidR="00F20D61" w:rsidRPr="002C02EF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C02EF">
              <w:rPr>
                <w:rFonts w:ascii="Tahoma" w:hAnsi="Tahoma" w:cs="Tahoma"/>
                <w:bCs/>
              </w:rPr>
              <w:t>PP No. L6889735</w:t>
            </w:r>
          </w:p>
          <w:p w:rsidR="00F20D61" w:rsidRPr="002C02EF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C02EF">
              <w:rPr>
                <w:rFonts w:ascii="Tahoma" w:hAnsi="Tahoma" w:cs="Tahoma"/>
                <w:bCs/>
              </w:rPr>
              <w:t>DOB: 12.10.1934</w:t>
            </w:r>
          </w:p>
          <w:p w:rsidR="00F20D61" w:rsidRPr="002C02EF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C02EF">
              <w:rPr>
                <w:rFonts w:ascii="Tahoma" w:hAnsi="Tahoma" w:cs="Tahoma"/>
                <w:bCs/>
              </w:rPr>
              <w:t xml:space="preserve">91 </w:t>
            </w:r>
            <w:proofErr w:type="spellStart"/>
            <w:r w:rsidRPr="002C02EF">
              <w:rPr>
                <w:rFonts w:ascii="Tahoma" w:hAnsi="Tahoma" w:cs="Tahoma"/>
                <w:bCs/>
              </w:rPr>
              <w:t>yra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2C02EF" w:rsidRDefault="00F20D61" w:rsidP="008D1A11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2C02EF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2C02EF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C02EF">
              <w:rPr>
                <w:rFonts w:ascii="Tahoma" w:hAnsi="Tahoma" w:cs="Tahoma"/>
                <w:bCs/>
              </w:rPr>
              <w:t>12.10.1934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2C02EF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C02EF">
              <w:rPr>
                <w:rFonts w:ascii="Tahoma" w:hAnsi="Tahoma" w:cs="Tahoma"/>
                <w:bCs/>
              </w:rPr>
              <w:t>09.04.2015</w:t>
            </w:r>
          </w:p>
          <w:p w:rsidR="00F20D61" w:rsidRPr="002C02EF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C02EF">
              <w:rPr>
                <w:rFonts w:ascii="Tahoma" w:hAnsi="Tahoma" w:cs="Tahoma"/>
                <w:bCs/>
              </w:rPr>
              <w:t>09.04.2015</w:t>
            </w:r>
          </w:p>
          <w:p w:rsidR="00F20D61" w:rsidRPr="002C02EF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F20D61" w:rsidRPr="002C02EF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C02EF">
              <w:rPr>
                <w:rFonts w:ascii="Tahoma" w:hAnsi="Tahoma" w:cs="Tahoma"/>
                <w:bCs/>
              </w:rPr>
              <w:t>GR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2C02EF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C02EF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2C02EF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C02EF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2C02EF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C02EF">
              <w:rPr>
                <w:rFonts w:ascii="Tahoma" w:hAnsi="Tahoma" w:cs="Tahoma"/>
                <w:bCs/>
                <w:sz w:val="24"/>
                <w:szCs w:val="24"/>
              </w:rPr>
              <w:t>Qatar Airways</w:t>
            </w:r>
          </w:p>
          <w:p w:rsidR="00F20D61" w:rsidRPr="002C02EF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C02EF">
              <w:rPr>
                <w:rFonts w:ascii="Tahoma" w:hAnsi="Tahoma" w:cs="Tahoma"/>
                <w:bCs/>
                <w:sz w:val="24"/>
                <w:szCs w:val="24"/>
              </w:rPr>
              <w:t>QR1079/550</w:t>
            </w:r>
          </w:p>
          <w:p w:rsidR="00F20D61" w:rsidRPr="002C02EF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C02EF">
              <w:rPr>
                <w:rFonts w:ascii="Tahoma" w:hAnsi="Tahoma" w:cs="Tahoma"/>
                <w:bCs/>
                <w:sz w:val="24"/>
                <w:szCs w:val="24"/>
              </w:rPr>
              <w:t>12.04.2015</w:t>
            </w:r>
          </w:p>
          <w:p w:rsidR="00F20D61" w:rsidRPr="002C02EF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C02EF">
              <w:rPr>
                <w:rFonts w:ascii="Tahoma" w:hAnsi="Tahoma" w:cs="Tahoma"/>
                <w:bCs/>
                <w:sz w:val="24"/>
                <w:szCs w:val="24"/>
              </w:rPr>
              <w:t>Amritsar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2C02EF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C02EF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2C02EF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C02EF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2C02EF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C02EF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F20D61" w:rsidRPr="00AC469D" w:rsidTr="008D1A11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61" w:rsidRPr="007055A6" w:rsidRDefault="00F20D61" w:rsidP="008D1A1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7055A6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055A6">
              <w:rPr>
                <w:rFonts w:ascii="Tahoma" w:hAnsi="Tahoma" w:cs="Tahoma"/>
                <w:bCs/>
              </w:rPr>
              <w:t xml:space="preserve">Ashish </w:t>
            </w:r>
            <w:proofErr w:type="spellStart"/>
            <w:r w:rsidRPr="007055A6">
              <w:rPr>
                <w:rFonts w:ascii="Tahoma" w:hAnsi="Tahoma" w:cs="Tahoma"/>
                <w:bCs/>
              </w:rPr>
              <w:t>Avinas</w:t>
            </w:r>
            <w:proofErr w:type="spellEnd"/>
            <w:r w:rsidRPr="007055A6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7055A6">
              <w:rPr>
                <w:rFonts w:ascii="Tahoma" w:hAnsi="Tahoma" w:cs="Tahoma"/>
                <w:bCs/>
              </w:rPr>
              <w:t>Tagde</w:t>
            </w:r>
            <w:proofErr w:type="spellEnd"/>
          </w:p>
          <w:p w:rsidR="00F20D61" w:rsidRPr="007055A6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055A6">
              <w:rPr>
                <w:rFonts w:ascii="Tahoma" w:hAnsi="Tahoma" w:cs="Tahoma"/>
                <w:bCs/>
              </w:rPr>
              <w:t>PP No. G7235576</w:t>
            </w:r>
          </w:p>
          <w:p w:rsidR="00F20D61" w:rsidRPr="007055A6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055A6">
              <w:rPr>
                <w:rFonts w:ascii="Tahoma" w:hAnsi="Tahoma" w:cs="Tahoma"/>
                <w:bCs/>
              </w:rPr>
              <w:t>DOB: 01.08.1978</w:t>
            </w:r>
          </w:p>
          <w:p w:rsidR="00F20D61" w:rsidRPr="007055A6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055A6">
              <w:rPr>
                <w:rFonts w:ascii="Tahoma" w:hAnsi="Tahoma" w:cs="Tahoma"/>
                <w:bCs/>
              </w:rPr>
              <w:t xml:space="preserve">37 </w:t>
            </w:r>
            <w:proofErr w:type="spellStart"/>
            <w:r w:rsidRPr="007055A6"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7055A6" w:rsidRDefault="00F20D61" w:rsidP="008D1A11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7055A6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7055A6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055A6">
              <w:rPr>
                <w:rFonts w:ascii="Tahoma" w:hAnsi="Tahoma" w:cs="Tahoma"/>
                <w:bCs/>
              </w:rPr>
              <w:t>08.04.2015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7055A6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055A6">
              <w:rPr>
                <w:rFonts w:ascii="Tahoma" w:hAnsi="Tahoma" w:cs="Tahoma"/>
                <w:bCs/>
              </w:rPr>
              <w:t>08.04.2015</w:t>
            </w:r>
          </w:p>
          <w:p w:rsidR="00F20D61" w:rsidRPr="007055A6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055A6">
              <w:rPr>
                <w:rFonts w:ascii="Tahoma" w:hAnsi="Tahoma" w:cs="Tahoma"/>
                <w:bCs/>
              </w:rPr>
              <w:t>09.04.2015</w:t>
            </w:r>
          </w:p>
          <w:p w:rsidR="00F20D61" w:rsidRPr="007055A6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F20D61" w:rsidRPr="007055A6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055A6">
              <w:rPr>
                <w:rFonts w:ascii="Tahoma" w:hAnsi="Tahoma" w:cs="Tahoma"/>
                <w:bCs/>
              </w:rPr>
              <w:t>GR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7055A6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055A6">
              <w:rPr>
                <w:rFonts w:ascii="Tahoma" w:hAnsi="Tahoma" w:cs="Tahoma"/>
                <w:bCs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7055A6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055A6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7055A6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055A6"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F20D61" w:rsidRPr="007055A6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055A6">
              <w:rPr>
                <w:rFonts w:ascii="Tahoma" w:hAnsi="Tahoma" w:cs="Tahoma"/>
                <w:bCs/>
                <w:sz w:val="24"/>
                <w:szCs w:val="24"/>
              </w:rPr>
              <w:t>9W 573</w:t>
            </w:r>
          </w:p>
          <w:p w:rsidR="00F20D61" w:rsidRPr="007055A6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055A6">
              <w:rPr>
                <w:rFonts w:ascii="Tahoma" w:hAnsi="Tahoma" w:cs="Tahoma"/>
                <w:bCs/>
                <w:sz w:val="24"/>
                <w:szCs w:val="24"/>
              </w:rPr>
              <w:t>10.04.2015</w:t>
            </w:r>
          </w:p>
          <w:p w:rsidR="00F20D61" w:rsidRPr="007055A6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055A6">
              <w:rPr>
                <w:rFonts w:ascii="Tahoma" w:hAnsi="Tahoma" w:cs="Tahoma"/>
                <w:bCs/>
                <w:sz w:val="24"/>
                <w:szCs w:val="24"/>
              </w:rPr>
              <w:t>Mumbai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7055A6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055A6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7055A6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055A6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7055A6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055A6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F20D61" w:rsidRPr="00AC469D" w:rsidTr="008D1A11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61" w:rsidRPr="00AC469D" w:rsidRDefault="00F20D61" w:rsidP="008D1A1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Shibu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George</w:t>
            </w:r>
          </w:p>
          <w:p w:rsidR="00F20D61" w:rsidRPr="00843C74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43C74">
              <w:rPr>
                <w:rFonts w:ascii="Tahoma" w:hAnsi="Tahoma" w:cs="Tahoma"/>
                <w:bCs/>
              </w:rPr>
              <w:t>PP NO. F7676004</w:t>
            </w:r>
          </w:p>
          <w:p w:rsidR="00F20D61" w:rsidRPr="00843C74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43C74">
              <w:rPr>
                <w:rFonts w:ascii="Tahoma" w:hAnsi="Tahoma" w:cs="Tahoma"/>
                <w:bCs/>
              </w:rPr>
              <w:t>DOB: 20.05.1974</w:t>
            </w:r>
          </w:p>
          <w:p w:rsidR="00F20D61" w:rsidRPr="00AC469D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843C74">
              <w:rPr>
                <w:rFonts w:ascii="Tahoma" w:hAnsi="Tahoma" w:cs="Tahoma"/>
                <w:bCs/>
              </w:rPr>
              <w:t xml:space="preserve">41 </w:t>
            </w:r>
            <w:proofErr w:type="spellStart"/>
            <w:r w:rsidRPr="00843C74"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AC469D" w:rsidRDefault="00F20D61" w:rsidP="008D1A1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AC469D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05.04.2015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07.04.2015</w:t>
            </w:r>
          </w:p>
          <w:p w:rsidR="00F20D61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F20D61" w:rsidRPr="00AC469D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AC469D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Under Investigation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42579C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42579C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42579C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42579C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42579C" w:rsidRDefault="00F20D61" w:rsidP="008D1A1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F20D61" w:rsidRPr="00AC469D" w:rsidTr="008D1A11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61" w:rsidRPr="00923D01" w:rsidRDefault="00F20D61" w:rsidP="008D1A1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23D01">
              <w:rPr>
                <w:rFonts w:ascii="Tahoma" w:hAnsi="Tahoma" w:cs="Tahoma"/>
                <w:bCs/>
              </w:rPr>
              <w:lastRenderedPageBreak/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923D01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3D01">
              <w:rPr>
                <w:rFonts w:ascii="Tahoma" w:hAnsi="Tahoma" w:cs="Tahoma"/>
                <w:bCs/>
              </w:rPr>
              <w:t xml:space="preserve">Mohammad </w:t>
            </w:r>
            <w:proofErr w:type="spellStart"/>
            <w:r w:rsidRPr="00923D01">
              <w:rPr>
                <w:rFonts w:ascii="Tahoma" w:hAnsi="Tahoma" w:cs="Tahoma"/>
                <w:bCs/>
              </w:rPr>
              <w:t>Zaibilullah</w:t>
            </w:r>
            <w:proofErr w:type="spellEnd"/>
          </w:p>
          <w:p w:rsidR="00F20D61" w:rsidRPr="00923D01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3D01">
              <w:rPr>
                <w:rFonts w:ascii="Tahoma" w:hAnsi="Tahoma" w:cs="Tahoma"/>
                <w:bCs/>
              </w:rPr>
              <w:t>PP NO. G 7348435</w:t>
            </w:r>
          </w:p>
          <w:p w:rsidR="00F20D61" w:rsidRPr="00923D01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3D01">
              <w:rPr>
                <w:rFonts w:ascii="Tahoma" w:hAnsi="Tahoma" w:cs="Tahoma"/>
                <w:bCs/>
              </w:rPr>
              <w:t>DOB:  10.04.1974</w:t>
            </w:r>
          </w:p>
          <w:p w:rsidR="00F20D61" w:rsidRPr="00923D01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3D01">
              <w:rPr>
                <w:rFonts w:ascii="Tahoma" w:hAnsi="Tahoma" w:cs="Tahoma"/>
                <w:bCs/>
              </w:rPr>
              <w:t>41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923D01" w:rsidRDefault="00F20D61" w:rsidP="008D1A11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23D01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923D01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3D01">
              <w:rPr>
                <w:rFonts w:ascii="Tahoma" w:hAnsi="Tahoma" w:cs="Tahoma"/>
                <w:bCs/>
              </w:rPr>
              <w:t>06.04.2015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923D01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3D01">
              <w:rPr>
                <w:rFonts w:ascii="Tahoma" w:hAnsi="Tahoma" w:cs="Tahoma"/>
                <w:bCs/>
              </w:rPr>
              <w:t>08.04.2015</w:t>
            </w:r>
          </w:p>
          <w:p w:rsidR="00F20D61" w:rsidRPr="00923D01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3D01">
              <w:rPr>
                <w:rFonts w:ascii="Tahoma" w:hAnsi="Tahoma" w:cs="Tahoma"/>
                <w:bCs/>
              </w:rPr>
              <w:t>09.04.2015</w:t>
            </w:r>
          </w:p>
          <w:p w:rsidR="00F20D61" w:rsidRPr="00923D01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F20D61" w:rsidRPr="00923D01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3D01">
              <w:rPr>
                <w:rFonts w:ascii="Tahoma" w:hAnsi="Tahoma" w:cs="Tahoma"/>
                <w:bCs/>
              </w:rPr>
              <w:t>GR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923D01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23D01">
              <w:rPr>
                <w:rFonts w:ascii="Tahoma" w:hAnsi="Tahoma" w:cs="Tahoma"/>
                <w:bCs/>
                <w:sz w:val="24"/>
                <w:szCs w:val="24"/>
              </w:rPr>
              <w:t xml:space="preserve">Road </w:t>
            </w:r>
          </w:p>
          <w:p w:rsidR="00F20D61" w:rsidRPr="00923D01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23D01">
              <w:rPr>
                <w:rFonts w:ascii="Tahoma" w:hAnsi="Tahoma" w:cs="Tahoma"/>
                <w:bCs/>
                <w:sz w:val="24"/>
                <w:szCs w:val="24"/>
              </w:rPr>
              <w:t>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923D01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23D01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923D01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23D01">
              <w:rPr>
                <w:rFonts w:ascii="Tahoma" w:hAnsi="Tahoma" w:cs="Tahoma"/>
                <w:bCs/>
                <w:sz w:val="24"/>
                <w:szCs w:val="24"/>
              </w:rPr>
              <w:t>Oman Air</w:t>
            </w:r>
          </w:p>
          <w:p w:rsidR="00F20D61" w:rsidRPr="00923D01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23D01">
              <w:rPr>
                <w:rFonts w:ascii="Tahoma" w:hAnsi="Tahoma" w:cs="Tahoma"/>
                <w:bCs/>
                <w:sz w:val="24"/>
                <w:szCs w:val="24"/>
              </w:rPr>
              <w:t>WY644/263</w:t>
            </w:r>
          </w:p>
          <w:p w:rsidR="00F20D61" w:rsidRPr="00923D01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23D01">
              <w:rPr>
                <w:rFonts w:ascii="Tahoma" w:hAnsi="Tahoma" w:cs="Tahoma"/>
                <w:bCs/>
                <w:sz w:val="24"/>
                <w:szCs w:val="24"/>
              </w:rPr>
              <w:t>12.04.2015</w:t>
            </w:r>
          </w:p>
          <w:p w:rsidR="00F20D61" w:rsidRPr="00923D01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923D01">
              <w:rPr>
                <w:rFonts w:ascii="Tahoma" w:hAnsi="Tahoma" w:cs="Tahoma"/>
                <w:bCs/>
                <w:sz w:val="24"/>
                <w:szCs w:val="24"/>
              </w:rPr>
              <w:t>Lucknow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923D01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23D01"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923D01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23D01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923D01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23D01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F20D61" w:rsidRPr="00AC469D" w:rsidTr="008D1A11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61" w:rsidRPr="00666844" w:rsidRDefault="00F20D61" w:rsidP="008D1A1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666844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666844">
              <w:rPr>
                <w:rFonts w:ascii="Tahoma" w:hAnsi="Tahoma" w:cs="Tahoma"/>
                <w:bCs/>
              </w:rPr>
              <w:t>Kandiboina</w:t>
            </w:r>
            <w:proofErr w:type="spellEnd"/>
            <w:r w:rsidRPr="00666844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666844">
              <w:rPr>
                <w:rFonts w:ascii="Tahoma" w:hAnsi="Tahoma" w:cs="Tahoma"/>
                <w:bCs/>
              </w:rPr>
              <w:t>Vijaya</w:t>
            </w:r>
            <w:proofErr w:type="spellEnd"/>
            <w:r w:rsidRPr="00666844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666844">
              <w:rPr>
                <w:rFonts w:ascii="Tahoma" w:hAnsi="Tahoma" w:cs="Tahoma"/>
                <w:bCs/>
              </w:rPr>
              <w:t>Lakhmi</w:t>
            </w:r>
            <w:proofErr w:type="spellEnd"/>
          </w:p>
          <w:p w:rsidR="00F20D61" w:rsidRPr="00666844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66844">
              <w:rPr>
                <w:rFonts w:ascii="Tahoma" w:hAnsi="Tahoma" w:cs="Tahoma"/>
                <w:bCs/>
              </w:rPr>
              <w:t>PP NO. J0366898</w:t>
            </w:r>
          </w:p>
          <w:p w:rsidR="00F20D61" w:rsidRPr="00666844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66844">
              <w:rPr>
                <w:rFonts w:ascii="Tahoma" w:hAnsi="Tahoma" w:cs="Tahoma"/>
                <w:bCs/>
              </w:rPr>
              <w:t>DOB:  01.05.1964</w:t>
            </w:r>
          </w:p>
          <w:p w:rsidR="00F20D61" w:rsidRPr="00666844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66844">
              <w:rPr>
                <w:rFonts w:ascii="Tahoma" w:hAnsi="Tahoma" w:cs="Tahoma"/>
                <w:bCs/>
              </w:rPr>
              <w:t>51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666844" w:rsidRDefault="00F20D61" w:rsidP="008D1A11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666844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666844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66844">
              <w:rPr>
                <w:rFonts w:ascii="Tahoma" w:hAnsi="Tahoma" w:cs="Tahoma"/>
                <w:bCs/>
              </w:rPr>
              <w:t>03.04.2015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666844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66844">
              <w:rPr>
                <w:rFonts w:ascii="Tahoma" w:hAnsi="Tahoma" w:cs="Tahoma"/>
                <w:bCs/>
              </w:rPr>
              <w:t>04.04.2015</w:t>
            </w:r>
          </w:p>
          <w:p w:rsidR="00F20D61" w:rsidRPr="00666844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66844">
              <w:rPr>
                <w:rFonts w:ascii="Tahoma" w:hAnsi="Tahoma" w:cs="Tahoma"/>
                <w:bCs/>
              </w:rPr>
              <w:t>07.04.2015</w:t>
            </w:r>
          </w:p>
          <w:p w:rsidR="00F20D61" w:rsidRPr="00666844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F20D61" w:rsidRPr="00666844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66844">
              <w:rPr>
                <w:rFonts w:ascii="Tahoma" w:hAnsi="Tahoma" w:cs="Tahoma"/>
                <w:bCs/>
              </w:rPr>
              <w:t>GR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666844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66844">
              <w:rPr>
                <w:rFonts w:ascii="Tahoma" w:hAnsi="Tahoma" w:cs="Tahoma"/>
                <w:bCs/>
                <w:sz w:val="24"/>
                <w:szCs w:val="24"/>
              </w:rPr>
              <w:t>Traffic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666844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66844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666844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66844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F20D61" w:rsidRPr="00666844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66844">
              <w:rPr>
                <w:rFonts w:ascii="Tahoma" w:hAnsi="Tahoma" w:cs="Tahoma"/>
                <w:bCs/>
                <w:sz w:val="24"/>
                <w:szCs w:val="24"/>
              </w:rPr>
              <w:t>AI982</w:t>
            </w:r>
          </w:p>
          <w:p w:rsidR="00F20D61" w:rsidRPr="00666844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66844">
              <w:rPr>
                <w:rFonts w:ascii="Tahoma" w:hAnsi="Tahoma" w:cs="Tahoma"/>
                <w:bCs/>
                <w:sz w:val="24"/>
                <w:szCs w:val="24"/>
              </w:rPr>
              <w:t>10.04.2015</w:t>
            </w:r>
          </w:p>
          <w:p w:rsidR="00F20D61" w:rsidRPr="00666844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66844"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666844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66844"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666844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66844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666844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66844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F20D61" w:rsidRPr="00AC469D" w:rsidTr="008D1A11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61" w:rsidRPr="0030319F" w:rsidRDefault="00F20D61" w:rsidP="008D1A1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30319F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319F">
              <w:rPr>
                <w:rFonts w:ascii="Tahoma" w:hAnsi="Tahoma" w:cs="Tahoma"/>
                <w:bCs/>
              </w:rPr>
              <w:t xml:space="preserve">Jay Chand </w:t>
            </w:r>
            <w:proofErr w:type="spellStart"/>
            <w:r w:rsidRPr="0030319F">
              <w:rPr>
                <w:rFonts w:ascii="Tahoma" w:hAnsi="Tahoma" w:cs="Tahoma"/>
                <w:bCs/>
              </w:rPr>
              <w:t>Jat</w:t>
            </w:r>
            <w:proofErr w:type="spellEnd"/>
          </w:p>
          <w:p w:rsidR="00F20D61" w:rsidRPr="0030319F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319F">
              <w:rPr>
                <w:rFonts w:ascii="Tahoma" w:hAnsi="Tahoma" w:cs="Tahoma"/>
                <w:bCs/>
              </w:rPr>
              <w:t>PP NO. K 7041383</w:t>
            </w:r>
          </w:p>
          <w:p w:rsidR="00F20D61" w:rsidRPr="0030319F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319F">
              <w:rPr>
                <w:rFonts w:ascii="Tahoma" w:hAnsi="Tahoma" w:cs="Tahoma"/>
                <w:bCs/>
              </w:rPr>
              <w:t>DOB</w:t>
            </w:r>
            <w:r>
              <w:rPr>
                <w:rFonts w:ascii="Tahoma" w:hAnsi="Tahoma" w:cs="Tahoma"/>
                <w:bCs/>
              </w:rPr>
              <w:t xml:space="preserve">: </w:t>
            </w:r>
            <w:r w:rsidRPr="0030319F">
              <w:rPr>
                <w:rFonts w:ascii="Tahoma" w:hAnsi="Tahoma" w:cs="Tahoma"/>
                <w:bCs/>
              </w:rPr>
              <w:t xml:space="preserve"> 20.08.1965</w:t>
            </w:r>
          </w:p>
          <w:p w:rsidR="00F20D61" w:rsidRPr="0030319F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319F">
              <w:rPr>
                <w:rFonts w:ascii="Tahoma" w:hAnsi="Tahoma" w:cs="Tahoma"/>
                <w:bCs/>
              </w:rPr>
              <w:t>50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30319F" w:rsidRDefault="00F20D61" w:rsidP="008D1A11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30319F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30319F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319F">
              <w:rPr>
                <w:rFonts w:ascii="Tahoma" w:hAnsi="Tahoma" w:cs="Tahoma"/>
                <w:bCs/>
              </w:rPr>
              <w:t>03.04.2015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30319F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319F">
              <w:rPr>
                <w:rFonts w:ascii="Tahoma" w:hAnsi="Tahoma" w:cs="Tahoma"/>
                <w:bCs/>
              </w:rPr>
              <w:t>04.04.2015</w:t>
            </w:r>
          </w:p>
          <w:p w:rsidR="00F20D61" w:rsidRPr="0030319F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319F">
              <w:rPr>
                <w:rFonts w:ascii="Tahoma" w:hAnsi="Tahoma" w:cs="Tahoma"/>
                <w:bCs/>
              </w:rPr>
              <w:t>05.04.2015</w:t>
            </w:r>
          </w:p>
          <w:p w:rsidR="00F20D61" w:rsidRPr="0030319F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319F">
              <w:rPr>
                <w:rFonts w:ascii="Tahoma" w:hAnsi="Tahoma" w:cs="Tahoma"/>
                <w:bCs/>
              </w:rPr>
              <w:t>GR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30319F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319F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30319F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319F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30319F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319F">
              <w:rPr>
                <w:rFonts w:ascii="Tahoma" w:hAnsi="Tahoma" w:cs="Tahoma"/>
                <w:bCs/>
                <w:sz w:val="24"/>
                <w:szCs w:val="24"/>
              </w:rPr>
              <w:t>Oman Airways</w:t>
            </w:r>
          </w:p>
          <w:p w:rsidR="00F20D61" w:rsidRPr="0030319F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319F">
              <w:rPr>
                <w:rFonts w:ascii="Tahoma" w:hAnsi="Tahoma" w:cs="Tahoma"/>
                <w:bCs/>
                <w:sz w:val="24"/>
                <w:szCs w:val="24"/>
              </w:rPr>
              <w:t>WY648/271</w:t>
            </w:r>
          </w:p>
          <w:p w:rsidR="00F20D61" w:rsidRPr="0030319F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319F">
              <w:rPr>
                <w:rFonts w:ascii="Tahoma" w:hAnsi="Tahoma" w:cs="Tahoma"/>
                <w:bCs/>
                <w:sz w:val="24"/>
                <w:szCs w:val="24"/>
              </w:rPr>
              <w:t>05.04.2015</w:t>
            </w:r>
          </w:p>
          <w:p w:rsidR="00F20D61" w:rsidRPr="0030319F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319F">
              <w:rPr>
                <w:rFonts w:ascii="Tahoma" w:hAnsi="Tahoma" w:cs="Tahoma"/>
                <w:bCs/>
                <w:sz w:val="24"/>
                <w:szCs w:val="24"/>
              </w:rPr>
              <w:t>Jaipur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30319F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319F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30319F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319F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30319F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319F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F20D61" w:rsidRPr="00AC469D" w:rsidTr="008D1A11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61" w:rsidRPr="0030319F" w:rsidRDefault="00F20D61" w:rsidP="008D1A1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30319F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319F">
              <w:rPr>
                <w:rFonts w:ascii="Tahoma" w:hAnsi="Tahoma" w:cs="Tahoma"/>
                <w:bCs/>
              </w:rPr>
              <w:t>George Abraham</w:t>
            </w:r>
          </w:p>
          <w:p w:rsidR="00F20D61" w:rsidRPr="0030319F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319F">
              <w:rPr>
                <w:rFonts w:ascii="Tahoma" w:hAnsi="Tahoma" w:cs="Tahoma"/>
                <w:bCs/>
              </w:rPr>
              <w:t>PP NO. G3926268</w:t>
            </w:r>
          </w:p>
          <w:p w:rsidR="00F20D61" w:rsidRPr="0030319F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DOB: </w:t>
            </w:r>
            <w:r w:rsidRPr="0030319F">
              <w:rPr>
                <w:rFonts w:ascii="Tahoma" w:hAnsi="Tahoma" w:cs="Tahoma"/>
                <w:bCs/>
              </w:rPr>
              <w:t>30.05.1965</w:t>
            </w:r>
          </w:p>
          <w:p w:rsidR="00F20D61" w:rsidRPr="0030319F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319F">
              <w:rPr>
                <w:rFonts w:ascii="Tahoma" w:hAnsi="Tahoma" w:cs="Tahoma"/>
                <w:bCs/>
              </w:rPr>
              <w:t>50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30319F" w:rsidRDefault="00F20D61" w:rsidP="008D1A11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30319F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30319F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319F">
              <w:rPr>
                <w:rFonts w:ascii="Tahoma" w:hAnsi="Tahoma" w:cs="Tahoma"/>
                <w:bCs/>
              </w:rPr>
              <w:t>03.04.2015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30319F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319F">
              <w:rPr>
                <w:rFonts w:ascii="Tahoma" w:hAnsi="Tahoma" w:cs="Tahoma"/>
                <w:bCs/>
              </w:rPr>
              <w:t>03.04.2015</w:t>
            </w:r>
          </w:p>
          <w:p w:rsidR="00F20D61" w:rsidRPr="0030319F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319F">
              <w:rPr>
                <w:rFonts w:ascii="Tahoma" w:hAnsi="Tahoma" w:cs="Tahoma"/>
                <w:bCs/>
              </w:rPr>
              <w:t>05.04.2015</w:t>
            </w:r>
          </w:p>
          <w:p w:rsidR="00F20D61" w:rsidRPr="0030319F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319F">
              <w:rPr>
                <w:rFonts w:ascii="Tahoma" w:hAnsi="Tahoma" w:cs="Tahoma"/>
                <w:bCs/>
              </w:rPr>
              <w:t>GR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30319F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319F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30319F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319F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30319F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319F"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F20D61" w:rsidRPr="0030319F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319F">
              <w:rPr>
                <w:rFonts w:ascii="Tahoma" w:hAnsi="Tahoma" w:cs="Tahoma"/>
                <w:bCs/>
                <w:sz w:val="24"/>
                <w:szCs w:val="24"/>
              </w:rPr>
              <w:t>KU 351</w:t>
            </w:r>
          </w:p>
          <w:p w:rsidR="00F20D61" w:rsidRPr="0030319F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319F">
              <w:rPr>
                <w:rFonts w:ascii="Tahoma" w:hAnsi="Tahoma" w:cs="Tahoma"/>
                <w:bCs/>
                <w:sz w:val="24"/>
                <w:szCs w:val="24"/>
              </w:rPr>
              <w:t>06.04.2015</w:t>
            </w:r>
          </w:p>
          <w:p w:rsidR="00F20D61" w:rsidRPr="0030319F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319F"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30319F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319F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30319F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319F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30319F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319F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F20D61" w:rsidRPr="00AC469D" w:rsidTr="008D1A11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61" w:rsidRPr="00843ECA" w:rsidRDefault="00F20D61" w:rsidP="008D1A1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843ECA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843ECA">
              <w:rPr>
                <w:rFonts w:ascii="Tahoma" w:hAnsi="Tahoma" w:cs="Tahoma"/>
                <w:bCs/>
              </w:rPr>
              <w:t>Joshi</w:t>
            </w:r>
            <w:r>
              <w:rPr>
                <w:rFonts w:ascii="Tahoma" w:hAnsi="Tahoma" w:cs="Tahoma"/>
                <w:bCs/>
              </w:rPr>
              <w:t>y</w:t>
            </w:r>
            <w:r w:rsidRPr="00843ECA">
              <w:rPr>
                <w:rFonts w:ascii="Tahoma" w:hAnsi="Tahoma" w:cs="Tahoma"/>
                <w:bCs/>
              </w:rPr>
              <w:t>John</w:t>
            </w:r>
            <w:proofErr w:type="spellEnd"/>
          </w:p>
          <w:p w:rsidR="00F20D61" w:rsidRPr="00843ECA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43ECA">
              <w:rPr>
                <w:rFonts w:ascii="Tahoma" w:hAnsi="Tahoma" w:cs="Tahoma"/>
                <w:bCs/>
              </w:rPr>
              <w:t>PP NO. H 1358912</w:t>
            </w:r>
          </w:p>
          <w:p w:rsidR="00F20D61" w:rsidRPr="00843ECA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43ECA">
              <w:rPr>
                <w:rFonts w:ascii="Tahoma" w:hAnsi="Tahoma" w:cs="Tahoma"/>
                <w:bCs/>
              </w:rPr>
              <w:t>DOB</w:t>
            </w:r>
            <w:r>
              <w:rPr>
                <w:rFonts w:ascii="Tahoma" w:hAnsi="Tahoma" w:cs="Tahoma"/>
                <w:bCs/>
              </w:rPr>
              <w:t xml:space="preserve">: </w:t>
            </w:r>
            <w:r w:rsidRPr="00843ECA">
              <w:rPr>
                <w:rFonts w:ascii="Tahoma" w:hAnsi="Tahoma" w:cs="Tahoma"/>
                <w:bCs/>
              </w:rPr>
              <w:t xml:space="preserve"> 09.05.1989</w:t>
            </w:r>
          </w:p>
          <w:p w:rsidR="00F20D61" w:rsidRPr="00843ECA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43ECA">
              <w:rPr>
                <w:rFonts w:ascii="Tahoma" w:hAnsi="Tahoma" w:cs="Tahoma"/>
                <w:bCs/>
              </w:rPr>
              <w:t>26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843ECA" w:rsidRDefault="00F20D61" w:rsidP="008D1A11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843ECA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843ECA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43ECA">
              <w:rPr>
                <w:rFonts w:ascii="Tahoma" w:hAnsi="Tahoma" w:cs="Tahoma"/>
                <w:bCs/>
              </w:rPr>
              <w:t>01.04.2015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843ECA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43ECA">
              <w:rPr>
                <w:rFonts w:ascii="Tahoma" w:hAnsi="Tahoma" w:cs="Tahoma"/>
                <w:bCs/>
              </w:rPr>
              <w:t>01.04.2015</w:t>
            </w:r>
          </w:p>
          <w:p w:rsidR="00F20D61" w:rsidRPr="00843ECA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02.04.2015</w:t>
            </w:r>
          </w:p>
          <w:p w:rsidR="00F20D61" w:rsidRPr="00843ECA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43ECA">
              <w:rPr>
                <w:rFonts w:ascii="Tahoma" w:hAnsi="Tahoma" w:cs="Tahoma"/>
                <w:bCs/>
              </w:rPr>
              <w:t>GR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843ECA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43ECA">
              <w:rPr>
                <w:rFonts w:ascii="Tahoma" w:hAnsi="Tahoma" w:cs="Tahoma"/>
                <w:bCs/>
                <w:sz w:val="24"/>
                <w:szCs w:val="24"/>
              </w:rPr>
              <w:t>Traffic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843ECA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43ECA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843ECA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43ECA">
              <w:rPr>
                <w:rFonts w:ascii="Tahoma" w:hAnsi="Tahoma" w:cs="Tahoma"/>
                <w:bCs/>
                <w:sz w:val="24"/>
                <w:szCs w:val="24"/>
              </w:rPr>
              <w:t>Gulf Air</w:t>
            </w:r>
          </w:p>
          <w:p w:rsidR="00F20D61" w:rsidRPr="00843ECA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43ECA">
              <w:rPr>
                <w:rFonts w:ascii="Tahoma" w:hAnsi="Tahoma" w:cs="Tahoma"/>
                <w:bCs/>
                <w:sz w:val="24"/>
                <w:szCs w:val="24"/>
              </w:rPr>
              <w:t>GF 216/270</w:t>
            </w:r>
          </w:p>
          <w:p w:rsidR="00F20D61" w:rsidRPr="00843ECA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43ECA">
              <w:rPr>
                <w:rFonts w:ascii="Tahoma" w:hAnsi="Tahoma" w:cs="Tahoma"/>
                <w:bCs/>
                <w:sz w:val="24"/>
                <w:szCs w:val="24"/>
              </w:rPr>
              <w:t>03.04.2015</w:t>
            </w:r>
          </w:p>
          <w:p w:rsidR="00F20D61" w:rsidRPr="00843ECA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43ECA"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843ECA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43ECA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843ECA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43ECA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843ECA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43ECA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F20D61" w:rsidRPr="00AC469D" w:rsidTr="008D1A11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61" w:rsidRPr="00227C8D" w:rsidRDefault="00F20D61" w:rsidP="008D1A1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227C8D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227C8D">
              <w:rPr>
                <w:rFonts w:ascii="Tahoma" w:hAnsi="Tahoma" w:cs="Tahoma"/>
                <w:bCs/>
              </w:rPr>
              <w:t>Dileep</w:t>
            </w:r>
            <w:proofErr w:type="spellEnd"/>
            <w:r w:rsidRPr="00227C8D">
              <w:rPr>
                <w:rFonts w:ascii="Tahoma" w:hAnsi="Tahoma" w:cs="Tahoma"/>
                <w:bCs/>
              </w:rPr>
              <w:t xml:space="preserve"> Kumar </w:t>
            </w:r>
            <w:proofErr w:type="spellStart"/>
            <w:r w:rsidRPr="00227C8D">
              <w:rPr>
                <w:rFonts w:ascii="Tahoma" w:hAnsi="Tahoma" w:cs="Tahoma"/>
                <w:bCs/>
              </w:rPr>
              <w:t>Sadasivan</w:t>
            </w:r>
            <w:proofErr w:type="spellEnd"/>
          </w:p>
          <w:p w:rsidR="00F20D61" w:rsidRPr="00227C8D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27C8D">
              <w:rPr>
                <w:rFonts w:ascii="Tahoma" w:hAnsi="Tahoma" w:cs="Tahoma"/>
                <w:bCs/>
              </w:rPr>
              <w:t>PP NO. Z1922077</w:t>
            </w:r>
          </w:p>
          <w:p w:rsidR="00F20D61" w:rsidRPr="00227C8D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27C8D">
              <w:rPr>
                <w:rFonts w:ascii="Tahoma" w:hAnsi="Tahoma" w:cs="Tahoma"/>
                <w:bCs/>
              </w:rPr>
              <w:t>DOB</w:t>
            </w:r>
            <w:r>
              <w:rPr>
                <w:rFonts w:ascii="Tahoma" w:hAnsi="Tahoma" w:cs="Tahoma"/>
                <w:bCs/>
              </w:rPr>
              <w:t xml:space="preserve">: </w:t>
            </w:r>
            <w:r w:rsidRPr="00227C8D">
              <w:rPr>
                <w:rFonts w:ascii="Tahoma" w:hAnsi="Tahoma" w:cs="Tahoma"/>
                <w:bCs/>
              </w:rPr>
              <w:t xml:space="preserve"> 26.12.1979</w:t>
            </w:r>
          </w:p>
          <w:p w:rsidR="00F20D61" w:rsidRPr="00227C8D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27C8D">
              <w:rPr>
                <w:rFonts w:ascii="Tahoma" w:hAnsi="Tahoma" w:cs="Tahoma"/>
                <w:bCs/>
              </w:rPr>
              <w:t>36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227C8D" w:rsidRDefault="00F20D61" w:rsidP="008D1A11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227C8D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227C8D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31.03</w:t>
            </w:r>
            <w:r w:rsidRPr="00227C8D">
              <w:rPr>
                <w:rFonts w:ascii="Tahoma" w:hAnsi="Tahoma" w:cs="Tahoma"/>
                <w:bCs/>
              </w:rPr>
              <w:t>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27C8D">
              <w:rPr>
                <w:rFonts w:ascii="Tahoma" w:hAnsi="Tahoma" w:cs="Tahoma"/>
                <w:bCs/>
              </w:rPr>
              <w:t>01.04.2015</w:t>
            </w:r>
          </w:p>
          <w:p w:rsidR="00F20D61" w:rsidRPr="00227C8D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02.04.2015</w:t>
            </w:r>
          </w:p>
          <w:p w:rsidR="00F20D61" w:rsidRPr="00227C8D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F20D61" w:rsidRPr="00227C8D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27C8D">
              <w:rPr>
                <w:rFonts w:ascii="Tahoma" w:hAnsi="Tahoma" w:cs="Tahoma"/>
                <w:bCs/>
              </w:rPr>
              <w:t>GR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227C8D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7C8D">
              <w:rPr>
                <w:rFonts w:ascii="Tahoma" w:hAnsi="Tahoma" w:cs="Tahoma"/>
                <w:bCs/>
                <w:sz w:val="24"/>
                <w:szCs w:val="24"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227C8D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</w:t>
            </w:r>
            <w:r w:rsidRPr="00227C8D">
              <w:rPr>
                <w:rFonts w:ascii="Tahoma" w:hAnsi="Tahoma" w:cs="Tahoma"/>
                <w:bCs/>
                <w:sz w:val="24"/>
                <w:szCs w:val="24"/>
              </w:rPr>
              <w:t>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227C8D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7C8D"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F20D61" w:rsidRPr="00227C8D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7C8D">
              <w:rPr>
                <w:rFonts w:ascii="Tahoma" w:hAnsi="Tahoma" w:cs="Tahoma"/>
                <w:bCs/>
                <w:sz w:val="24"/>
                <w:szCs w:val="24"/>
              </w:rPr>
              <w:t>KU 331</w:t>
            </w:r>
          </w:p>
          <w:p w:rsidR="00F20D61" w:rsidRPr="00227C8D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7C8D">
              <w:rPr>
                <w:rFonts w:ascii="Tahoma" w:hAnsi="Tahoma" w:cs="Tahoma"/>
                <w:bCs/>
                <w:sz w:val="24"/>
                <w:szCs w:val="24"/>
              </w:rPr>
              <w:t>02.04.2015</w:t>
            </w:r>
          </w:p>
          <w:p w:rsidR="00F20D61" w:rsidRPr="00227C8D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7C8D">
              <w:rPr>
                <w:rFonts w:ascii="Tahoma" w:hAnsi="Tahoma" w:cs="Tahoma"/>
                <w:bCs/>
                <w:sz w:val="24"/>
                <w:szCs w:val="24"/>
              </w:rPr>
              <w:t>Trivandrum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227C8D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7C8D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227C8D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7C8D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227C8D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7C8D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F20D61" w:rsidRPr="00AC469D" w:rsidTr="008D1A11">
        <w:trPr>
          <w:trHeight w:val="11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61" w:rsidRPr="00DB4399" w:rsidRDefault="00F20D61" w:rsidP="008D1A1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DB4399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DB4399">
              <w:rPr>
                <w:rFonts w:ascii="Tahoma" w:hAnsi="Tahoma" w:cs="Tahoma"/>
                <w:bCs/>
              </w:rPr>
              <w:t>Kanti</w:t>
            </w:r>
            <w:proofErr w:type="spellEnd"/>
            <w:r w:rsidRPr="00DB439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B4399">
              <w:rPr>
                <w:rFonts w:ascii="Tahoma" w:hAnsi="Tahoma" w:cs="Tahoma"/>
                <w:bCs/>
              </w:rPr>
              <w:t>Lal</w:t>
            </w:r>
            <w:proofErr w:type="spellEnd"/>
            <w:r w:rsidRPr="00DB439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B4399">
              <w:rPr>
                <w:rFonts w:ascii="Tahoma" w:hAnsi="Tahoma" w:cs="Tahoma"/>
                <w:bCs/>
              </w:rPr>
              <w:t>Patidar</w:t>
            </w:r>
            <w:proofErr w:type="spellEnd"/>
          </w:p>
          <w:p w:rsidR="00F20D61" w:rsidRPr="00DB4399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B4399">
              <w:rPr>
                <w:rFonts w:ascii="Tahoma" w:hAnsi="Tahoma" w:cs="Tahoma"/>
                <w:bCs/>
              </w:rPr>
              <w:t>PP NO. L 3461309</w:t>
            </w:r>
          </w:p>
          <w:p w:rsidR="00F20D61" w:rsidRPr="00DB4399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</w:t>
            </w:r>
            <w:r w:rsidRPr="00DB4399">
              <w:rPr>
                <w:rFonts w:ascii="Tahoma" w:hAnsi="Tahoma" w:cs="Tahoma"/>
                <w:bCs/>
              </w:rPr>
              <w:t>B</w:t>
            </w:r>
            <w:r>
              <w:rPr>
                <w:rFonts w:ascii="Tahoma" w:hAnsi="Tahoma" w:cs="Tahoma"/>
                <w:bCs/>
              </w:rPr>
              <w:t xml:space="preserve">: </w:t>
            </w:r>
            <w:r w:rsidRPr="00DB4399">
              <w:rPr>
                <w:rFonts w:ascii="Tahoma" w:hAnsi="Tahoma" w:cs="Tahoma"/>
                <w:bCs/>
              </w:rPr>
              <w:t xml:space="preserve"> 17.05.1982</w:t>
            </w:r>
          </w:p>
          <w:p w:rsidR="00F20D61" w:rsidRPr="00DB4399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B4399">
              <w:rPr>
                <w:rFonts w:ascii="Tahoma" w:hAnsi="Tahoma" w:cs="Tahoma"/>
                <w:bCs/>
              </w:rPr>
              <w:t>33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DB4399" w:rsidRDefault="00F20D61" w:rsidP="008D1A11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B4399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DB4399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31.03</w:t>
            </w:r>
            <w:r w:rsidRPr="00DB4399">
              <w:rPr>
                <w:rFonts w:ascii="Tahoma" w:hAnsi="Tahoma" w:cs="Tahoma"/>
                <w:bCs/>
              </w:rPr>
              <w:t>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DB4399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B4399">
              <w:rPr>
                <w:rFonts w:ascii="Tahoma" w:hAnsi="Tahoma" w:cs="Tahoma"/>
                <w:bCs/>
              </w:rPr>
              <w:t>01.04.2015</w:t>
            </w:r>
          </w:p>
          <w:p w:rsidR="00F20D61" w:rsidRPr="00DB4399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02.04.2015</w:t>
            </w:r>
          </w:p>
          <w:p w:rsidR="00F20D61" w:rsidRPr="00DB4399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B4399">
              <w:rPr>
                <w:rFonts w:ascii="Tahoma" w:hAnsi="Tahoma" w:cs="Tahoma"/>
                <w:bCs/>
              </w:rPr>
              <w:t>GR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DB4399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B4399">
              <w:rPr>
                <w:rFonts w:ascii="Tahoma" w:hAnsi="Tahoma" w:cs="Tahoma"/>
                <w:bCs/>
                <w:sz w:val="24"/>
                <w:szCs w:val="24"/>
              </w:rPr>
              <w:t>Fir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DB4399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B4399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DB4399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B4399"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F20D61" w:rsidRPr="00DB4399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B4399">
              <w:rPr>
                <w:rFonts w:ascii="Tahoma" w:hAnsi="Tahoma" w:cs="Tahoma"/>
                <w:bCs/>
                <w:sz w:val="24"/>
                <w:szCs w:val="24"/>
              </w:rPr>
              <w:t>EK858/538</w:t>
            </w:r>
          </w:p>
          <w:p w:rsidR="00F20D61" w:rsidRPr="00DB4399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B4399">
              <w:rPr>
                <w:rFonts w:ascii="Tahoma" w:hAnsi="Tahoma" w:cs="Tahoma"/>
                <w:bCs/>
                <w:sz w:val="24"/>
                <w:szCs w:val="24"/>
              </w:rPr>
              <w:t>03.04.2015</w:t>
            </w:r>
          </w:p>
          <w:p w:rsidR="00F20D61" w:rsidRPr="00DB4399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B4399">
              <w:rPr>
                <w:rFonts w:ascii="Tahoma" w:hAnsi="Tahoma" w:cs="Tahoma"/>
                <w:bCs/>
                <w:sz w:val="24"/>
                <w:szCs w:val="24"/>
              </w:rPr>
              <w:t>Ahmedabad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DB4399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B4399"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DB4399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B4399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DB4399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B4399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F20D61" w:rsidRPr="00AC469D" w:rsidTr="008D1A11">
        <w:trPr>
          <w:trHeight w:val="1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61" w:rsidRPr="00BA3898" w:rsidRDefault="00F20D61" w:rsidP="008D1A1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BA3898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A3898">
              <w:rPr>
                <w:rFonts w:ascii="Tahoma" w:hAnsi="Tahoma" w:cs="Tahoma"/>
                <w:bCs/>
              </w:rPr>
              <w:t xml:space="preserve">Mani </w:t>
            </w:r>
            <w:proofErr w:type="spellStart"/>
            <w:r w:rsidRPr="00BA3898">
              <w:rPr>
                <w:rFonts w:ascii="Tahoma" w:hAnsi="Tahoma" w:cs="Tahoma"/>
                <w:bCs/>
              </w:rPr>
              <w:t>Soosamma</w:t>
            </w:r>
            <w:proofErr w:type="spellEnd"/>
            <w:r w:rsidRPr="00BA389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A3898">
              <w:rPr>
                <w:rFonts w:ascii="Tahoma" w:hAnsi="Tahoma" w:cs="Tahoma"/>
                <w:bCs/>
              </w:rPr>
              <w:t>Parayil</w:t>
            </w:r>
            <w:proofErr w:type="spellEnd"/>
          </w:p>
          <w:p w:rsidR="00F20D61" w:rsidRPr="00BA3898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A3898">
              <w:rPr>
                <w:rFonts w:ascii="Tahoma" w:hAnsi="Tahoma" w:cs="Tahoma"/>
                <w:bCs/>
              </w:rPr>
              <w:t>PP NO. H 5963539</w:t>
            </w:r>
          </w:p>
          <w:p w:rsidR="00F20D61" w:rsidRPr="00BA3898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A3898">
              <w:rPr>
                <w:rFonts w:ascii="Tahoma" w:hAnsi="Tahoma" w:cs="Tahoma"/>
                <w:bCs/>
              </w:rPr>
              <w:t>DOB 27.05.1948</w:t>
            </w:r>
          </w:p>
          <w:p w:rsidR="00F20D61" w:rsidRPr="00BA3898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A3898">
              <w:rPr>
                <w:rFonts w:ascii="Tahoma" w:hAnsi="Tahoma" w:cs="Tahoma"/>
                <w:bCs/>
              </w:rPr>
              <w:t>67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BA3898" w:rsidRDefault="00F20D61" w:rsidP="008D1A11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BA3898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BA3898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A3898">
              <w:rPr>
                <w:rFonts w:ascii="Tahoma" w:hAnsi="Tahoma" w:cs="Tahoma"/>
                <w:bCs/>
              </w:rPr>
              <w:t>31.03.2015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BA3898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A3898">
              <w:rPr>
                <w:rFonts w:ascii="Tahoma" w:hAnsi="Tahoma" w:cs="Tahoma"/>
                <w:bCs/>
              </w:rPr>
              <w:t>01.04.2015</w:t>
            </w:r>
          </w:p>
          <w:p w:rsidR="00F20D61" w:rsidRPr="00BA3898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F20D61" w:rsidRPr="00BA3898" w:rsidRDefault="00F20D61" w:rsidP="008D1A1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A3898">
              <w:rPr>
                <w:rFonts w:ascii="Tahoma" w:hAnsi="Tahoma" w:cs="Tahoma"/>
                <w:bCs/>
              </w:rPr>
              <w:t>GR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BA3898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A3898">
              <w:rPr>
                <w:rFonts w:ascii="Tahoma" w:hAnsi="Tahoma" w:cs="Tahoma"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BA3898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A3898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BA3898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A3898">
              <w:rPr>
                <w:rFonts w:ascii="Tahoma" w:hAnsi="Tahoma" w:cs="Tahoma"/>
                <w:bCs/>
                <w:sz w:val="24"/>
                <w:szCs w:val="24"/>
              </w:rPr>
              <w:t>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BA3898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BA3898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A3898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1" w:rsidRPr="00BA3898" w:rsidRDefault="00F20D61" w:rsidP="008D1A1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</w:tbl>
    <w:p w:rsidR="00F20D61" w:rsidRDefault="00F20D61" w:rsidP="00F20D61"/>
    <w:p w:rsidR="00F20D61" w:rsidRPr="00F20D61" w:rsidRDefault="00F20D61" w:rsidP="00F20D61">
      <w:pPr>
        <w:jc w:val="right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>12 April 2015</w:t>
      </w:r>
    </w:p>
    <w:sectPr w:rsidR="00F20D61" w:rsidRPr="00F20D61" w:rsidSect="00115D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21"/>
    <w:rsid w:val="00047520"/>
    <w:rsid w:val="00115DF6"/>
    <w:rsid w:val="00482021"/>
    <w:rsid w:val="00501546"/>
    <w:rsid w:val="006E348B"/>
    <w:rsid w:val="008E3121"/>
    <w:rsid w:val="00DA26DD"/>
    <w:rsid w:val="00F20D61"/>
    <w:rsid w:val="00F260AA"/>
    <w:rsid w:val="00F6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E12EA-2939-421C-93A3-4D7CF3F8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4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E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2015-04-02T14:17:00Z</dcterms:created>
  <dcterms:modified xsi:type="dcterms:W3CDTF">2015-04-12T15:06:00Z</dcterms:modified>
</cp:coreProperties>
</file>