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Spec="center" w:tblpY="-360"/>
        <w:tblW w:w="10170" w:type="dxa"/>
        <w:tblLook w:val="04A0" w:firstRow="1" w:lastRow="0" w:firstColumn="1" w:lastColumn="0" w:noHBand="0" w:noVBand="1"/>
      </w:tblPr>
      <w:tblGrid>
        <w:gridCol w:w="3390"/>
        <w:gridCol w:w="3390"/>
        <w:gridCol w:w="3390"/>
      </w:tblGrid>
      <w:tr w:rsidR="00345375" w:rsidTr="00501400">
        <w:trPr>
          <w:trHeight w:val="1579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345375" w:rsidRPr="00666FC5" w:rsidRDefault="00345375" w:rsidP="00501400">
            <w:pPr>
              <w:jc w:val="center"/>
            </w:pPr>
            <w:r>
              <w:rPr>
                <w:b/>
                <w:bCs/>
                <w:i/>
                <w:iCs/>
                <w:u w:val="single"/>
              </w:rPr>
              <w:br w:type="page"/>
            </w:r>
            <w:r w:rsidRPr="00666FC5">
              <w:rPr>
                <w:noProof/>
                <w:lang w:bidi="hi-IN"/>
              </w:rPr>
              <w:drawing>
                <wp:inline distT="0" distB="0" distL="0" distR="0" wp14:anchorId="5C338328" wp14:editId="3F3B7B5C">
                  <wp:extent cx="715269" cy="900000"/>
                  <wp:effectExtent l="0" t="0" r="889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6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345375" w:rsidRPr="00A1414C" w:rsidRDefault="00345375" w:rsidP="0050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14C">
              <w:rPr>
                <w:rFonts w:ascii="Times New Roman" w:hAnsi="Times New Roman" w:cs="Times New Roman"/>
                <w:sz w:val="28"/>
                <w:szCs w:val="28"/>
              </w:rPr>
              <w:t>Embassy of India</w:t>
            </w:r>
          </w:p>
          <w:p w:rsidR="00345375" w:rsidRPr="00A1414C" w:rsidRDefault="00345375" w:rsidP="0050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14C">
              <w:rPr>
                <w:rFonts w:ascii="Times New Roman" w:hAnsi="Times New Roman" w:cs="Times New Roman"/>
                <w:sz w:val="28"/>
                <w:szCs w:val="28"/>
              </w:rPr>
              <w:t>Ashgabat</w:t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345375" w:rsidRPr="00666FC5" w:rsidRDefault="00345375" w:rsidP="00501400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 wp14:anchorId="67F84C7D" wp14:editId="3B9B4FF8">
                  <wp:extent cx="1200000" cy="900000"/>
                  <wp:effectExtent l="0" t="0" r="635" b="0"/>
                  <wp:docPr id="2" name="Picture 2" descr="C:\Users\User\Desktop\Emblame\Page_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Emblame\Page_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375" w:rsidRPr="00A1414C" w:rsidRDefault="00345375" w:rsidP="003453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hi-IN"/>
        </w:rPr>
      </w:pPr>
    </w:p>
    <w:p w:rsidR="00AF2BD6" w:rsidRPr="00B6330A" w:rsidRDefault="007C7027" w:rsidP="007C7027">
      <w:pPr>
        <w:ind w:firstLine="720"/>
        <w:jc w:val="center"/>
        <w:rPr>
          <w:b/>
          <w:bCs/>
        </w:rPr>
      </w:pPr>
      <w:bookmarkStart w:id="0" w:name="_GoBack"/>
      <w:r>
        <w:rPr>
          <w:b/>
          <w:bCs/>
        </w:rPr>
        <w:t>Indian Tennis team emerges victorious at the 5</w:t>
      </w:r>
      <w:r w:rsidRPr="007C7027">
        <w:rPr>
          <w:b/>
          <w:bCs/>
          <w:vertAlign w:val="superscript"/>
        </w:rPr>
        <w:t>th</w:t>
      </w:r>
      <w:r>
        <w:rPr>
          <w:b/>
          <w:bCs/>
        </w:rPr>
        <w:t xml:space="preserve"> AIMAG</w:t>
      </w:r>
    </w:p>
    <w:bookmarkEnd w:id="0"/>
    <w:p w:rsidR="007C7027" w:rsidRDefault="007C7027" w:rsidP="004A2844">
      <w:pPr>
        <w:ind w:firstLine="720"/>
        <w:jc w:val="both"/>
      </w:pPr>
      <w:r>
        <w:t>India</w:t>
      </w:r>
      <w:r w:rsidR="009B14B9">
        <w:t xml:space="preserve"> clinched </w:t>
      </w:r>
      <w:proofErr w:type="gramStart"/>
      <w:r w:rsidR="009B14B9">
        <w:t>1 Gold</w:t>
      </w:r>
      <w:proofErr w:type="gramEnd"/>
      <w:r w:rsidR="009B14B9">
        <w:t>, 1</w:t>
      </w:r>
      <w:r w:rsidR="00ED60EE">
        <w:t xml:space="preserve"> Silver and</w:t>
      </w:r>
      <w:r w:rsidR="000E4782">
        <w:t xml:space="preserve"> </w:t>
      </w:r>
      <w:r w:rsidR="009B14B9">
        <w:t>2 Bronze on 27</w:t>
      </w:r>
      <w:r w:rsidR="00ED60EE" w:rsidRPr="000E4782">
        <w:t>th</w:t>
      </w:r>
      <w:r w:rsidR="00ED60EE">
        <w:t xml:space="preserve"> September,</w:t>
      </w:r>
      <w:r w:rsidR="009B14B9">
        <w:t xml:space="preserve"> the concluding day of the </w:t>
      </w:r>
      <w:r>
        <w:t>5</w:t>
      </w:r>
      <w:r w:rsidRPr="007C7027">
        <w:rPr>
          <w:vertAlign w:val="superscript"/>
        </w:rPr>
        <w:t>th</w:t>
      </w:r>
      <w:r>
        <w:t xml:space="preserve"> </w:t>
      </w:r>
      <w:r w:rsidR="009B14B9">
        <w:t xml:space="preserve">AIMAG at Ashgabat. In Indoor Tennis Men’s Singles </w:t>
      </w:r>
      <w:proofErr w:type="spellStart"/>
      <w:r w:rsidR="009B14B9">
        <w:t>Sumit</w:t>
      </w:r>
      <w:proofErr w:type="spellEnd"/>
      <w:r w:rsidR="009B14B9">
        <w:t xml:space="preserve"> </w:t>
      </w:r>
      <w:proofErr w:type="spellStart"/>
      <w:r w:rsidR="009B14B9">
        <w:t>Naga</w:t>
      </w:r>
      <w:r>
        <w:t>l</w:t>
      </w:r>
      <w:proofErr w:type="spellEnd"/>
      <w:r w:rsidR="009B14B9">
        <w:t xml:space="preserve"> won gold defeating compatriot Vijay </w:t>
      </w:r>
      <w:proofErr w:type="spellStart"/>
      <w:r w:rsidR="009B14B9">
        <w:t>Natarajan</w:t>
      </w:r>
      <w:proofErr w:type="spellEnd"/>
      <w:r w:rsidR="009B14B9">
        <w:t xml:space="preserve">. </w:t>
      </w:r>
      <w:r w:rsidR="004558EF">
        <w:t xml:space="preserve"> India won two more Bronze</w:t>
      </w:r>
      <w:r>
        <w:t xml:space="preserve"> medals in</w:t>
      </w:r>
      <w:r w:rsidR="004558EF">
        <w:t xml:space="preserve"> Chess. </w:t>
      </w:r>
      <w:r w:rsidR="00345375">
        <w:t xml:space="preserve">India’s tally of </w:t>
      </w:r>
      <w:r w:rsidR="008A5F83">
        <w:t>medals</w:t>
      </w:r>
      <w:r w:rsidR="004558EF">
        <w:t xml:space="preserve"> at the end of the game reached</w:t>
      </w:r>
      <w:r w:rsidR="00345375">
        <w:t xml:space="preserve"> </w:t>
      </w:r>
      <w:r w:rsidR="000E4782">
        <w:t>to</w:t>
      </w:r>
      <w:r w:rsidR="001E635B">
        <w:t xml:space="preserve"> </w:t>
      </w:r>
      <w:r w:rsidR="004558EF">
        <w:t>40</w:t>
      </w:r>
      <w:r w:rsidR="000E4782">
        <w:t xml:space="preserve"> including</w:t>
      </w:r>
      <w:r w:rsidR="00711E84">
        <w:t xml:space="preserve"> </w:t>
      </w:r>
      <w:r w:rsidR="004558EF">
        <w:t>9</w:t>
      </w:r>
      <w:r w:rsidR="00711E84">
        <w:t xml:space="preserve"> </w:t>
      </w:r>
      <w:r w:rsidR="000576F5">
        <w:t>G</w:t>
      </w:r>
      <w:r w:rsidR="00CF2981">
        <w:t xml:space="preserve">old </w:t>
      </w:r>
      <w:r w:rsidR="001F5122">
        <w:t>1</w:t>
      </w:r>
      <w:r w:rsidR="004558EF">
        <w:t>2</w:t>
      </w:r>
      <w:r w:rsidR="00CF2981">
        <w:t xml:space="preserve"> </w:t>
      </w:r>
      <w:r w:rsidR="000576F5">
        <w:t>S</w:t>
      </w:r>
      <w:r w:rsidR="00CF2981">
        <w:t xml:space="preserve">ilver and </w:t>
      </w:r>
      <w:r w:rsidR="007C64E4">
        <w:t>1</w:t>
      </w:r>
      <w:r w:rsidR="004558EF">
        <w:t>9</w:t>
      </w:r>
      <w:r w:rsidR="00345375">
        <w:t xml:space="preserve"> </w:t>
      </w:r>
      <w:r w:rsidR="000576F5">
        <w:t>B</w:t>
      </w:r>
      <w:r w:rsidR="00345375">
        <w:t xml:space="preserve">ronze. </w:t>
      </w:r>
    </w:p>
    <w:p w:rsidR="007C7027" w:rsidRDefault="007C7027" w:rsidP="004A2844">
      <w:pPr>
        <w:ind w:firstLine="720"/>
        <w:jc w:val="both"/>
      </w:pPr>
    </w:p>
    <w:p w:rsidR="007C7027" w:rsidRDefault="007C7027" w:rsidP="007C7027">
      <w:pPr>
        <w:jc w:val="center"/>
      </w:pPr>
      <w:r>
        <w:rPr>
          <w:noProof/>
          <w:lang w:bidi="hi-IN"/>
        </w:rPr>
        <w:drawing>
          <wp:inline distT="0" distB="0" distL="0" distR="0" wp14:anchorId="7DDFB66E" wp14:editId="0A668B7B">
            <wp:extent cx="4333875" cy="325040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9073" cy="325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27" w:rsidRDefault="007C7027" w:rsidP="007C7027">
      <w:pPr>
        <w:jc w:val="center"/>
      </w:pPr>
    </w:p>
    <w:p w:rsidR="007C7027" w:rsidRPr="00AB7B1E" w:rsidRDefault="007C7027" w:rsidP="007C7027">
      <w:pPr>
        <w:jc w:val="center"/>
      </w:pPr>
      <w:r>
        <w:t>Ambassador of India to Turkmenistan Dr. T V Nagendra Prasad with victorious Indian Tennis Team at AIMAG, 2017 in Ashgabat in which everyone won a medal.</w:t>
      </w:r>
    </w:p>
    <w:p w:rsidR="007C7027" w:rsidRDefault="007C7027" w:rsidP="007C7027">
      <w:pPr>
        <w:jc w:val="center"/>
      </w:pPr>
      <w:r>
        <w:br w:type="page"/>
      </w:r>
    </w:p>
    <w:p w:rsidR="00345375" w:rsidRDefault="00345375" w:rsidP="004A2844">
      <w:pPr>
        <w:ind w:firstLine="720"/>
        <w:jc w:val="both"/>
      </w:pPr>
    </w:p>
    <w:p w:rsidR="007C7027" w:rsidRDefault="007C7027" w:rsidP="004A2844">
      <w:pPr>
        <w:ind w:firstLine="720"/>
        <w:jc w:val="both"/>
      </w:pPr>
      <w:r>
        <w:rPr>
          <w:noProof/>
          <w:lang w:bidi="hi-IN"/>
        </w:rPr>
        <w:drawing>
          <wp:inline distT="0" distB="0" distL="0" distR="0" wp14:anchorId="1A547062" wp14:editId="34681148">
            <wp:extent cx="5120000" cy="28800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27" w:rsidRDefault="007C7027" w:rsidP="007C7027">
      <w:pPr>
        <w:jc w:val="center"/>
      </w:pPr>
      <w:r w:rsidRPr="00711E84">
        <w:t>AIMAG 17</w:t>
      </w:r>
      <w:r>
        <w:t xml:space="preserve">: </w:t>
      </w:r>
      <w:r w:rsidRPr="00711E84">
        <w:t xml:space="preserve"> </w:t>
      </w:r>
      <w:r>
        <w:t xml:space="preserve"> Ambassador of India to Turkmenistan </w:t>
      </w:r>
      <w:proofErr w:type="spellStart"/>
      <w:r>
        <w:t>Dr</w:t>
      </w:r>
      <w:proofErr w:type="spellEnd"/>
      <w:r>
        <w:t xml:space="preserve"> T V Nagendra Prasad </w:t>
      </w:r>
      <w:r w:rsidR="005E4D6F">
        <w:t>presented</w:t>
      </w:r>
      <w:r>
        <w:t xml:space="preserve"> medals </w:t>
      </w:r>
      <w:r>
        <w:t>to Indoor</w:t>
      </w:r>
      <w:r>
        <w:t xml:space="preserve"> Tennis Men’s Singles at 5</w:t>
      </w:r>
      <w:r w:rsidRPr="007E17BA">
        <w:rPr>
          <w:vertAlign w:val="superscript"/>
        </w:rPr>
        <w:t>th</w:t>
      </w:r>
      <w:r>
        <w:t xml:space="preserve"> AIMAG in which </w:t>
      </w:r>
      <w:proofErr w:type="spellStart"/>
      <w:r>
        <w:t>Sumit</w:t>
      </w:r>
      <w:proofErr w:type="spellEnd"/>
      <w:r>
        <w:t xml:space="preserve"> </w:t>
      </w:r>
      <w:proofErr w:type="spellStart"/>
      <w:r>
        <w:t>Nagal</w:t>
      </w:r>
      <w:proofErr w:type="spellEnd"/>
      <w:r>
        <w:t xml:space="preserve"> won gold defeating compatriot Vijay </w:t>
      </w:r>
      <w:proofErr w:type="spellStart"/>
      <w:r>
        <w:t>Natarajan</w:t>
      </w:r>
      <w:proofErr w:type="spellEnd"/>
    </w:p>
    <w:p w:rsidR="007C7027" w:rsidRDefault="007C7027" w:rsidP="004A2844">
      <w:pPr>
        <w:ind w:firstLine="720"/>
        <w:jc w:val="both"/>
      </w:pPr>
    </w:p>
    <w:p w:rsidR="006C41B0" w:rsidRDefault="00F51F2C" w:rsidP="004A2844">
      <w:pPr>
        <w:jc w:val="center"/>
      </w:pPr>
      <w:r>
        <w:rPr>
          <w:noProof/>
          <w:lang w:bidi="hi-IN"/>
        </w:rPr>
        <w:drawing>
          <wp:inline distT="0" distB="0" distL="0" distR="0" wp14:anchorId="508A2A19" wp14:editId="5F7DD467">
            <wp:extent cx="5554133" cy="31242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4133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7BA" w:rsidRDefault="00711E84" w:rsidP="007E17BA">
      <w:pPr>
        <w:jc w:val="center"/>
      </w:pPr>
      <w:r w:rsidRPr="00711E84">
        <w:t>AIMAG 17</w:t>
      </w:r>
      <w:r>
        <w:t xml:space="preserve">: </w:t>
      </w:r>
      <w:r w:rsidRPr="00711E84">
        <w:t xml:space="preserve"> </w:t>
      </w:r>
      <w:r w:rsidR="007E17BA">
        <w:t xml:space="preserve"> Ambassador of India to Turkmenistan </w:t>
      </w:r>
      <w:proofErr w:type="spellStart"/>
      <w:r w:rsidR="007E17BA">
        <w:t>Dr</w:t>
      </w:r>
      <w:proofErr w:type="spellEnd"/>
      <w:r w:rsidR="007E17BA">
        <w:t xml:space="preserve"> T V Nagendra Prasad </w:t>
      </w:r>
      <w:r w:rsidR="007C7027">
        <w:t>presenting medals</w:t>
      </w:r>
      <w:r w:rsidR="007E17BA">
        <w:t xml:space="preserve"> at </w:t>
      </w:r>
      <w:r w:rsidR="007C7027">
        <w:t xml:space="preserve">Indoor </w:t>
      </w:r>
      <w:r w:rsidR="007E17BA">
        <w:t xml:space="preserve">Women’s Tennis Doubles in which Indian team won silver medal </w:t>
      </w:r>
    </w:p>
    <w:p w:rsidR="00AB7B1E" w:rsidRDefault="00AB7B1E" w:rsidP="004558EF">
      <w:pPr>
        <w:jc w:val="center"/>
      </w:pPr>
    </w:p>
    <w:sectPr w:rsidR="00AB7B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C9D"/>
    <w:rsid w:val="000576F5"/>
    <w:rsid w:val="000E4782"/>
    <w:rsid w:val="00161C6C"/>
    <w:rsid w:val="001B5CEB"/>
    <w:rsid w:val="001D6D66"/>
    <w:rsid w:val="001E635B"/>
    <w:rsid w:val="001F5122"/>
    <w:rsid w:val="00230D3E"/>
    <w:rsid w:val="00232C9D"/>
    <w:rsid w:val="002C7ACB"/>
    <w:rsid w:val="00345375"/>
    <w:rsid w:val="0045493C"/>
    <w:rsid w:val="004558EF"/>
    <w:rsid w:val="004A2844"/>
    <w:rsid w:val="00525F62"/>
    <w:rsid w:val="005441DE"/>
    <w:rsid w:val="005E4D6F"/>
    <w:rsid w:val="00662FF3"/>
    <w:rsid w:val="006A27AE"/>
    <w:rsid w:val="006C41B0"/>
    <w:rsid w:val="00711E84"/>
    <w:rsid w:val="007C64E4"/>
    <w:rsid w:val="007C7027"/>
    <w:rsid w:val="007E17BA"/>
    <w:rsid w:val="008A5F83"/>
    <w:rsid w:val="009B14B9"/>
    <w:rsid w:val="00AB7B1E"/>
    <w:rsid w:val="00AC527F"/>
    <w:rsid w:val="00AD707D"/>
    <w:rsid w:val="00AF2BD6"/>
    <w:rsid w:val="00B6330A"/>
    <w:rsid w:val="00B94169"/>
    <w:rsid w:val="00BA05C4"/>
    <w:rsid w:val="00BE437D"/>
    <w:rsid w:val="00C121F3"/>
    <w:rsid w:val="00CF2981"/>
    <w:rsid w:val="00ED60EE"/>
    <w:rsid w:val="00F15198"/>
    <w:rsid w:val="00F51F2C"/>
    <w:rsid w:val="00F60DFA"/>
    <w:rsid w:val="00FB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3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53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37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C41B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C41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3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53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37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C41B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C41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3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5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2017-09-28T07:36:00Z</cp:lastPrinted>
  <dcterms:created xsi:type="dcterms:W3CDTF">2017-09-27T06:33:00Z</dcterms:created>
  <dcterms:modified xsi:type="dcterms:W3CDTF">2017-09-28T13:10:00Z</dcterms:modified>
</cp:coreProperties>
</file>