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Pr="004D4D02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852E7D" w:rsidRDefault="00852E7D" w:rsidP="00852E7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November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AC469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852E7D" w:rsidRPr="00AC469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52E7D" w:rsidRPr="00AC469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52E7D" w:rsidRPr="00AC469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52E7D" w:rsidRPr="00AC469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9C239F" w:rsidRDefault="00852E7D" w:rsidP="00FF0420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852E7D" w:rsidRPr="00AC469D" w:rsidRDefault="00852E7D" w:rsidP="00FF04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52E7D" w:rsidRPr="00AC469D" w:rsidRDefault="00852E7D" w:rsidP="00FF04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5C6CD2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lastRenderedPageBreak/>
              <w:t>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5C6CD2">
              <w:rPr>
                <w:rFonts w:ascii="Tahoma" w:hAnsi="Tahoma" w:cs="Tahoma"/>
                <w:b/>
              </w:rPr>
              <w:t>Afnan</w:t>
            </w:r>
            <w:proofErr w:type="spellEnd"/>
            <w:r w:rsidRPr="005C6CD2">
              <w:rPr>
                <w:rFonts w:ascii="Tahoma" w:hAnsi="Tahoma" w:cs="Tahoma"/>
                <w:b/>
              </w:rPr>
              <w:t xml:space="preserve"> Begum </w:t>
            </w:r>
            <w:proofErr w:type="spellStart"/>
            <w:r w:rsidRPr="005C6CD2">
              <w:rPr>
                <w:rFonts w:ascii="Tahoma" w:hAnsi="Tahoma" w:cs="Tahoma"/>
                <w:b/>
              </w:rPr>
              <w:t>Syed</w:t>
            </w:r>
            <w:proofErr w:type="spellEnd"/>
          </w:p>
          <w:p w:rsidR="00852E7D" w:rsidRPr="005C6CD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PPNO. P 6270487</w:t>
            </w:r>
          </w:p>
          <w:p w:rsidR="00852E7D" w:rsidRPr="005C6CD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DOB. 17-05-2012</w:t>
            </w:r>
          </w:p>
          <w:p w:rsidR="00852E7D" w:rsidRPr="005C6CD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rPr>
                <w:b/>
              </w:rPr>
            </w:pPr>
            <w:r w:rsidRPr="005C6CD2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26-11-2016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27-11-2016</w:t>
            </w:r>
          </w:p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27-11-2016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5C6CD2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C6CD2">
              <w:rPr>
                <w:rFonts w:ascii="Tahoma" w:hAnsi="Tahoma" w:cs="Tahoma"/>
                <w:b/>
              </w:rPr>
              <w:t>Under process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C2486B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2486B"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Chamarthi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Kumari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5456220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04-08-1972</w:t>
            </w:r>
          </w:p>
          <w:p w:rsidR="00852E7D" w:rsidRPr="00C2486B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25-11-2016</w:t>
            </w:r>
          </w:p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4E5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26-11-2016</w:t>
            </w:r>
          </w:p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C2486B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C2486B">
              <w:rPr>
                <w:rFonts w:ascii="Tahoma" w:hAnsi="Tahoma" w:cs="Tahoma"/>
                <w:b/>
              </w:rPr>
              <w:t>Shafiyulla</w:t>
            </w:r>
            <w:proofErr w:type="spellEnd"/>
            <w:r w:rsidRPr="00C2486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C2486B">
              <w:rPr>
                <w:rFonts w:ascii="Tahoma" w:hAnsi="Tahoma" w:cs="Tahoma"/>
                <w:b/>
              </w:rPr>
              <w:t>Shaik</w:t>
            </w:r>
            <w:proofErr w:type="spellEnd"/>
          </w:p>
          <w:p w:rsidR="00852E7D" w:rsidRPr="00C2486B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PPNO. L 8617308</w:t>
            </w:r>
          </w:p>
          <w:p w:rsidR="00852E7D" w:rsidRPr="00C2486B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DOB. 10-12-1981</w:t>
            </w:r>
          </w:p>
          <w:p w:rsidR="00852E7D" w:rsidRPr="00C2486B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rPr>
                <w:b/>
              </w:rPr>
            </w:pPr>
            <w:r w:rsidRPr="00C2486B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23-11-2016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24-11-2016</w:t>
            </w:r>
          </w:p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24-11-2016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2486B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2486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Latheef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Arayan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Thop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K5238816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22-02-1971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24E51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4E5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308/EY246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Ellathuvalappil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Nair Balakrishnan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 3968801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01-02-1964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Around 2days before the date of Inspection of body on     21-11-2016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Status under study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24E51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4E5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 394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Bhanwar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H1718312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02-02-1978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24E51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4E5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EK858/EK538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Koyye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AdiLakshmi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N0420338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02-08-1965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3A2A4B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24E5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Kalavathi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palem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H4590500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15-08-1971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24E51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4E5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Pillai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Raghavan</w:t>
            </w:r>
            <w:proofErr w:type="spellEnd"/>
            <w:r>
              <w:rPr>
                <w:rFonts w:ascii="Tahoma" w:hAnsi="Tahoma" w:cs="Tahoma"/>
                <w:bCs/>
              </w:rPr>
              <w:t xml:space="preserve"> Nair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K5282859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09-01-1965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 222/GF 060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Sandeep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4535458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15-04-1983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QR1077/QR550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Joseph D Souza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3185782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05-01-1955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Azeez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Pichipati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8571046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20-05-1992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121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013460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Thanehwar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Prajpat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M4642717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03-06-1962</w:t>
            </w:r>
          </w:p>
          <w:p w:rsidR="00852E7D" w:rsidRPr="0001346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20-11-2016</w:t>
            </w:r>
          </w:p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EK858/EK538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013460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 xml:space="preserve">Suresh </w:t>
            </w:r>
            <w:proofErr w:type="spellStart"/>
            <w:r w:rsidRPr="00013460">
              <w:rPr>
                <w:rFonts w:ascii="Tahoma" w:hAnsi="Tahoma" w:cs="Tahoma"/>
                <w:bCs/>
              </w:rPr>
              <w:t>Jeyam</w:t>
            </w:r>
            <w:proofErr w:type="spellEnd"/>
            <w:r w:rsidRPr="00013460">
              <w:rPr>
                <w:rFonts w:ascii="Tahoma" w:hAnsi="Tahoma" w:cs="Tahoma"/>
                <w:bCs/>
              </w:rPr>
              <w:t xml:space="preserve"> </w:t>
            </w:r>
          </w:p>
          <w:p w:rsidR="00852E7D" w:rsidRPr="0001346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PPNO.J4959724</w:t>
            </w:r>
          </w:p>
          <w:p w:rsidR="00852E7D" w:rsidRPr="0001346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DOB:15.11.1988</w:t>
            </w:r>
          </w:p>
          <w:p w:rsidR="00852E7D" w:rsidRPr="0001346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rPr>
                <w:bCs/>
              </w:rPr>
            </w:pPr>
            <w:r w:rsidRPr="0001346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19.11.2016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20.11.2016</w:t>
            </w:r>
          </w:p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Fall from height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EY308/EY248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22-11-2016</w:t>
            </w:r>
          </w:p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134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1346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013460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241BD5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41BD5">
              <w:rPr>
                <w:rFonts w:ascii="Tahoma" w:hAnsi="Tahoma" w:cs="Tahoma"/>
                <w:bCs/>
              </w:rPr>
              <w:t>Tadi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1BD5">
              <w:rPr>
                <w:rFonts w:ascii="Tahoma" w:hAnsi="Tahoma" w:cs="Tahoma"/>
                <w:bCs/>
              </w:rPr>
              <w:t>Narasimha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Murthy </w:t>
            </w:r>
          </w:p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PPNO.M5459180</w:t>
            </w:r>
          </w:p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DOB: 04.05.1957</w:t>
            </w:r>
          </w:p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rPr>
                <w:bCs/>
              </w:rPr>
            </w:pPr>
            <w:r w:rsidRPr="00241BD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18.11.2016</w:t>
            </w:r>
          </w:p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D93BB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AI988</w:t>
            </w:r>
          </w:p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23.11.2016</w:t>
            </w:r>
          </w:p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0F34F6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F34F6">
              <w:rPr>
                <w:rFonts w:ascii="Tahoma" w:hAnsi="Tahoma" w:cs="Tahoma"/>
                <w:bCs/>
              </w:rPr>
              <w:t>Venkataramana</w:t>
            </w:r>
            <w:proofErr w:type="spellEnd"/>
            <w:r w:rsidRPr="000F34F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F34F6">
              <w:rPr>
                <w:rFonts w:ascii="Tahoma" w:hAnsi="Tahoma" w:cs="Tahoma"/>
                <w:bCs/>
              </w:rPr>
              <w:t>Utada</w:t>
            </w:r>
            <w:proofErr w:type="spellEnd"/>
            <w:r w:rsidRPr="000F34F6">
              <w:rPr>
                <w:rFonts w:ascii="Tahoma" w:hAnsi="Tahoma" w:cs="Tahoma"/>
                <w:bCs/>
              </w:rPr>
              <w:t xml:space="preserve"> </w:t>
            </w:r>
          </w:p>
          <w:p w:rsidR="00852E7D" w:rsidRPr="000F34F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PPNO.N9722058</w:t>
            </w:r>
          </w:p>
          <w:p w:rsidR="00852E7D" w:rsidRPr="000F34F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DOB:08.10.1983</w:t>
            </w:r>
          </w:p>
          <w:p w:rsidR="00852E7D" w:rsidRPr="000F34F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rPr>
                <w:bCs/>
              </w:rPr>
            </w:pPr>
            <w:r w:rsidRPr="000F34F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19.11.2016</w:t>
            </w:r>
          </w:p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F34F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F34F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0F34F6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241BD5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lastRenderedPageBreak/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41BD5">
              <w:rPr>
                <w:rFonts w:ascii="Tahoma" w:hAnsi="Tahoma" w:cs="Tahoma"/>
                <w:bCs/>
              </w:rPr>
              <w:t>Muhammadhu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241BD5">
              <w:rPr>
                <w:rFonts w:ascii="Tahoma" w:hAnsi="Tahoma" w:cs="Tahoma"/>
                <w:bCs/>
              </w:rPr>
              <w:t>Monaf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</w:t>
            </w:r>
          </w:p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PPNO.K7923472</w:t>
            </w:r>
          </w:p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DOB:23.09.1970</w:t>
            </w:r>
          </w:p>
          <w:p w:rsidR="00852E7D" w:rsidRPr="00241BD5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rPr>
                <w:bCs/>
              </w:rPr>
            </w:pPr>
            <w:r w:rsidRPr="00241BD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08.11.2016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09.11.2016</w:t>
            </w:r>
          </w:p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241BD5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C42903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C42903">
              <w:rPr>
                <w:rFonts w:ascii="Tahoma" w:hAnsi="Tahoma" w:cs="Tahoma"/>
                <w:b/>
              </w:rPr>
              <w:t>Shaik</w:t>
            </w:r>
            <w:proofErr w:type="spellEnd"/>
            <w:r w:rsidRPr="00C42903">
              <w:rPr>
                <w:rFonts w:ascii="Tahoma" w:hAnsi="Tahoma" w:cs="Tahoma"/>
                <w:b/>
              </w:rPr>
              <w:t xml:space="preserve"> Abdul </w:t>
            </w:r>
            <w:proofErr w:type="spellStart"/>
            <w:r w:rsidRPr="00C42903">
              <w:rPr>
                <w:rFonts w:ascii="Tahoma" w:hAnsi="Tahoma" w:cs="Tahoma"/>
                <w:b/>
              </w:rPr>
              <w:t>Khader</w:t>
            </w:r>
            <w:proofErr w:type="spellEnd"/>
            <w:r w:rsidRPr="00C42903">
              <w:rPr>
                <w:rFonts w:ascii="Tahoma" w:hAnsi="Tahoma" w:cs="Tahoma"/>
                <w:b/>
              </w:rPr>
              <w:t xml:space="preserve"> </w:t>
            </w:r>
          </w:p>
          <w:p w:rsidR="00852E7D" w:rsidRPr="00C42903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PPNO.G3955100</w:t>
            </w:r>
          </w:p>
          <w:p w:rsidR="00852E7D" w:rsidRPr="00C42903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DOB:14.02.1958</w:t>
            </w:r>
          </w:p>
          <w:p w:rsidR="00852E7D" w:rsidRPr="00C42903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rPr>
                <w:b/>
              </w:rPr>
            </w:pPr>
            <w:r w:rsidRPr="00C42903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19.11.2016</w:t>
            </w:r>
          </w:p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C42903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Shahed</w:t>
            </w:r>
            <w:proofErr w:type="spellEnd"/>
            <w:r>
              <w:rPr>
                <w:rFonts w:ascii="Tahoma" w:hAnsi="Tahoma" w:cs="Tahoma"/>
                <w:bCs/>
              </w:rPr>
              <w:t xml:space="preserve"> Ali Mohammed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PPNO.H0679590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DOB:07.05.1981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Gafoor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Kundil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PPNO.K7932537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DOB:14.08.1977</w:t>
            </w:r>
          </w:p>
          <w:p w:rsidR="00852E7D" w:rsidRPr="008F2613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EY308/EY254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Muhammad </w:t>
            </w:r>
            <w:proofErr w:type="spellStart"/>
            <w:r>
              <w:rPr>
                <w:rFonts w:ascii="Tahoma" w:hAnsi="Tahoma" w:cs="Tahoma"/>
                <w:bCs/>
              </w:rPr>
              <w:t>Kunhi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Ravaneswaram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PPNO.J5342030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EY308/EY254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Kutubuddin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Bhukhiya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PPNO.J2019521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DOB:26.04.1961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26.10.2016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JAMAL SK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PPNO.M8624716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DOB:01.01.1986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EK570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Anita Suresh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PPNO.H0589661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DOB:29.07.1967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Subburayan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PPNO.G3441481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DOB:27.04.1978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Burcha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PPNO.H1499101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DOB:01.12.1964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GF216/GF068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Prakash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Saramma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PPNO.P1093083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DOB:18.05.1977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EK872/EK522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Santosh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Nayak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PPNO.H1417589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DOB:10.06.1975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KU301/AI669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Bhubaneswar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Majid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Khurshid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</w:t>
            </w:r>
            <w:proofErr w:type="spellStart"/>
            <w:r>
              <w:rPr>
                <w:rFonts w:ascii="Tahoma" w:hAnsi="Tahoma" w:cs="Tahoma"/>
                <w:bCs/>
              </w:rPr>
              <w:t>Sholapurwala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PPNO.K5706980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DOB:31.12.1944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Dindor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Ramchandra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PPNO.K4659829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DOB:15.09.1975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EK858/EK538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F76E70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Kollabathula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 1096387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15-04-1977</w:t>
            </w:r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12.11.2016</w:t>
            </w:r>
          </w:p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F76E70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F76E70">
              <w:rPr>
                <w:rFonts w:ascii="Tahoma" w:hAnsi="Tahoma" w:cs="Tahoma"/>
                <w:bCs/>
              </w:rPr>
              <w:t>Siamwala</w:t>
            </w:r>
            <w:proofErr w:type="spellEnd"/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PPNO. K6962993</w:t>
            </w:r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DOB: 14-01-1970</w:t>
            </w:r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76YRS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rPr>
                <w:bCs/>
              </w:rPr>
            </w:pPr>
            <w:r w:rsidRPr="00F76E7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03-11-2016</w:t>
            </w:r>
          </w:p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752462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52462">
              <w:rPr>
                <w:rFonts w:ascii="Tahoma" w:hAnsi="Tahoma" w:cs="Tahoma"/>
                <w:bCs/>
              </w:rPr>
              <w:t>Pitambar</w:t>
            </w:r>
            <w:proofErr w:type="spellEnd"/>
            <w:r w:rsidRPr="0075246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52462">
              <w:rPr>
                <w:rFonts w:ascii="Tahoma" w:hAnsi="Tahoma" w:cs="Tahoma"/>
                <w:bCs/>
              </w:rPr>
              <w:t>Tippana</w:t>
            </w:r>
            <w:proofErr w:type="spellEnd"/>
          </w:p>
          <w:p w:rsidR="00852E7D" w:rsidRPr="0075246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PPNO. M8887374</w:t>
            </w:r>
          </w:p>
          <w:p w:rsidR="00852E7D" w:rsidRPr="0075246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DOB: 10-04-1979</w:t>
            </w:r>
          </w:p>
          <w:p w:rsidR="00852E7D" w:rsidRPr="00752462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rPr>
                <w:bCs/>
              </w:rPr>
            </w:pPr>
            <w:r w:rsidRPr="0075246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26-10-2016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31-10-2016</w:t>
            </w:r>
          </w:p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KU383/AI451</w:t>
            </w:r>
          </w:p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14-11-2016</w:t>
            </w:r>
          </w:p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Visakhapatnam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52462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F76E70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76E70">
              <w:rPr>
                <w:rFonts w:ascii="Tahoma" w:hAnsi="Tahoma" w:cs="Tahoma"/>
                <w:bCs/>
              </w:rPr>
              <w:t>Sakina</w:t>
            </w:r>
            <w:proofErr w:type="spellEnd"/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PPNO. J3508753</w:t>
            </w:r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DOB: 06-05-1966</w:t>
            </w:r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50YRS</w:t>
            </w:r>
          </w:p>
          <w:p w:rsidR="00852E7D" w:rsidRPr="00F76E70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rPr>
                <w:bCs/>
              </w:rPr>
            </w:pPr>
            <w:r w:rsidRPr="00F76E7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09-11-2016</w:t>
            </w:r>
          </w:p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F76E70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43690A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3690A">
              <w:rPr>
                <w:rFonts w:ascii="Tahoma" w:hAnsi="Tahoma" w:cs="Tahoma"/>
                <w:bCs/>
              </w:rPr>
              <w:t>Adiyya</w:t>
            </w:r>
            <w:proofErr w:type="spellEnd"/>
            <w:r w:rsidRPr="0043690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3690A">
              <w:rPr>
                <w:rFonts w:ascii="Tahoma" w:hAnsi="Tahoma" w:cs="Tahoma"/>
                <w:bCs/>
              </w:rPr>
              <w:t>Nabigiri</w:t>
            </w:r>
            <w:proofErr w:type="spellEnd"/>
          </w:p>
          <w:p w:rsidR="00852E7D" w:rsidRPr="0043690A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PPNO. P6272717</w:t>
            </w:r>
          </w:p>
          <w:p w:rsidR="00852E7D" w:rsidRPr="0043690A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DOB: 05-09-1978</w:t>
            </w:r>
          </w:p>
          <w:p w:rsidR="00852E7D" w:rsidRPr="0043690A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rPr>
                <w:bCs/>
              </w:rPr>
            </w:pPr>
            <w:r w:rsidRPr="0043690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09-11-2016</w:t>
            </w:r>
          </w:p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EK860/EK526</w:t>
            </w:r>
          </w:p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14-11-2016</w:t>
            </w:r>
          </w:p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43690A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 </w:t>
            </w:r>
            <w:proofErr w:type="spellStart"/>
            <w:r>
              <w:rPr>
                <w:rFonts w:ascii="Tahoma" w:hAnsi="Tahoma" w:cs="Tahoma"/>
                <w:bCs/>
              </w:rPr>
              <w:t>Avtar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2097808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04-03-1961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648/WY261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Govind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M6822080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14-07-1993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Maheswari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Sutrapu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(Unclaimed Body)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M6256211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12-05-1986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08-06-2016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Damiao</w:t>
            </w:r>
            <w:proofErr w:type="spellEnd"/>
            <w:r>
              <w:rPr>
                <w:rFonts w:ascii="Tahoma" w:hAnsi="Tahoma" w:cs="Tahoma"/>
                <w:bCs/>
              </w:rPr>
              <w:t xml:space="preserve"> De </w:t>
            </w:r>
            <w:proofErr w:type="spellStart"/>
            <w:r>
              <w:rPr>
                <w:rFonts w:ascii="Tahoma" w:hAnsi="Tahoma" w:cs="Tahoma"/>
                <w:bCs/>
              </w:rPr>
              <w:t>Melo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J6954335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15-02-1962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Bablu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J4018802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16-09-1980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304/EY208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Bandila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L5937568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12-02-1972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EY302/EY276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050876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Gopala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3959053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01-01-1954</w:t>
            </w:r>
          </w:p>
          <w:p w:rsidR="00852E7D" w:rsidRPr="0005087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EY304/EY208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08-11-2016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050876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Dinesh</w:t>
            </w:r>
            <w:proofErr w:type="spellEnd"/>
            <w:r w:rsidRPr="00050876">
              <w:rPr>
                <w:rFonts w:ascii="Tahoma" w:hAnsi="Tahoma" w:cs="Tahoma"/>
                <w:bCs/>
              </w:rPr>
              <w:t xml:space="preserve"> Kumar</w:t>
            </w:r>
          </w:p>
          <w:p w:rsidR="00852E7D" w:rsidRPr="0005087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PPNO. L0037726</w:t>
            </w:r>
          </w:p>
          <w:p w:rsidR="00852E7D" w:rsidRPr="0005087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DOB: 20-03-1980</w:t>
            </w:r>
          </w:p>
          <w:p w:rsidR="00852E7D" w:rsidRPr="0005087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36YRS</w:t>
            </w:r>
          </w:p>
          <w:p w:rsidR="00852E7D" w:rsidRPr="00050876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rPr>
                <w:bCs/>
              </w:rPr>
            </w:pPr>
            <w:r w:rsidRPr="0005087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06-11-2016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EY304/EY208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08-11-2016</w:t>
            </w:r>
          </w:p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050876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Pr="007442C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442CD">
              <w:rPr>
                <w:rFonts w:ascii="Tahoma" w:hAnsi="Tahoma" w:cs="Tahoma"/>
                <w:b/>
              </w:rPr>
              <w:t>Hemalatha</w:t>
            </w:r>
            <w:proofErr w:type="spellEnd"/>
            <w:r w:rsidRPr="007442C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442CD">
              <w:rPr>
                <w:rFonts w:ascii="Tahoma" w:hAnsi="Tahoma" w:cs="Tahoma"/>
                <w:b/>
              </w:rPr>
              <w:t>Bandi</w:t>
            </w:r>
            <w:proofErr w:type="spellEnd"/>
          </w:p>
          <w:p w:rsidR="00852E7D" w:rsidRPr="007442C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PPNO. B1223262 (Passport reported lost</w:t>
            </w:r>
            <w:r>
              <w:rPr>
                <w:rFonts w:ascii="Tahoma" w:hAnsi="Tahoma" w:cs="Tahoma"/>
                <w:b/>
              </w:rPr>
              <w:t>, Unclaimed Body</w:t>
            </w:r>
            <w:r w:rsidRPr="007442CD">
              <w:rPr>
                <w:rFonts w:ascii="Tahoma" w:hAnsi="Tahoma" w:cs="Tahoma"/>
                <w:b/>
              </w:rPr>
              <w:t>)</w:t>
            </w:r>
          </w:p>
          <w:p w:rsidR="00852E7D" w:rsidRPr="007442C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DOB: 12-06-1979</w:t>
            </w:r>
          </w:p>
          <w:p w:rsidR="00852E7D" w:rsidRPr="007442C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rPr>
                <w:b/>
              </w:rPr>
            </w:pPr>
            <w:r w:rsidRPr="007442CD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23-10-2016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27-10-2016</w:t>
            </w:r>
          </w:p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Pr="007442C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Under Process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Amzad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Mohammed </w:t>
            </w:r>
            <w:proofErr w:type="spellStart"/>
            <w:r>
              <w:rPr>
                <w:rFonts w:ascii="Tahoma" w:hAnsi="Tahoma" w:cs="Tahoma"/>
                <w:bCs/>
              </w:rPr>
              <w:t>Zubair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N9719725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15-07-1965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 890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Ismail </w:t>
            </w:r>
            <w:proofErr w:type="spellStart"/>
            <w:r>
              <w:rPr>
                <w:rFonts w:ascii="Tahoma" w:hAnsi="Tahoma" w:cs="Tahoma"/>
                <w:bCs/>
              </w:rPr>
              <w:t>Thazhe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Muthirakkalayil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F9269685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10-01-1955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EY308/WY254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Kamlesh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J5546891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14-06-1961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Jafar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Taticharla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P1097833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DOB:04-02-1970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Rakib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PPNO.N2547374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DOB:10-06-1995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4days before until date of examination on 31-10-2016.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occurred due to sinking in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Luck now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Rakesh Kumar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PPNO.L1433448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DOB:30-10-1961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512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PPNO.N0422841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DOB:25-01-1949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52E7D" w:rsidRPr="00AC469D" w:rsidTr="00FF042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D" w:rsidRDefault="00852E7D" w:rsidP="00FF04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Mohamed </w:t>
            </w:r>
            <w:proofErr w:type="spellStart"/>
            <w:r>
              <w:rPr>
                <w:rFonts w:ascii="Tahoma" w:hAnsi="Tahoma" w:cs="Tahoma"/>
                <w:bCs/>
              </w:rPr>
              <w:t>Irfan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5295129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DOB:08-05-1997</w:t>
            </w:r>
          </w:p>
          <w:p w:rsidR="00852E7D" w:rsidRDefault="00852E7D" w:rsidP="00FF042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7D" w:rsidRDefault="00852E7D" w:rsidP="00FF042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852E7D" w:rsidRPr="00520B3E" w:rsidRDefault="00852E7D" w:rsidP="00852E7D">
      <w:pPr>
        <w:rPr>
          <w:bCs/>
        </w:rPr>
      </w:pPr>
    </w:p>
    <w:p w:rsidR="004F5B85" w:rsidRPr="00E41B11" w:rsidRDefault="00E41B11" w:rsidP="00E41B11">
      <w:pPr>
        <w:jc w:val="right"/>
        <w:rPr>
          <w:rFonts w:ascii="Arial" w:hAnsi="Arial" w:cs="Arial"/>
          <w:b/>
          <w:sz w:val="28"/>
          <w:szCs w:val="28"/>
        </w:rPr>
      </w:pPr>
      <w:r w:rsidRPr="00E41B11">
        <w:rPr>
          <w:rFonts w:ascii="Arial" w:hAnsi="Arial" w:cs="Arial"/>
          <w:b/>
          <w:sz w:val="28"/>
          <w:szCs w:val="28"/>
        </w:rPr>
        <w:lastRenderedPageBreak/>
        <w:t>27 November 2016</w:t>
      </w:r>
    </w:p>
    <w:sectPr w:rsidR="004F5B85" w:rsidRPr="00E41B11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082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1382</Words>
  <Characters>7878</Characters>
  <Application>Microsoft Office Word</Application>
  <DocSecurity>0</DocSecurity>
  <Lines>65</Lines>
  <Paragraphs>18</Paragraphs>
  <ScaleCrop>false</ScaleCrop>
  <Company>Grizli777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176</cp:revision>
  <dcterms:created xsi:type="dcterms:W3CDTF">2015-06-01T12:05:00Z</dcterms:created>
  <dcterms:modified xsi:type="dcterms:W3CDTF">2016-11-27T15:06:00Z</dcterms:modified>
</cp:coreProperties>
</file>