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975894" w:rsidRPr="006E4DD3" w:rsidTr="00DE4048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75894" w:rsidRPr="006E4DD3" w:rsidRDefault="00975894" w:rsidP="00DE4048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75894" w:rsidRPr="006E4DD3" w:rsidRDefault="00975894" w:rsidP="00DE4048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BC4B9F" w:rsidRDefault="00BC4B9F" w:rsidP="00AB7BAE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886EE1" w:rsidRDefault="00886EE1" w:rsidP="00AB7BAE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Press release</w:t>
      </w:r>
    </w:p>
    <w:p w:rsidR="000C6082" w:rsidRPr="004D4D02" w:rsidRDefault="000C6082" w:rsidP="000C6082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4D4D02">
        <w:rPr>
          <w:rFonts w:ascii="Tahoma" w:hAnsi="Tahoma" w:cs="Tahoma"/>
          <w:b/>
          <w:sz w:val="24"/>
          <w:szCs w:val="24"/>
          <w:u w:val="single"/>
        </w:rPr>
        <w:t>Latest position on Disposal of Mortal Remains of Indian Nationals</w:t>
      </w:r>
    </w:p>
    <w:p w:rsidR="000C6082" w:rsidRDefault="000C6082" w:rsidP="000C6082">
      <w:pPr>
        <w:ind w:left="-630" w:right="-540"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Embassy will henceforth, on daily basis, provide the details of the deceased Indian nationals, whose death has been reported/ registered with the Embassy. Details regarding disposal of mortal remains of the deceased Indians by way of local burial or transportation to India from </w:t>
      </w:r>
      <w:r>
        <w:rPr>
          <w:rFonts w:ascii="Tahoma" w:hAnsi="Tahoma" w:cs="Tahoma"/>
          <w:b/>
          <w:sz w:val="24"/>
          <w:szCs w:val="24"/>
        </w:rPr>
        <w:t>November 1</w:t>
      </w:r>
      <w:r w:rsidRPr="00A7768E">
        <w:rPr>
          <w:rFonts w:ascii="Tahoma" w:hAnsi="Tahoma" w:cs="Tahoma"/>
          <w:b/>
          <w:sz w:val="24"/>
          <w:szCs w:val="24"/>
        </w:rPr>
        <w:t>, 201</w:t>
      </w:r>
      <w:r>
        <w:rPr>
          <w:rFonts w:ascii="Tahoma" w:hAnsi="Tahoma" w:cs="Tahoma"/>
          <w:b/>
          <w:sz w:val="24"/>
          <w:szCs w:val="24"/>
        </w:rPr>
        <w:t>6</w:t>
      </w:r>
      <w:r>
        <w:rPr>
          <w:rFonts w:ascii="Tahoma" w:hAnsi="Tahoma" w:cs="Tahoma"/>
          <w:sz w:val="24"/>
          <w:szCs w:val="24"/>
        </w:rPr>
        <w:t xml:space="preserve"> are below for information: -</w:t>
      </w:r>
    </w:p>
    <w:tbl>
      <w:tblPr>
        <w:tblW w:w="15952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262"/>
        <w:gridCol w:w="630"/>
        <w:gridCol w:w="1620"/>
        <w:gridCol w:w="1620"/>
        <w:gridCol w:w="1710"/>
        <w:gridCol w:w="1890"/>
        <w:gridCol w:w="1778"/>
        <w:gridCol w:w="742"/>
        <w:gridCol w:w="720"/>
        <w:gridCol w:w="1440"/>
      </w:tblGrid>
      <w:tr w:rsidR="000C6082" w:rsidRPr="00AC469D" w:rsidTr="00BB54FA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82" w:rsidRPr="00AC469D" w:rsidRDefault="000C6082" w:rsidP="00BB54FA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Sl. No</w:t>
            </w:r>
          </w:p>
          <w:p w:rsidR="000C6082" w:rsidRPr="00AC469D" w:rsidRDefault="000C6082" w:rsidP="00BB54FA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0C6082" w:rsidRPr="00AC469D" w:rsidRDefault="000C6082" w:rsidP="00BB54FA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0C6082" w:rsidRPr="00AC469D" w:rsidRDefault="000C6082" w:rsidP="00BB54FA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0C6082" w:rsidRPr="00AC469D" w:rsidRDefault="000C6082" w:rsidP="00BB54FA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Pr="009C239F" w:rsidRDefault="000C6082" w:rsidP="00BB54FA">
            <w:pPr>
              <w:spacing w:after="0" w:line="240" w:lineRule="auto"/>
              <w:rPr>
                <w:rFonts w:ascii="Tahoma" w:hAnsi="Tahoma" w:cs="Tahoma"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Particulars of the  deceased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Pr="00AC469D" w:rsidRDefault="000C6082" w:rsidP="00BB54F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Sex</w:t>
            </w:r>
          </w:p>
          <w:p w:rsidR="000C6082" w:rsidRPr="00AC469D" w:rsidRDefault="000C6082" w:rsidP="00BB54F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(M/F)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Pr="00AC469D" w:rsidRDefault="000C6082" w:rsidP="00BB54F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death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Pr="00AC469D" w:rsidRDefault="000C6082" w:rsidP="00BB54F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</w:t>
            </w:r>
            <w:r w:rsidRPr="00AC469D">
              <w:rPr>
                <w:rFonts w:ascii="Tahoma" w:hAnsi="Tahoma" w:cs="Tahoma"/>
                <w:b/>
                <w:bCs/>
                <w:u w:val="single"/>
              </w:rPr>
              <w:t>intimation</w:t>
            </w:r>
            <w:r>
              <w:rPr>
                <w:rFonts w:ascii="Tahoma" w:hAnsi="Tahoma" w:cs="Tahoma"/>
                <w:b/>
                <w:bCs/>
                <w:u w:val="single"/>
              </w:rPr>
              <w:t>/</w:t>
            </w:r>
            <w:r w:rsidRPr="00AC469D">
              <w:rPr>
                <w:rFonts w:ascii="Tahoma" w:hAnsi="Tahoma" w:cs="Tahoma"/>
                <w:b/>
                <w:bCs/>
                <w:u w:val="single"/>
              </w:rPr>
              <w:t xml:space="preserve"> registration</w:t>
            </w:r>
            <w:r w:rsidRPr="00AC469D">
              <w:rPr>
                <w:rFonts w:ascii="Tahoma" w:hAnsi="Tahoma" w:cs="Tahoma"/>
                <w:b/>
                <w:bCs/>
              </w:rPr>
              <w:t xml:space="preserve"> with the Embassy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Pr="00AC469D" w:rsidRDefault="000C6082" w:rsidP="00BB54F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Cause of death</w:t>
            </w:r>
          </w:p>
          <w:p w:rsidR="000C6082" w:rsidRPr="00AC469D" w:rsidRDefault="000C6082" w:rsidP="00BB54F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(as per death  certificate issued by local authorities)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Pr="00AC469D" w:rsidRDefault="000C6082" w:rsidP="00BB54F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Disposal Mode</w:t>
            </w:r>
          </w:p>
          <w:p w:rsidR="000C6082" w:rsidRPr="00AC469D" w:rsidRDefault="000C6082" w:rsidP="00BB54F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Pr="00AC469D" w:rsidRDefault="000C6082" w:rsidP="00BB54F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Airway/</w:t>
            </w:r>
          </w:p>
          <w:p w:rsidR="000C6082" w:rsidRPr="00AC469D" w:rsidRDefault="000C6082" w:rsidP="00BB54F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Flight Number/ Destination/</w:t>
            </w:r>
          </w:p>
          <w:p w:rsidR="000C6082" w:rsidRPr="00AC469D" w:rsidRDefault="000C6082" w:rsidP="00BB54F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Pr="00AC469D" w:rsidRDefault="000C6082" w:rsidP="00BB54F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Number of days taken.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Pr="00AC469D" w:rsidRDefault="000C6082" w:rsidP="00BB54F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Visa No. </w:t>
            </w:r>
            <w:r w:rsidRPr="009D17F4">
              <w:rPr>
                <w:rFonts w:ascii="Tahoma" w:hAnsi="Tahoma" w:cs="Tahoma"/>
                <w:b/>
              </w:rPr>
              <w:t>Art.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Remarks</w:t>
            </w:r>
          </w:p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0C6082" w:rsidRPr="00AC469D" w:rsidRDefault="000C6082" w:rsidP="00BB54F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</w:tr>
      <w:tr w:rsidR="000C6082" w:rsidRPr="00AC469D" w:rsidTr="00BB54FA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82" w:rsidRPr="00F76E70" w:rsidRDefault="000C6082" w:rsidP="00BB54FA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F76E70">
              <w:rPr>
                <w:rFonts w:ascii="Tahoma" w:hAnsi="Tahoma" w:cs="Tahoma"/>
                <w:bCs/>
              </w:rPr>
              <w:lastRenderedPageBreak/>
              <w:t>21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Pr="00F76E70" w:rsidRDefault="000C6082" w:rsidP="00BB54FA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F76E70">
              <w:rPr>
                <w:rFonts w:ascii="Tahoma" w:hAnsi="Tahoma" w:cs="Tahoma"/>
                <w:bCs/>
              </w:rPr>
              <w:t xml:space="preserve">Mohammed </w:t>
            </w:r>
            <w:proofErr w:type="spellStart"/>
            <w:r w:rsidRPr="00F76E70">
              <w:rPr>
                <w:rFonts w:ascii="Tahoma" w:hAnsi="Tahoma" w:cs="Tahoma"/>
                <w:bCs/>
              </w:rPr>
              <w:t>Siamwala</w:t>
            </w:r>
            <w:proofErr w:type="spellEnd"/>
          </w:p>
          <w:p w:rsidR="000C6082" w:rsidRPr="00F76E70" w:rsidRDefault="000C6082" w:rsidP="00BB54FA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F76E70">
              <w:rPr>
                <w:rFonts w:ascii="Tahoma" w:hAnsi="Tahoma" w:cs="Tahoma"/>
                <w:bCs/>
              </w:rPr>
              <w:t>PPNO. K6962993</w:t>
            </w:r>
          </w:p>
          <w:p w:rsidR="000C6082" w:rsidRPr="00F76E70" w:rsidRDefault="000C6082" w:rsidP="00BB54FA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F76E70">
              <w:rPr>
                <w:rFonts w:ascii="Tahoma" w:hAnsi="Tahoma" w:cs="Tahoma"/>
                <w:bCs/>
              </w:rPr>
              <w:t>DOB: 14-01-1970</w:t>
            </w:r>
          </w:p>
          <w:p w:rsidR="000C6082" w:rsidRPr="00F76E70" w:rsidRDefault="000C6082" w:rsidP="00BB54FA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F76E70">
              <w:rPr>
                <w:rFonts w:ascii="Tahoma" w:hAnsi="Tahoma" w:cs="Tahoma"/>
                <w:bCs/>
              </w:rPr>
              <w:t>76YRS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Pr="00F76E70" w:rsidRDefault="000C6082" w:rsidP="00BB54FA">
            <w:pPr>
              <w:rPr>
                <w:bCs/>
              </w:rPr>
            </w:pPr>
            <w:r w:rsidRPr="00F76E70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Pr="00F76E70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76E70">
              <w:rPr>
                <w:rFonts w:ascii="Tahoma" w:hAnsi="Tahoma" w:cs="Tahoma"/>
                <w:bCs/>
              </w:rPr>
              <w:t>02-11-2016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Pr="00F76E70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76E70">
              <w:rPr>
                <w:rFonts w:ascii="Tahoma" w:hAnsi="Tahoma" w:cs="Tahoma"/>
                <w:bCs/>
              </w:rPr>
              <w:t>03-11-2016</w:t>
            </w:r>
          </w:p>
          <w:p w:rsidR="000C6082" w:rsidRPr="00F76E70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76E70">
              <w:rPr>
                <w:rFonts w:ascii="Tahoma" w:hAnsi="Tahoma" w:cs="Tahoma"/>
                <w:bCs/>
              </w:rPr>
              <w:t>10-11-2016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Pr="00F76E70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76E70"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Pr="00F76E70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76E70">
              <w:rPr>
                <w:rFonts w:ascii="Tahoma" w:hAnsi="Tahoma" w:cs="Tahoma"/>
                <w:bCs/>
              </w:rPr>
              <w:t>Buried Locally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Pr="00F76E70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76E70"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Pr="00F76E70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76E70">
              <w:rPr>
                <w:rFonts w:ascii="Tahoma" w:hAnsi="Tahoma" w:cs="Tahoma"/>
                <w:bCs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Pr="00F76E70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76E70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Pr="00F76E70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76E70">
              <w:rPr>
                <w:rFonts w:ascii="Tahoma" w:hAnsi="Tahoma" w:cs="Tahoma"/>
                <w:bCs/>
              </w:rPr>
              <w:t>--</w:t>
            </w:r>
          </w:p>
        </w:tc>
      </w:tr>
      <w:tr w:rsidR="000C6082" w:rsidRPr="00AC469D" w:rsidTr="00BB54FA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82" w:rsidRPr="00F76E70" w:rsidRDefault="000C6082" w:rsidP="00BB54FA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F76E70">
              <w:rPr>
                <w:rFonts w:ascii="Tahoma" w:hAnsi="Tahoma" w:cs="Tahoma"/>
                <w:b/>
              </w:rPr>
              <w:t>20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Pr="00F76E70" w:rsidRDefault="000C6082" w:rsidP="00BB54FA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proofErr w:type="spellStart"/>
            <w:r w:rsidRPr="00F76E70">
              <w:rPr>
                <w:rFonts w:ascii="Tahoma" w:hAnsi="Tahoma" w:cs="Tahoma"/>
                <w:b/>
              </w:rPr>
              <w:t>Pitambar</w:t>
            </w:r>
            <w:proofErr w:type="spellEnd"/>
            <w:r w:rsidRPr="00F76E70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F76E70">
              <w:rPr>
                <w:rFonts w:ascii="Tahoma" w:hAnsi="Tahoma" w:cs="Tahoma"/>
                <w:b/>
              </w:rPr>
              <w:t>Tippana</w:t>
            </w:r>
            <w:proofErr w:type="spellEnd"/>
          </w:p>
          <w:p w:rsidR="000C6082" w:rsidRPr="00F76E70" w:rsidRDefault="000C6082" w:rsidP="00BB54FA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F76E70">
              <w:rPr>
                <w:rFonts w:ascii="Tahoma" w:hAnsi="Tahoma" w:cs="Tahoma"/>
                <w:b/>
              </w:rPr>
              <w:t>PPNO. M8887374</w:t>
            </w:r>
          </w:p>
          <w:p w:rsidR="000C6082" w:rsidRPr="00F76E70" w:rsidRDefault="000C6082" w:rsidP="00BB54FA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F76E70">
              <w:rPr>
                <w:rFonts w:ascii="Tahoma" w:hAnsi="Tahoma" w:cs="Tahoma"/>
                <w:b/>
              </w:rPr>
              <w:t>DOB: 10-04-1979</w:t>
            </w:r>
          </w:p>
          <w:p w:rsidR="000C6082" w:rsidRPr="00F76E70" w:rsidRDefault="000C6082" w:rsidP="00BB54FA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F76E70">
              <w:rPr>
                <w:rFonts w:ascii="Tahoma" w:hAnsi="Tahoma" w:cs="Tahoma"/>
                <w:b/>
              </w:rPr>
              <w:t>37YRS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Pr="00F76E70" w:rsidRDefault="000C6082" w:rsidP="00BB54FA">
            <w:pPr>
              <w:rPr>
                <w:b/>
              </w:rPr>
            </w:pPr>
            <w:r w:rsidRPr="00F76E70">
              <w:rPr>
                <w:b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Pr="00F76E70" w:rsidRDefault="000C6082" w:rsidP="00BB54FA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F76E70">
              <w:rPr>
                <w:rFonts w:ascii="Tahoma" w:hAnsi="Tahoma" w:cs="Tahoma"/>
                <w:b/>
              </w:rPr>
              <w:t>26-10-2016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Pr="00F76E70" w:rsidRDefault="000C6082" w:rsidP="00BB54FA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F76E70">
              <w:rPr>
                <w:rFonts w:ascii="Tahoma" w:hAnsi="Tahoma" w:cs="Tahoma"/>
                <w:b/>
              </w:rPr>
              <w:t>31-10-2016</w:t>
            </w:r>
          </w:p>
          <w:p w:rsidR="000C6082" w:rsidRPr="00F76E70" w:rsidRDefault="000C6082" w:rsidP="00BB54FA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F76E70">
              <w:rPr>
                <w:rFonts w:ascii="Tahoma" w:hAnsi="Tahoma" w:cs="Tahoma"/>
                <w:b/>
              </w:rPr>
              <w:t>10-11-2016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Pr="00F76E70" w:rsidRDefault="000C6082" w:rsidP="00BB54FA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F76E70">
              <w:rPr>
                <w:rFonts w:ascii="Tahoma" w:hAnsi="Tahoma" w:cs="Tahoma"/>
                <w:b/>
              </w:rPr>
              <w:t>Suicide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Pr="00F76E70" w:rsidRDefault="000C6082" w:rsidP="00BB54FA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F76E70">
              <w:rPr>
                <w:rFonts w:ascii="Tahoma" w:hAnsi="Tahoma" w:cs="Tahoma"/>
                <w:b/>
              </w:rPr>
              <w:t>To be transport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Pr="00F76E70" w:rsidRDefault="000C6082" w:rsidP="00BB54FA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F76E70">
              <w:rPr>
                <w:rFonts w:ascii="Tahoma" w:hAnsi="Tahoma" w:cs="Tahoma"/>
                <w:b/>
              </w:rPr>
              <w:t>KU383/AI451</w:t>
            </w:r>
          </w:p>
          <w:p w:rsidR="000C6082" w:rsidRPr="00F76E70" w:rsidRDefault="000C6082" w:rsidP="00BB54FA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F76E70">
              <w:rPr>
                <w:rFonts w:ascii="Tahoma" w:hAnsi="Tahoma" w:cs="Tahoma"/>
                <w:b/>
              </w:rPr>
              <w:t>14-11-2016</w:t>
            </w:r>
          </w:p>
          <w:p w:rsidR="000C6082" w:rsidRPr="00F76E70" w:rsidRDefault="000C6082" w:rsidP="00BB54FA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F76E70">
              <w:rPr>
                <w:rFonts w:ascii="Tahoma" w:hAnsi="Tahoma" w:cs="Tahoma"/>
                <w:b/>
              </w:rPr>
              <w:t>Visakhapatnam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Pr="00F76E70" w:rsidRDefault="000C6082" w:rsidP="00BB54FA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F76E70">
              <w:rPr>
                <w:rFonts w:ascii="Tahoma" w:hAnsi="Tahoma" w:cs="Tahoma"/>
                <w:b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Pr="00F76E70" w:rsidRDefault="000C6082" w:rsidP="00BB54FA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F76E70">
              <w:rPr>
                <w:rFonts w:ascii="Tahoma" w:hAnsi="Tahoma" w:cs="Tahoma"/>
                <w:b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Pr="00F76E70" w:rsidRDefault="000C6082" w:rsidP="00BB54FA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F76E70">
              <w:rPr>
                <w:rFonts w:ascii="Tahoma" w:hAnsi="Tahoma" w:cs="Tahoma"/>
                <w:b/>
              </w:rPr>
              <w:t>Under process</w:t>
            </w:r>
          </w:p>
        </w:tc>
      </w:tr>
      <w:tr w:rsidR="000C6082" w:rsidRPr="00AC469D" w:rsidTr="00BB54FA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82" w:rsidRPr="00F76E70" w:rsidRDefault="000C6082" w:rsidP="00BB54FA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F76E70">
              <w:rPr>
                <w:rFonts w:ascii="Tahoma" w:hAnsi="Tahoma" w:cs="Tahoma"/>
                <w:bCs/>
              </w:rPr>
              <w:t>19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Pr="00F76E70" w:rsidRDefault="000C6082" w:rsidP="00BB54FA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F76E70">
              <w:rPr>
                <w:rFonts w:ascii="Tahoma" w:hAnsi="Tahoma" w:cs="Tahoma"/>
                <w:bCs/>
              </w:rPr>
              <w:t>Sakina</w:t>
            </w:r>
            <w:proofErr w:type="spellEnd"/>
          </w:p>
          <w:p w:rsidR="000C6082" w:rsidRPr="00F76E70" w:rsidRDefault="000C6082" w:rsidP="00BB54FA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F76E70">
              <w:rPr>
                <w:rFonts w:ascii="Tahoma" w:hAnsi="Tahoma" w:cs="Tahoma"/>
                <w:bCs/>
              </w:rPr>
              <w:t>PPNO. J3508753</w:t>
            </w:r>
          </w:p>
          <w:p w:rsidR="000C6082" w:rsidRPr="00F76E70" w:rsidRDefault="000C6082" w:rsidP="00BB54FA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F76E70">
              <w:rPr>
                <w:rFonts w:ascii="Tahoma" w:hAnsi="Tahoma" w:cs="Tahoma"/>
                <w:bCs/>
              </w:rPr>
              <w:t>DOB: 06-05-1966</w:t>
            </w:r>
          </w:p>
          <w:p w:rsidR="000C6082" w:rsidRPr="00F76E70" w:rsidRDefault="000C6082" w:rsidP="00BB54FA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F76E70">
              <w:rPr>
                <w:rFonts w:ascii="Tahoma" w:hAnsi="Tahoma" w:cs="Tahoma"/>
                <w:bCs/>
              </w:rPr>
              <w:t>50YRS</w:t>
            </w:r>
          </w:p>
          <w:p w:rsidR="000C6082" w:rsidRPr="00F76E70" w:rsidRDefault="000C6082" w:rsidP="00BB54FA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Pr="00F76E70" w:rsidRDefault="000C6082" w:rsidP="00BB54FA">
            <w:pPr>
              <w:rPr>
                <w:bCs/>
              </w:rPr>
            </w:pPr>
            <w:r w:rsidRPr="00F76E70">
              <w:rPr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Pr="00F76E70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76E70">
              <w:rPr>
                <w:rFonts w:ascii="Tahoma" w:hAnsi="Tahoma" w:cs="Tahoma"/>
                <w:bCs/>
              </w:rPr>
              <w:t>08-11-2016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Pr="00F76E70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76E70">
              <w:rPr>
                <w:rFonts w:ascii="Tahoma" w:hAnsi="Tahoma" w:cs="Tahoma"/>
                <w:bCs/>
              </w:rPr>
              <w:t>09-11-2016</w:t>
            </w:r>
          </w:p>
          <w:p w:rsidR="000C6082" w:rsidRPr="00F76E70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76E70">
              <w:rPr>
                <w:rFonts w:ascii="Tahoma" w:hAnsi="Tahoma" w:cs="Tahoma"/>
                <w:bCs/>
              </w:rPr>
              <w:t>10-11-2016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Pr="00F76E70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76E70">
              <w:rPr>
                <w:rFonts w:ascii="Tahoma" w:hAnsi="Tahoma" w:cs="Tahoma"/>
                <w:bCs/>
              </w:rPr>
              <w:t>Sickness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Pr="00F76E70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76E70">
              <w:rPr>
                <w:rFonts w:ascii="Tahoma" w:hAnsi="Tahoma" w:cs="Tahoma"/>
                <w:bCs/>
              </w:rPr>
              <w:t>Buried Locally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Pr="00F76E70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76E70"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Pr="00F76E70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76E70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Pr="00F76E70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76E70"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Pr="00F76E70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76E70">
              <w:rPr>
                <w:rFonts w:ascii="Tahoma" w:hAnsi="Tahoma" w:cs="Tahoma"/>
                <w:bCs/>
              </w:rPr>
              <w:t>--</w:t>
            </w:r>
          </w:p>
        </w:tc>
      </w:tr>
      <w:tr w:rsidR="000C6082" w:rsidRPr="00AC469D" w:rsidTr="00BB54FA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82" w:rsidRPr="00F76E70" w:rsidRDefault="000C6082" w:rsidP="00BB54FA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F76E70">
              <w:rPr>
                <w:rFonts w:ascii="Tahoma" w:hAnsi="Tahoma" w:cs="Tahoma"/>
                <w:b/>
              </w:rPr>
              <w:t>18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Pr="00F76E70" w:rsidRDefault="000C6082" w:rsidP="00BB54FA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proofErr w:type="spellStart"/>
            <w:r w:rsidRPr="00F76E70">
              <w:rPr>
                <w:rFonts w:ascii="Tahoma" w:hAnsi="Tahoma" w:cs="Tahoma"/>
                <w:b/>
              </w:rPr>
              <w:t>Adiyya</w:t>
            </w:r>
            <w:proofErr w:type="spellEnd"/>
            <w:r w:rsidRPr="00F76E70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F76E70">
              <w:rPr>
                <w:rFonts w:ascii="Tahoma" w:hAnsi="Tahoma" w:cs="Tahoma"/>
                <w:b/>
              </w:rPr>
              <w:t>Nabigiri</w:t>
            </w:r>
            <w:proofErr w:type="spellEnd"/>
          </w:p>
          <w:p w:rsidR="000C6082" w:rsidRPr="00F76E70" w:rsidRDefault="000C6082" w:rsidP="00BB54FA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F76E70">
              <w:rPr>
                <w:rFonts w:ascii="Tahoma" w:hAnsi="Tahoma" w:cs="Tahoma"/>
                <w:b/>
              </w:rPr>
              <w:t>PPNO. P6272717</w:t>
            </w:r>
          </w:p>
          <w:p w:rsidR="000C6082" w:rsidRPr="00F76E70" w:rsidRDefault="000C6082" w:rsidP="00BB54FA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F76E70">
              <w:rPr>
                <w:rFonts w:ascii="Tahoma" w:hAnsi="Tahoma" w:cs="Tahoma"/>
                <w:b/>
              </w:rPr>
              <w:t>DOB: 05-09-1978</w:t>
            </w:r>
          </w:p>
          <w:p w:rsidR="000C6082" w:rsidRPr="00F76E70" w:rsidRDefault="000C6082" w:rsidP="00BB54FA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38YRS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Pr="00F76E70" w:rsidRDefault="000C6082" w:rsidP="00BB54FA">
            <w:pPr>
              <w:rPr>
                <w:b/>
              </w:rPr>
            </w:pPr>
            <w:r w:rsidRPr="00F76E70">
              <w:rPr>
                <w:b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Pr="00F76E70" w:rsidRDefault="000C6082" w:rsidP="00BB54FA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F76E70">
              <w:rPr>
                <w:rFonts w:ascii="Tahoma" w:hAnsi="Tahoma" w:cs="Tahoma"/>
                <w:b/>
              </w:rPr>
              <w:t>08-11-2016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Pr="00F76E70" w:rsidRDefault="000C6082" w:rsidP="00BB54FA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F76E70">
              <w:rPr>
                <w:rFonts w:ascii="Tahoma" w:hAnsi="Tahoma" w:cs="Tahoma"/>
                <w:b/>
              </w:rPr>
              <w:t>09-11-2016</w:t>
            </w:r>
          </w:p>
          <w:p w:rsidR="000C6082" w:rsidRPr="00F76E70" w:rsidRDefault="000C6082" w:rsidP="00BB54FA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F76E70">
              <w:rPr>
                <w:rFonts w:ascii="Tahoma" w:hAnsi="Tahoma" w:cs="Tahoma"/>
                <w:b/>
              </w:rPr>
              <w:t>10-11-2016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Pr="00F76E70" w:rsidRDefault="000C6082" w:rsidP="00BB54FA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F76E70">
              <w:rPr>
                <w:rFonts w:ascii="Tahoma" w:hAnsi="Tahoma" w:cs="Tahoma"/>
                <w:b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Pr="00F76E70" w:rsidRDefault="000C6082" w:rsidP="00BB54FA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F76E70">
              <w:rPr>
                <w:rFonts w:ascii="Tahoma" w:hAnsi="Tahoma" w:cs="Tahoma"/>
                <w:b/>
              </w:rPr>
              <w:t>To be transport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Pr="00F76E70" w:rsidRDefault="000C6082" w:rsidP="00BB54FA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F76E70">
              <w:rPr>
                <w:rFonts w:ascii="Tahoma" w:hAnsi="Tahoma" w:cs="Tahoma"/>
                <w:b/>
              </w:rPr>
              <w:t>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Pr="00F76E70" w:rsidRDefault="000C6082" w:rsidP="00BB54FA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F76E70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Pr="00F76E70" w:rsidRDefault="000C6082" w:rsidP="00BB54FA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F76E70">
              <w:rPr>
                <w:rFonts w:ascii="Tahoma" w:hAnsi="Tahoma" w:cs="Tahoma"/>
                <w:b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Pr="00F76E70" w:rsidRDefault="000C6082" w:rsidP="00BB54FA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Under process</w:t>
            </w:r>
          </w:p>
        </w:tc>
      </w:tr>
      <w:tr w:rsidR="000C6082" w:rsidRPr="00AC469D" w:rsidTr="00BB54FA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82" w:rsidRDefault="000C6082" w:rsidP="00BB54FA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17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Default="000C6082" w:rsidP="00BB54FA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Ram </w:t>
            </w:r>
            <w:proofErr w:type="spellStart"/>
            <w:r>
              <w:rPr>
                <w:rFonts w:ascii="Tahoma" w:hAnsi="Tahoma" w:cs="Tahoma"/>
                <w:bCs/>
              </w:rPr>
              <w:t>Avtar</w:t>
            </w:r>
            <w:proofErr w:type="spellEnd"/>
          </w:p>
          <w:p w:rsidR="000C6082" w:rsidRDefault="000C6082" w:rsidP="00BB54FA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 K 2097808</w:t>
            </w:r>
          </w:p>
          <w:p w:rsidR="000C6082" w:rsidRDefault="000C6082" w:rsidP="00BB54FA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04-03-1961</w:t>
            </w:r>
          </w:p>
          <w:p w:rsidR="000C6082" w:rsidRDefault="000C6082" w:rsidP="00BB54FA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55YRS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Default="000C6082" w:rsidP="00BB54FA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07-11-2016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08-11-2016</w:t>
            </w:r>
          </w:p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10-11-2016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Sickness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WY 648/WY261</w:t>
            </w:r>
          </w:p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10-11-2016</w:t>
            </w:r>
          </w:p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Lucknow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0C6082" w:rsidRPr="00AC469D" w:rsidTr="00BB54FA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82" w:rsidRDefault="000C6082" w:rsidP="00BB54FA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Default="000C6082" w:rsidP="00BB54FA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Govind</w:t>
            </w:r>
            <w:proofErr w:type="spellEnd"/>
            <w:r>
              <w:rPr>
                <w:rFonts w:ascii="Tahoma" w:hAnsi="Tahoma" w:cs="Tahoma"/>
                <w:bCs/>
              </w:rPr>
              <w:t xml:space="preserve"> Singh</w:t>
            </w:r>
          </w:p>
          <w:p w:rsidR="000C6082" w:rsidRDefault="000C6082" w:rsidP="00BB54FA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 M6822080</w:t>
            </w:r>
          </w:p>
          <w:p w:rsidR="000C6082" w:rsidRDefault="000C6082" w:rsidP="00BB54FA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14-07-1993</w:t>
            </w:r>
          </w:p>
          <w:p w:rsidR="000C6082" w:rsidRDefault="000C6082" w:rsidP="00BB54FA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23YRS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Default="000C6082" w:rsidP="00BB54FA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08-11-2016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08-11-2016</w:t>
            </w:r>
          </w:p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09-11-2016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KU 381</w:t>
            </w:r>
          </w:p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10-11-2016</w:t>
            </w:r>
          </w:p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Delhi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0C6082" w:rsidRPr="00AC469D" w:rsidTr="00BB54FA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82" w:rsidRDefault="000C6082" w:rsidP="00BB54FA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Default="000C6082" w:rsidP="00BB54FA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Uma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Maheswari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Sutrapu</w:t>
            </w:r>
            <w:proofErr w:type="spellEnd"/>
          </w:p>
          <w:p w:rsidR="000C6082" w:rsidRDefault="000C6082" w:rsidP="00BB54FA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(Unclaimed Body)</w:t>
            </w:r>
          </w:p>
          <w:p w:rsidR="000C6082" w:rsidRDefault="000C6082" w:rsidP="00BB54FA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 M6256211</w:t>
            </w:r>
          </w:p>
          <w:p w:rsidR="000C6082" w:rsidRDefault="000C6082" w:rsidP="00BB54FA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12-05-1986</w:t>
            </w:r>
          </w:p>
          <w:p w:rsidR="000C6082" w:rsidRDefault="000C6082" w:rsidP="00BB54FA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30YRS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Default="000C6082" w:rsidP="00BB54FA">
            <w:pPr>
              <w:rPr>
                <w:bCs/>
              </w:rPr>
            </w:pPr>
            <w:r>
              <w:rPr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08-06-2016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09-11-2016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Suicide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 982</w:t>
            </w:r>
          </w:p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11-11-2016</w:t>
            </w:r>
          </w:p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Chennai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0C6082" w:rsidRPr="00AC469D" w:rsidTr="00BB54FA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82" w:rsidRDefault="000C6082" w:rsidP="00BB54FA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Default="000C6082" w:rsidP="00BB54FA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Damiao</w:t>
            </w:r>
            <w:proofErr w:type="spellEnd"/>
            <w:r>
              <w:rPr>
                <w:rFonts w:ascii="Tahoma" w:hAnsi="Tahoma" w:cs="Tahoma"/>
                <w:bCs/>
              </w:rPr>
              <w:t xml:space="preserve"> De </w:t>
            </w:r>
            <w:proofErr w:type="spellStart"/>
            <w:r>
              <w:rPr>
                <w:rFonts w:ascii="Tahoma" w:hAnsi="Tahoma" w:cs="Tahoma"/>
                <w:bCs/>
              </w:rPr>
              <w:t>Melo</w:t>
            </w:r>
            <w:proofErr w:type="spellEnd"/>
          </w:p>
          <w:p w:rsidR="000C6082" w:rsidRDefault="000C6082" w:rsidP="00BB54FA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 J6954335</w:t>
            </w:r>
          </w:p>
          <w:p w:rsidR="000C6082" w:rsidRDefault="000C6082" w:rsidP="00BB54FA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15-02-1962</w:t>
            </w:r>
          </w:p>
          <w:p w:rsidR="000C6082" w:rsidRDefault="000C6082" w:rsidP="00BB54FA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54YRS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Default="000C6082" w:rsidP="00BB54FA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07-11-2016</w:t>
            </w:r>
          </w:p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07-11-2016</w:t>
            </w:r>
          </w:p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08-11-2016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 976</w:t>
            </w:r>
          </w:p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12-11-2016</w:t>
            </w:r>
          </w:p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Goa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0C6082" w:rsidRPr="00AC469D" w:rsidTr="00BB54FA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82" w:rsidRDefault="000C6082" w:rsidP="00BB54FA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13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Default="000C6082" w:rsidP="00BB54FA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Bablu</w:t>
            </w:r>
            <w:proofErr w:type="spellEnd"/>
            <w:r>
              <w:rPr>
                <w:rFonts w:ascii="Tahoma" w:hAnsi="Tahoma" w:cs="Tahoma"/>
                <w:bCs/>
              </w:rPr>
              <w:t xml:space="preserve"> Singh</w:t>
            </w:r>
          </w:p>
          <w:p w:rsidR="000C6082" w:rsidRDefault="000C6082" w:rsidP="00BB54FA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 J4018802</w:t>
            </w:r>
          </w:p>
          <w:p w:rsidR="000C6082" w:rsidRDefault="000C6082" w:rsidP="00BB54FA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16-09-1980</w:t>
            </w:r>
          </w:p>
          <w:p w:rsidR="000C6082" w:rsidRDefault="000C6082" w:rsidP="00BB54FA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36YRS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Default="000C6082" w:rsidP="00BB54FA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05-11-2016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07-11-2016</w:t>
            </w:r>
          </w:p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08-11-2016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Accident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EY 304/EY208</w:t>
            </w:r>
          </w:p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10-11-2016</w:t>
            </w:r>
          </w:p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Delhi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0C6082" w:rsidRPr="00AC469D" w:rsidTr="00BB54FA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82" w:rsidRDefault="000C6082" w:rsidP="00BB54FA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Default="000C6082" w:rsidP="00BB54FA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Vara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Lakshmi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Bandila</w:t>
            </w:r>
            <w:proofErr w:type="spellEnd"/>
          </w:p>
          <w:p w:rsidR="000C6082" w:rsidRDefault="000C6082" w:rsidP="00BB54FA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 L5937568</w:t>
            </w:r>
          </w:p>
          <w:p w:rsidR="000C6082" w:rsidRDefault="000C6082" w:rsidP="00BB54FA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12-02-1972</w:t>
            </w:r>
          </w:p>
          <w:p w:rsidR="000C6082" w:rsidRDefault="000C6082" w:rsidP="00BB54FA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44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Default="000C6082" w:rsidP="00BB54FA">
            <w:pPr>
              <w:rPr>
                <w:bCs/>
              </w:rPr>
            </w:pPr>
            <w:r>
              <w:rPr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06-11-2016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06-11-2016</w:t>
            </w:r>
          </w:p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08-11-2016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EY302/EY276</w:t>
            </w:r>
          </w:p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10-11-2016</w:t>
            </w:r>
          </w:p>
          <w:p w:rsidR="000C6082" w:rsidRPr="00050876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Hyderabad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0C6082" w:rsidRPr="00AC469D" w:rsidTr="00BB54FA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82" w:rsidRPr="00050876" w:rsidRDefault="000C6082" w:rsidP="00BB54FA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Default="000C6082" w:rsidP="00BB54FA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Gopala</w:t>
            </w:r>
            <w:proofErr w:type="spellEnd"/>
            <w:r>
              <w:rPr>
                <w:rFonts w:ascii="Tahoma" w:hAnsi="Tahoma" w:cs="Tahoma"/>
                <w:bCs/>
              </w:rPr>
              <w:t xml:space="preserve"> Ram</w:t>
            </w:r>
          </w:p>
          <w:p w:rsidR="000C6082" w:rsidRDefault="000C6082" w:rsidP="00BB54FA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 G 3959053</w:t>
            </w:r>
          </w:p>
          <w:p w:rsidR="000C6082" w:rsidRDefault="000C6082" w:rsidP="00BB54FA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01-01-1954</w:t>
            </w:r>
          </w:p>
          <w:p w:rsidR="000C6082" w:rsidRPr="00050876" w:rsidRDefault="000C6082" w:rsidP="00BB54FA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62YRS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Pr="00050876" w:rsidRDefault="000C6082" w:rsidP="00BB54FA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Pr="00050876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06-11-2016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07-11-2016</w:t>
            </w:r>
          </w:p>
          <w:p w:rsidR="000C6082" w:rsidRPr="00050876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07-11-2016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Pr="00050876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Traffic Accident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Pr="00050876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Pr="00050876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0876">
              <w:rPr>
                <w:rFonts w:ascii="Tahoma" w:hAnsi="Tahoma" w:cs="Tahoma"/>
                <w:bCs/>
              </w:rPr>
              <w:t>EY304/EY208</w:t>
            </w:r>
          </w:p>
          <w:p w:rsidR="000C6082" w:rsidRPr="00050876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0876">
              <w:rPr>
                <w:rFonts w:ascii="Tahoma" w:hAnsi="Tahoma" w:cs="Tahoma"/>
                <w:bCs/>
              </w:rPr>
              <w:t>08-11-2016</w:t>
            </w:r>
          </w:p>
          <w:p w:rsidR="000C6082" w:rsidRPr="00050876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050876">
              <w:rPr>
                <w:rFonts w:ascii="Tahoma" w:hAnsi="Tahoma" w:cs="Tahoma"/>
                <w:bCs/>
              </w:rPr>
              <w:t>Jaipur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Pr="00050876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Pr="00050876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Pr="00050876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0C6082" w:rsidRPr="00AC469D" w:rsidTr="00BB54FA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82" w:rsidRPr="00050876" w:rsidRDefault="000C6082" w:rsidP="00BB54FA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50876">
              <w:rPr>
                <w:rFonts w:ascii="Tahoma" w:hAnsi="Tahoma" w:cs="Tahoma"/>
                <w:bCs/>
              </w:rPr>
              <w:t>10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Pr="00050876" w:rsidRDefault="000C6082" w:rsidP="00BB54FA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050876">
              <w:rPr>
                <w:rFonts w:ascii="Tahoma" w:hAnsi="Tahoma" w:cs="Tahoma"/>
                <w:bCs/>
              </w:rPr>
              <w:t>Dinesh</w:t>
            </w:r>
            <w:proofErr w:type="spellEnd"/>
            <w:r w:rsidRPr="00050876">
              <w:rPr>
                <w:rFonts w:ascii="Tahoma" w:hAnsi="Tahoma" w:cs="Tahoma"/>
                <w:bCs/>
              </w:rPr>
              <w:t xml:space="preserve"> Kumar</w:t>
            </w:r>
          </w:p>
          <w:p w:rsidR="000C6082" w:rsidRPr="00050876" w:rsidRDefault="000C6082" w:rsidP="00BB54FA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050876">
              <w:rPr>
                <w:rFonts w:ascii="Tahoma" w:hAnsi="Tahoma" w:cs="Tahoma"/>
                <w:bCs/>
              </w:rPr>
              <w:t>PPNO. L0037726</w:t>
            </w:r>
          </w:p>
          <w:p w:rsidR="000C6082" w:rsidRPr="00050876" w:rsidRDefault="000C6082" w:rsidP="00BB54FA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050876">
              <w:rPr>
                <w:rFonts w:ascii="Tahoma" w:hAnsi="Tahoma" w:cs="Tahoma"/>
                <w:bCs/>
              </w:rPr>
              <w:t>DOB: 20-03-1980</w:t>
            </w:r>
          </w:p>
          <w:p w:rsidR="000C6082" w:rsidRPr="00050876" w:rsidRDefault="000C6082" w:rsidP="00BB54FA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050876">
              <w:rPr>
                <w:rFonts w:ascii="Tahoma" w:hAnsi="Tahoma" w:cs="Tahoma"/>
                <w:bCs/>
              </w:rPr>
              <w:t>36YRS</w:t>
            </w:r>
          </w:p>
          <w:p w:rsidR="000C6082" w:rsidRPr="00050876" w:rsidRDefault="000C6082" w:rsidP="00BB54FA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Pr="00050876" w:rsidRDefault="000C6082" w:rsidP="00BB54FA">
            <w:pPr>
              <w:rPr>
                <w:bCs/>
              </w:rPr>
            </w:pPr>
            <w:r w:rsidRPr="00050876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Pr="00050876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0876">
              <w:rPr>
                <w:rFonts w:ascii="Tahoma" w:hAnsi="Tahoma" w:cs="Tahoma"/>
                <w:bCs/>
              </w:rPr>
              <w:t>05-11-2016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Pr="00050876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0876">
              <w:rPr>
                <w:rFonts w:ascii="Tahoma" w:hAnsi="Tahoma" w:cs="Tahoma"/>
                <w:bCs/>
              </w:rPr>
              <w:t>06-11-2016</w:t>
            </w:r>
          </w:p>
          <w:p w:rsidR="000C6082" w:rsidRPr="00050876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0876">
              <w:rPr>
                <w:rFonts w:ascii="Tahoma" w:hAnsi="Tahoma" w:cs="Tahoma"/>
                <w:bCs/>
              </w:rPr>
              <w:t>07-11-2016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Pr="00050876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0876"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Pr="00050876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0876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Pr="00050876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0876">
              <w:rPr>
                <w:rFonts w:ascii="Tahoma" w:hAnsi="Tahoma" w:cs="Tahoma"/>
                <w:bCs/>
              </w:rPr>
              <w:t>EY304/EY208</w:t>
            </w:r>
          </w:p>
          <w:p w:rsidR="000C6082" w:rsidRPr="00050876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0876">
              <w:rPr>
                <w:rFonts w:ascii="Tahoma" w:hAnsi="Tahoma" w:cs="Tahoma"/>
                <w:bCs/>
              </w:rPr>
              <w:t>08-11-2016</w:t>
            </w:r>
          </w:p>
          <w:p w:rsidR="000C6082" w:rsidRPr="00050876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050876">
              <w:rPr>
                <w:rFonts w:ascii="Tahoma" w:hAnsi="Tahoma" w:cs="Tahoma"/>
                <w:bCs/>
              </w:rPr>
              <w:t>Jaipur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Pr="00050876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0876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Pr="00050876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0876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Pr="00050876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0876">
              <w:rPr>
                <w:rFonts w:ascii="Tahoma" w:hAnsi="Tahoma" w:cs="Tahoma"/>
                <w:bCs/>
              </w:rPr>
              <w:t>--</w:t>
            </w:r>
          </w:p>
        </w:tc>
      </w:tr>
      <w:tr w:rsidR="000C6082" w:rsidRPr="00AC469D" w:rsidTr="00BB54FA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82" w:rsidRPr="007442CD" w:rsidRDefault="000C6082" w:rsidP="00BB54FA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7442CD">
              <w:rPr>
                <w:rFonts w:ascii="Tahoma" w:hAnsi="Tahoma" w:cs="Tahoma"/>
                <w:b/>
              </w:rPr>
              <w:lastRenderedPageBreak/>
              <w:t>09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Pr="007442CD" w:rsidRDefault="000C6082" w:rsidP="00BB54FA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proofErr w:type="spellStart"/>
            <w:r w:rsidRPr="007442CD">
              <w:rPr>
                <w:rFonts w:ascii="Tahoma" w:hAnsi="Tahoma" w:cs="Tahoma"/>
                <w:b/>
              </w:rPr>
              <w:t>Hemalatha</w:t>
            </w:r>
            <w:proofErr w:type="spellEnd"/>
            <w:r w:rsidRPr="007442CD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7442CD">
              <w:rPr>
                <w:rFonts w:ascii="Tahoma" w:hAnsi="Tahoma" w:cs="Tahoma"/>
                <w:b/>
              </w:rPr>
              <w:t>Bandi</w:t>
            </w:r>
            <w:proofErr w:type="spellEnd"/>
          </w:p>
          <w:p w:rsidR="000C6082" w:rsidRPr="007442CD" w:rsidRDefault="000C6082" w:rsidP="00BB54FA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7442CD">
              <w:rPr>
                <w:rFonts w:ascii="Tahoma" w:hAnsi="Tahoma" w:cs="Tahoma"/>
                <w:b/>
              </w:rPr>
              <w:t>PPNO. B1223262 (Passport reported lost</w:t>
            </w:r>
            <w:r>
              <w:rPr>
                <w:rFonts w:ascii="Tahoma" w:hAnsi="Tahoma" w:cs="Tahoma"/>
                <w:b/>
              </w:rPr>
              <w:t>, Unclaimed Body</w:t>
            </w:r>
            <w:r w:rsidRPr="007442CD">
              <w:rPr>
                <w:rFonts w:ascii="Tahoma" w:hAnsi="Tahoma" w:cs="Tahoma"/>
                <w:b/>
              </w:rPr>
              <w:t>)</w:t>
            </w:r>
          </w:p>
          <w:p w:rsidR="000C6082" w:rsidRPr="007442CD" w:rsidRDefault="000C6082" w:rsidP="00BB54FA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7442CD">
              <w:rPr>
                <w:rFonts w:ascii="Tahoma" w:hAnsi="Tahoma" w:cs="Tahoma"/>
                <w:b/>
              </w:rPr>
              <w:t>DOB: 12-06-1979</w:t>
            </w:r>
          </w:p>
          <w:p w:rsidR="000C6082" w:rsidRPr="007442CD" w:rsidRDefault="000C6082" w:rsidP="00BB54FA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7442CD">
              <w:rPr>
                <w:rFonts w:ascii="Tahoma" w:hAnsi="Tahoma" w:cs="Tahoma"/>
                <w:b/>
              </w:rPr>
              <w:t>37YRS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Pr="007442CD" w:rsidRDefault="000C6082" w:rsidP="00BB54FA">
            <w:pPr>
              <w:rPr>
                <w:b/>
              </w:rPr>
            </w:pPr>
            <w:r w:rsidRPr="007442CD">
              <w:rPr>
                <w:b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Pr="007442CD" w:rsidRDefault="000C6082" w:rsidP="00BB54FA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7442CD">
              <w:rPr>
                <w:rFonts w:ascii="Tahoma" w:hAnsi="Tahoma" w:cs="Tahoma"/>
                <w:b/>
              </w:rPr>
              <w:t>23-10-2016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Pr="007442CD" w:rsidRDefault="000C6082" w:rsidP="00BB54FA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7442CD">
              <w:rPr>
                <w:rFonts w:ascii="Tahoma" w:hAnsi="Tahoma" w:cs="Tahoma"/>
                <w:b/>
              </w:rPr>
              <w:t>27-10-2016</w:t>
            </w:r>
          </w:p>
          <w:p w:rsidR="000C6082" w:rsidRPr="007442CD" w:rsidRDefault="000C6082" w:rsidP="00BB54FA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7442CD">
              <w:rPr>
                <w:rFonts w:ascii="Tahoma" w:hAnsi="Tahoma" w:cs="Tahoma"/>
                <w:b/>
              </w:rPr>
              <w:t>06-11-2016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Pr="007442CD" w:rsidRDefault="000C6082" w:rsidP="00BB54FA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7442CD">
              <w:rPr>
                <w:rFonts w:ascii="Tahoma" w:hAnsi="Tahoma" w:cs="Tahoma"/>
                <w:b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Pr="007442CD" w:rsidRDefault="000C6082" w:rsidP="00BB54FA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7442CD">
              <w:rPr>
                <w:rFonts w:ascii="Tahoma" w:hAnsi="Tahoma" w:cs="Tahoma"/>
                <w:b/>
              </w:rPr>
              <w:t>To be transport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Pr="007442CD" w:rsidRDefault="000C6082" w:rsidP="00BB54FA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Pr="007442CD" w:rsidRDefault="000C6082" w:rsidP="00BB54FA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Pr="007442CD" w:rsidRDefault="000C6082" w:rsidP="00BB54FA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7442CD">
              <w:rPr>
                <w:rFonts w:ascii="Tahoma" w:hAnsi="Tahoma" w:cs="Tahoma"/>
                <w:b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Pr="007442CD" w:rsidRDefault="000C6082" w:rsidP="00BB54FA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7442CD">
              <w:rPr>
                <w:rFonts w:ascii="Tahoma" w:hAnsi="Tahoma" w:cs="Tahoma"/>
                <w:b/>
              </w:rPr>
              <w:t>Under Process</w:t>
            </w:r>
          </w:p>
        </w:tc>
      </w:tr>
      <w:tr w:rsidR="000C6082" w:rsidRPr="00AC469D" w:rsidTr="00BB54FA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82" w:rsidRDefault="000C6082" w:rsidP="00BB54FA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Default="000C6082" w:rsidP="00BB54FA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Amzad</w:t>
            </w:r>
            <w:proofErr w:type="spellEnd"/>
            <w:r>
              <w:rPr>
                <w:rFonts w:ascii="Tahoma" w:hAnsi="Tahoma" w:cs="Tahoma"/>
                <w:bCs/>
              </w:rPr>
              <w:t xml:space="preserve"> Husain Mohammed </w:t>
            </w:r>
            <w:proofErr w:type="spellStart"/>
            <w:r>
              <w:rPr>
                <w:rFonts w:ascii="Tahoma" w:hAnsi="Tahoma" w:cs="Tahoma"/>
                <w:bCs/>
              </w:rPr>
              <w:t>Zubair</w:t>
            </w:r>
            <w:proofErr w:type="spellEnd"/>
          </w:p>
          <w:p w:rsidR="000C6082" w:rsidRDefault="000C6082" w:rsidP="00BB54FA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 N9719725</w:t>
            </w:r>
          </w:p>
          <w:p w:rsidR="000C6082" w:rsidRDefault="000C6082" w:rsidP="00BB54FA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15-07-1965</w:t>
            </w:r>
          </w:p>
          <w:p w:rsidR="000C6082" w:rsidRDefault="000C6082" w:rsidP="00BB54FA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51YRS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Default="000C6082" w:rsidP="00BB54FA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06-11-2016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06-11-2016</w:t>
            </w:r>
          </w:p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06-11-2016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IX 890</w:t>
            </w:r>
          </w:p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07-11-2016</w:t>
            </w:r>
          </w:p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Mangalore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0C6082" w:rsidRPr="00AC469D" w:rsidTr="00BB54FA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82" w:rsidRDefault="000C6082" w:rsidP="00BB54FA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Default="000C6082" w:rsidP="00BB54FA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Ismail </w:t>
            </w:r>
            <w:proofErr w:type="spellStart"/>
            <w:r>
              <w:rPr>
                <w:rFonts w:ascii="Tahoma" w:hAnsi="Tahoma" w:cs="Tahoma"/>
                <w:bCs/>
              </w:rPr>
              <w:t>Thazhe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Muthirakkalayil</w:t>
            </w:r>
            <w:proofErr w:type="spellEnd"/>
          </w:p>
          <w:p w:rsidR="000C6082" w:rsidRDefault="000C6082" w:rsidP="00BB54FA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 F9269685</w:t>
            </w:r>
          </w:p>
          <w:p w:rsidR="000C6082" w:rsidRDefault="000C6082" w:rsidP="00BB54FA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10-01-1955</w:t>
            </w:r>
          </w:p>
          <w:p w:rsidR="000C6082" w:rsidRDefault="000C6082" w:rsidP="00BB54FA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61YRS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Default="000C6082" w:rsidP="00BB54FA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05-11-2016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06-11-2016</w:t>
            </w:r>
          </w:p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06-11-2016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EY308/WY254</w:t>
            </w:r>
          </w:p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06-11-2016</w:t>
            </w:r>
          </w:p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Calicut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0C6082" w:rsidRPr="00AC469D" w:rsidTr="00BB54FA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82" w:rsidRDefault="000C6082" w:rsidP="00BB54FA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Default="000C6082" w:rsidP="00BB54FA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Kamlesh</w:t>
            </w:r>
            <w:proofErr w:type="spellEnd"/>
          </w:p>
          <w:p w:rsidR="000C6082" w:rsidRDefault="000C6082" w:rsidP="00BB54FA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 J5546891</w:t>
            </w:r>
          </w:p>
          <w:p w:rsidR="000C6082" w:rsidRDefault="000C6082" w:rsidP="00BB54FA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14-06-1961</w:t>
            </w:r>
          </w:p>
          <w:p w:rsidR="000C6082" w:rsidRDefault="000C6082" w:rsidP="00BB54FA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55YRS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Default="000C6082" w:rsidP="00BB54FA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04-11-2016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05-11-2016</w:t>
            </w:r>
          </w:p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06-11-2016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9W571/9W374</w:t>
            </w:r>
          </w:p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07-11-2016</w:t>
            </w:r>
          </w:p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Lucknow</w:t>
            </w:r>
            <w:proofErr w:type="spellEnd"/>
            <w:r>
              <w:rPr>
                <w:rFonts w:ascii="Tahoma" w:hAnsi="Tahoma" w:cs="Tahoma"/>
                <w:bCs/>
              </w:rPr>
              <w:t>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0C6082" w:rsidRPr="00AC469D" w:rsidTr="00BB54FA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82" w:rsidRDefault="000C6082" w:rsidP="00BB54FA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05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Default="000C6082" w:rsidP="00BB54FA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Jafar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Taticharla</w:t>
            </w:r>
            <w:proofErr w:type="spellEnd"/>
          </w:p>
          <w:p w:rsidR="000C6082" w:rsidRDefault="000C6082" w:rsidP="00BB54FA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 P1097833</w:t>
            </w:r>
          </w:p>
          <w:p w:rsidR="000C6082" w:rsidRDefault="000C6082" w:rsidP="00BB54FA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DOB:04-02-1970</w:t>
            </w:r>
          </w:p>
          <w:p w:rsidR="000C6082" w:rsidRDefault="000C6082" w:rsidP="00BB54FA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46YRS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Default="000C6082" w:rsidP="00BB54FA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21-10-2016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22-10-2016</w:t>
            </w:r>
          </w:p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06-11-2016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Sickness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Buried locally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0C6082" w:rsidRPr="00AC469D" w:rsidTr="00BB54FA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82" w:rsidRDefault="000C6082" w:rsidP="00BB54FA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Default="000C6082" w:rsidP="00BB54FA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Mohammad </w:t>
            </w:r>
            <w:proofErr w:type="spellStart"/>
            <w:r>
              <w:rPr>
                <w:rFonts w:ascii="Tahoma" w:hAnsi="Tahoma" w:cs="Tahoma"/>
                <w:bCs/>
              </w:rPr>
              <w:t>Rakib</w:t>
            </w:r>
            <w:proofErr w:type="spellEnd"/>
          </w:p>
          <w:p w:rsidR="000C6082" w:rsidRDefault="000C6082" w:rsidP="00BB54FA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PPNO.N2547374</w:t>
            </w:r>
          </w:p>
          <w:p w:rsidR="000C6082" w:rsidRDefault="000C6082" w:rsidP="00BB54FA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DOB:10-06-1995</w:t>
            </w:r>
          </w:p>
          <w:p w:rsidR="000C6082" w:rsidRDefault="000C6082" w:rsidP="00BB54FA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21yrs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Default="000C6082" w:rsidP="00BB54FA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Death 4days before until date of examination on 31-10-2016.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02-11-2016</w:t>
            </w:r>
          </w:p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02-11-2016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Death occurred due to sinking in water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WY648/WY 261</w:t>
            </w:r>
          </w:p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03-11-2016</w:t>
            </w:r>
          </w:p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Luck now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0C6082" w:rsidRPr="00AC469D" w:rsidTr="00BB54FA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82" w:rsidRDefault="000C6082" w:rsidP="00BB54FA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Default="000C6082" w:rsidP="00BB54FA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Rakesh Kumar</w:t>
            </w:r>
          </w:p>
          <w:p w:rsidR="000C6082" w:rsidRDefault="000C6082" w:rsidP="00BB54FA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PPNO.L1433448</w:t>
            </w:r>
          </w:p>
          <w:p w:rsidR="000C6082" w:rsidRDefault="000C6082" w:rsidP="00BB54FA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DOB:30-10-1961</w:t>
            </w:r>
          </w:p>
          <w:p w:rsidR="000C6082" w:rsidRDefault="000C6082" w:rsidP="00BB54FA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55YRS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Default="000C6082" w:rsidP="00BB54FA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01-11-2016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02-11-2016</w:t>
            </w:r>
          </w:p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02-11-2016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 858/EK 512</w:t>
            </w:r>
          </w:p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05-11-2016</w:t>
            </w:r>
          </w:p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Delhi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0C6082" w:rsidRPr="00AC469D" w:rsidTr="00BB54FA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82" w:rsidRDefault="000C6082" w:rsidP="00BB54FA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Default="000C6082" w:rsidP="00BB54FA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Shabbir</w:t>
            </w:r>
            <w:proofErr w:type="spellEnd"/>
            <w:r>
              <w:rPr>
                <w:rFonts w:ascii="Tahoma" w:hAnsi="Tahoma" w:cs="Tahoma"/>
                <w:bCs/>
              </w:rPr>
              <w:t xml:space="preserve"> Husain</w:t>
            </w:r>
          </w:p>
          <w:p w:rsidR="000C6082" w:rsidRDefault="000C6082" w:rsidP="00BB54FA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PPNO.N0422841</w:t>
            </w:r>
          </w:p>
          <w:p w:rsidR="000C6082" w:rsidRDefault="000C6082" w:rsidP="00BB54FA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DOB:25-01-1949</w:t>
            </w:r>
          </w:p>
          <w:p w:rsidR="000C6082" w:rsidRDefault="000C6082" w:rsidP="00BB54FA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67YRS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Default="000C6082" w:rsidP="00BB54FA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22-10-2016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22.10.2016</w:t>
            </w:r>
          </w:p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02.11.2016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Sickness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Buried Locally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0C6082" w:rsidRPr="00AC469D" w:rsidTr="00BB54FA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82" w:rsidRDefault="000C6082" w:rsidP="00BB54FA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01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Default="000C6082" w:rsidP="00BB54FA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Mohammed Mohamed </w:t>
            </w:r>
            <w:proofErr w:type="spellStart"/>
            <w:r>
              <w:rPr>
                <w:rFonts w:ascii="Tahoma" w:hAnsi="Tahoma" w:cs="Tahoma"/>
                <w:bCs/>
              </w:rPr>
              <w:t>Irfan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Shaik</w:t>
            </w:r>
            <w:proofErr w:type="spellEnd"/>
          </w:p>
          <w:p w:rsidR="000C6082" w:rsidRDefault="000C6082" w:rsidP="00BB54FA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PPNO.K 5295129</w:t>
            </w:r>
          </w:p>
          <w:p w:rsidR="000C6082" w:rsidRDefault="000C6082" w:rsidP="00BB54FA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DOB:08-05-1997</w:t>
            </w:r>
          </w:p>
          <w:p w:rsidR="000C6082" w:rsidRDefault="000C6082" w:rsidP="00BB54FA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19YRS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Default="000C6082" w:rsidP="00BB54FA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25-10-2016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25.10.2016</w:t>
            </w:r>
          </w:p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01.11.2016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Sickness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Buried Locally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82" w:rsidRDefault="000C6082" w:rsidP="00BB54FA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</w:tbl>
    <w:p w:rsidR="000C6082" w:rsidRPr="00520B3E" w:rsidRDefault="000C6082" w:rsidP="000C6082">
      <w:pPr>
        <w:rPr>
          <w:bCs/>
        </w:rPr>
      </w:pPr>
    </w:p>
    <w:p w:rsidR="00F72F01" w:rsidRPr="004C3308" w:rsidRDefault="004C3308" w:rsidP="004C3308">
      <w:pPr>
        <w:jc w:val="right"/>
        <w:rPr>
          <w:rFonts w:ascii="Arial" w:hAnsi="Arial" w:cs="Arial"/>
          <w:b/>
          <w:sz w:val="28"/>
          <w:szCs w:val="28"/>
        </w:rPr>
      </w:pPr>
      <w:r w:rsidRPr="004C3308">
        <w:rPr>
          <w:rFonts w:ascii="Arial" w:hAnsi="Arial" w:cs="Arial"/>
          <w:b/>
          <w:sz w:val="28"/>
          <w:szCs w:val="28"/>
        </w:rPr>
        <w:t>13 November 2016</w:t>
      </w:r>
    </w:p>
    <w:sectPr w:rsidR="00F72F01" w:rsidRPr="004C3308" w:rsidSect="00C80A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6EC06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75894"/>
    <w:rsid w:val="00011B38"/>
    <w:rsid w:val="00012BC2"/>
    <w:rsid w:val="00034724"/>
    <w:rsid w:val="0005723C"/>
    <w:rsid w:val="00081397"/>
    <w:rsid w:val="00081769"/>
    <w:rsid w:val="00095E37"/>
    <w:rsid w:val="00096201"/>
    <w:rsid w:val="000A2D8B"/>
    <w:rsid w:val="000A7CA5"/>
    <w:rsid w:val="000B2A36"/>
    <w:rsid w:val="000C5077"/>
    <w:rsid w:val="000C6082"/>
    <w:rsid w:val="000C6FE3"/>
    <w:rsid w:val="000D0FF9"/>
    <w:rsid w:val="000D3043"/>
    <w:rsid w:val="000F22AE"/>
    <w:rsid w:val="000F43DB"/>
    <w:rsid w:val="000F5285"/>
    <w:rsid w:val="000F612A"/>
    <w:rsid w:val="00111D2F"/>
    <w:rsid w:val="00112E24"/>
    <w:rsid w:val="00125109"/>
    <w:rsid w:val="001274F9"/>
    <w:rsid w:val="00171F38"/>
    <w:rsid w:val="0018133F"/>
    <w:rsid w:val="00181412"/>
    <w:rsid w:val="00182AD6"/>
    <w:rsid w:val="00183D01"/>
    <w:rsid w:val="00184CA4"/>
    <w:rsid w:val="001A4DCB"/>
    <w:rsid w:val="001A73A5"/>
    <w:rsid w:val="001B4DC9"/>
    <w:rsid w:val="001D1FA9"/>
    <w:rsid w:val="001D25DC"/>
    <w:rsid w:val="00212D90"/>
    <w:rsid w:val="0021421C"/>
    <w:rsid w:val="00254374"/>
    <w:rsid w:val="00256AAB"/>
    <w:rsid w:val="002632EC"/>
    <w:rsid w:val="00266BFC"/>
    <w:rsid w:val="00274EDB"/>
    <w:rsid w:val="00291BE1"/>
    <w:rsid w:val="00295479"/>
    <w:rsid w:val="002A72DA"/>
    <w:rsid w:val="002A7E11"/>
    <w:rsid w:val="002B47F0"/>
    <w:rsid w:val="002B71B1"/>
    <w:rsid w:val="002C755C"/>
    <w:rsid w:val="002D29CB"/>
    <w:rsid w:val="002D508F"/>
    <w:rsid w:val="002E46C6"/>
    <w:rsid w:val="002F45E1"/>
    <w:rsid w:val="002F5A96"/>
    <w:rsid w:val="003072C1"/>
    <w:rsid w:val="00317063"/>
    <w:rsid w:val="003268C3"/>
    <w:rsid w:val="00334AC6"/>
    <w:rsid w:val="0035179D"/>
    <w:rsid w:val="00354385"/>
    <w:rsid w:val="003614CC"/>
    <w:rsid w:val="0036499C"/>
    <w:rsid w:val="00375058"/>
    <w:rsid w:val="00380751"/>
    <w:rsid w:val="00383FD1"/>
    <w:rsid w:val="00394856"/>
    <w:rsid w:val="00397A00"/>
    <w:rsid w:val="003B00E1"/>
    <w:rsid w:val="003B7F1D"/>
    <w:rsid w:val="003C16CA"/>
    <w:rsid w:val="003C62FD"/>
    <w:rsid w:val="003C65B0"/>
    <w:rsid w:val="003F5813"/>
    <w:rsid w:val="00420F96"/>
    <w:rsid w:val="00423200"/>
    <w:rsid w:val="004272D7"/>
    <w:rsid w:val="00440261"/>
    <w:rsid w:val="00442451"/>
    <w:rsid w:val="0044579D"/>
    <w:rsid w:val="00477439"/>
    <w:rsid w:val="0048366C"/>
    <w:rsid w:val="004B67FE"/>
    <w:rsid w:val="004C0081"/>
    <w:rsid w:val="004C3308"/>
    <w:rsid w:val="004F5711"/>
    <w:rsid w:val="004F7197"/>
    <w:rsid w:val="00512F95"/>
    <w:rsid w:val="0051460D"/>
    <w:rsid w:val="0051654F"/>
    <w:rsid w:val="00521D94"/>
    <w:rsid w:val="00522CE7"/>
    <w:rsid w:val="00527B6B"/>
    <w:rsid w:val="00547768"/>
    <w:rsid w:val="005531A5"/>
    <w:rsid w:val="00555BC9"/>
    <w:rsid w:val="005602ED"/>
    <w:rsid w:val="00573C98"/>
    <w:rsid w:val="00593830"/>
    <w:rsid w:val="005A492D"/>
    <w:rsid w:val="005B41A9"/>
    <w:rsid w:val="005F4FB1"/>
    <w:rsid w:val="00606179"/>
    <w:rsid w:val="006131F2"/>
    <w:rsid w:val="006211AE"/>
    <w:rsid w:val="0062240C"/>
    <w:rsid w:val="00630BFC"/>
    <w:rsid w:val="00631369"/>
    <w:rsid w:val="00637D3D"/>
    <w:rsid w:val="00643177"/>
    <w:rsid w:val="00656678"/>
    <w:rsid w:val="00661821"/>
    <w:rsid w:val="0069255F"/>
    <w:rsid w:val="00695490"/>
    <w:rsid w:val="00696D20"/>
    <w:rsid w:val="006B3CA6"/>
    <w:rsid w:val="006B3FA7"/>
    <w:rsid w:val="006C4ACE"/>
    <w:rsid w:val="006C56E7"/>
    <w:rsid w:val="007217D4"/>
    <w:rsid w:val="00722EC7"/>
    <w:rsid w:val="007317B7"/>
    <w:rsid w:val="007424DC"/>
    <w:rsid w:val="0076709C"/>
    <w:rsid w:val="007741A3"/>
    <w:rsid w:val="00786402"/>
    <w:rsid w:val="007D1063"/>
    <w:rsid w:val="007E1473"/>
    <w:rsid w:val="007F2E99"/>
    <w:rsid w:val="007F38A4"/>
    <w:rsid w:val="0081361B"/>
    <w:rsid w:val="00813ECE"/>
    <w:rsid w:val="0081498B"/>
    <w:rsid w:val="0081666A"/>
    <w:rsid w:val="0085291A"/>
    <w:rsid w:val="0085606B"/>
    <w:rsid w:val="00860C25"/>
    <w:rsid w:val="0086374A"/>
    <w:rsid w:val="00866EC7"/>
    <w:rsid w:val="00886EE1"/>
    <w:rsid w:val="00894FA4"/>
    <w:rsid w:val="008A6B1F"/>
    <w:rsid w:val="008B1263"/>
    <w:rsid w:val="008B37D5"/>
    <w:rsid w:val="008B6777"/>
    <w:rsid w:val="008D3251"/>
    <w:rsid w:val="00911E30"/>
    <w:rsid w:val="009155AD"/>
    <w:rsid w:val="009230FD"/>
    <w:rsid w:val="00924D52"/>
    <w:rsid w:val="009427AA"/>
    <w:rsid w:val="00943350"/>
    <w:rsid w:val="00945416"/>
    <w:rsid w:val="009715D1"/>
    <w:rsid w:val="00975894"/>
    <w:rsid w:val="00993498"/>
    <w:rsid w:val="009A6393"/>
    <w:rsid w:val="009D7B36"/>
    <w:rsid w:val="009E47B9"/>
    <w:rsid w:val="009E4AA6"/>
    <w:rsid w:val="009F4A91"/>
    <w:rsid w:val="00A028CE"/>
    <w:rsid w:val="00A0454F"/>
    <w:rsid w:val="00A55E63"/>
    <w:rsid w:val="00A565C3"/>
    <w:rsid w:val="00A5661D"/>
    <w:rsid w:val="00AB7BAE"/>
    <w:rsid w:val="00AD054C"/>
    <w:rsid w:val="00AE149C"/>
    <w:rsid w:val="00AE6639"/>
    <w:rsid w:val="00AF32E4"/>
    <w:rsid w:val="00B175BF"/>
    <w:rsid w:val="00B3106F"/>
    <w:rsid w:val="00B3274E"/>
    <w:rsid w:val="00B34449"/>
    <w:rsid w:val="00B47FE9"/>
    <w:rsid w:val="00B66F32"/>
    <w:rsid w:val="00B74987"/>
    <w:rsid w:val="00B75BCF"/>
    <w:rsid w:val="00B900F3"/>
    <w:rsid w:val="00B95D6C"/>
    <w:rsid w:val="00BA756E"/>
    <w:rsid w:val="00BC4B9F"/>
    <w:rsid w:val="00BC79E0"/>
    <w:rsid w:val="00BD4F66"/>
    <w:rsid w:val="00BD5AE9"/>
    <w:rsid w:val="00BE2F2F"/>
    <w:rsid w:val="00BE6737"/>
    <w:rsid w:val="00C6191C"/>
    <w:rsid w:val="00C7452F"/>
    <w:rsid w:val="00C80AB6"/>
    <w:rsid w:val="00C878BF"/>
    <w:rsid w:val="00CA1402"/>
    <w:rsid w:val="00CB7134"/>
    <w:rsid w:val="00CD2F99"/>
    <w:rsid w:val="00CE74D0"/>
    <w:rsid w:val="00D03BEB"/>
    <w:rsid w:val="00D04344"/>
    <w:rsid w:val="00D071C6"/>
    <w:rsid w:val="00D14E7E"/>
    <w:rsid w:val="00D1624A"/>
    <w:rsid w:val="00D162A4"/>
    <w:rsid w:val="00D23E94"/>
    <w:rsid w:val="00D3319F"/>
    <w:rsid w:val="00D34480"/>
    <w:rsid w:val="00D408AD"/>
    <w:rsid w:val="00D56181"/>
    <w:rsid w:val="00D62692"/>
    <w:rsid w:val="00D6719B"/>
    <w:rsid w:val="00D72EFE"/>
    <w:rsid w:val="00D73D82"/>
    <w:rsid w:val="00D80611"/>
    <w:rsid w:val="00D85EA5"/>
    <w:rsid w:val="00D865BF"/>
    <w:rsid w:val="00DA0280"/>
    <w:rsid w:val="00DB5509"/>
    <w:rsid w:val="00DD57B5"/>
    <w:rsid w:val="00DE2B99"/>
    <w:rsid w:val="00DE3265"/>
    <w:rsid w:val="00DE66B1"/>
    <w:rsid w:val="00E017D8"/>
    <w:rsid w:val="00E04D3C"/>
    <w:rsid w:val="00E05C47"/>
    <w:rsid w:val="00E3084F"/>
    <w:rsid w:val="00E4234B"/>
    <w:rsid w:val="00E50DE5"/>
    <w:rsid w:val="00E533D9"/>
    <w:rsid w:val="00E56599"/>
    <w:rsid w:val="00E566E2"/>
    <w:rsid w:val="00E60318"/>
    <w:rsid w:val="00E63155"/>
    <w:rsid w:val="00E84DCD"/>
    <w:rsid w:val="00E8584D"/>
    <w:rsid w:val="00E91B56"/>
    <w:rsid w:val="00EA0648"/>
    <w:rsid w:val="00EC1FA5"/>
    <w:rsid w:val="00EE1806"/>
    <w:rsid w:val="00EE5C56"/>
    <w:rsid w:val="00F02957"/>
    <w:rsid w:val="00F13FA1"/>
    <w:rsid w:val="00F1546E"/>
    <w:rsid w:val="00F20719"/>
    <w:rsid w:val="00F357E7"/>
    <w:rsid w:val="00F444AB"/>
    <w:rsid w:val="00F45920"/>
    <w:rsid w:val="00F63EB7"/>
    <w:rsid w:val="00F66220"/>
    <w:rsid w:val="00F72F01"/>
    <w:rsid w:val="00F84D7E"/>
    <w:rsid w:val="00F96EAA"/>
    <w:rsid w:val="00FA2CB0"/>
    <w:rsid w:val="00FA391B"/>
    <w:rsid w:val="00FD4452"/>
    <w:rsid w:val="00FD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90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7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89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2C755C"/>
    <w:pPr>
      <w:numPr>
        <w:numId w:val="1"/>
      </w:numPr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91B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indianconsulate-sf.org/images/ashokachkra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615</Words>
  <Characters>3510</Characters>
  <Application>Microsoft Office Word</Application>
  <DocSecurity>0</DocSecurity>
  <Lines>29</Lines>
  <Paragraphs>8</Paragraphs>
  <ScaleCrop>false</ScaleCrop>
  <Company>Grizli777</Company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170</cp:revision>
  <dcterms:created xsi:type="dcterms:W3CDTF">2015-06-01T12:05:00Z</dcterms:created>
  <dcterms:modified xsi:type="dcterms:W3CDTF">2016-11-13T11:34:00Z</dcterms:modified>
</cp:coreProperties>
</file>