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AD054C" w:rsidRPr="004D4D02" w:rsidRDefault="00AD054C" w:rsidP="00AD054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AD054C" w:rsidRDefault="00AD054C" w:rsidP="00AD054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October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AC469D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AD054C" w:rsidRPr="00AC469D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D054C" w:rsidRPr="00AC469D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D054C" w:rsidRPr="00AC469D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D054C" w:rsidRPr="00AC469D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9C239F" w:rsidRDefault="00AD054C" w:rsidP="00674D15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AD054C" w:rsidRPr="00AC469D" w:rsidRDefault="00AD054C" w:rsidP="00674D1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AD054C" w:rsidRPr="00AC469D" w:rsidRDefault="00AD054C" w:rsidP="00674D1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AE15A8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lastRenderedPageBreak/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AE15A8">
              <w:rPr>
                <w:rFonts w:ascii="Tahoma" w:hAnsi="Tahoma" w:cs="Tahoma"/>
                <w:b/>
              </w:rPr>
              <w:t>Ramanareddy</w:t>
            </w:r>
            <w:proofErr w:type="spellEnd"/>
            <w:r w:rsidRPr="00AE15A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E15A8">
              <w:rPr>
                <w:rFonts w:ascii="Tahoma" w:hAnsi="Tahoma" w:cs="Tahoma"/>
                <w:b/>
              </w:rPr>
              <w:t>Busireddy</w:t>
            </w:r>
            <w:proofErr w:type="spellEnd"/>
            <w:r w:rsidRPr="00AE15A8">
              <w:rPr>
                <w:rFonts w:ascii="Tahoma" w:hAnsi="Tahoma" w:cs="Tahoma"/>
                <w:b/>
              </w:rPr>
              <w:t xml:space="preserve"> 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PPNO.M9641402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DOB:17.05.1970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rPr>
                <w:b/>
              </w:rPr>
            </w:pPr>
            <w:r w:rsidRPr="00AE15A8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18.10.2016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19.10.2016</w:t>
            </w:r>
          </w:p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20.10.2016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AE15A8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AE15A8">
              <w:rPr>
                <w:rFonts w:ascii="Tahoma" w:hAnsi="Tahoma" w:cs="Tahoma"/>
                <w:b/>
              </w:rPr>
              <w:t>Nagalakshumma</w:t>
            </w:r>
            <w:proofErr w:type="spellEnd"/>
            <w:r w:rsidRPr="00AE15A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E15A8">
              <w:rPr>
                <w:rFonts w:ascii="Tahoma" w:hAnsi="Tahoma" w:cs="Tahoma"/>
                <w:b/>
              </w:rPr>
              <w:t>Singanamala</w:t>
            </w:r>
            <w:proofErr w:type="spellEnd"/>
            <w:r w:rsidRPr="00AE15A8">
              <w:rPr>
                <w:rFonts w:ascii="Tahoma" w:hAnsi="Tahoma" w:cs="Tahoma"/>
                <w:b/>
              </w:rPr>
              <w:t xml:space="preserve"> 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PPNO.M3666088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DOB:10.06.1981</w:t>
            </w:r>
          </w:p>
          <w:p w:rsidR="00AD054C" w:rsidRPr="00AE15A8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rPr>
                <w:b/>
              </w:rPr>
            </w:pPr>
            <w:r w:rsidRPr="00AE15A8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19.10.2016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19.10.2016</w:t>
            </w:r>
          </w:p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20.10.2016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AE15A8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E15A8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>
              <w:rPr>
                <w:rFonts w:ascii="Tahoma" w:hAnsi="Tahoma" w:cs="Tahoma"/>
                <w:bCs/>
              </w:rPr>
              <w:t>Shaji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Payyanattu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PPNO.N9723434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DOB:25.04.1967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BB1BF4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BB1BF4">
              <w:rPr>
                <w:rFonts w:ascii="Tahoma" w:hAnsi="Tahoma" w:cs="Tahoma"/>
                <w:b/>
              </w:rPr>
              <w:t>Rajiya</w:t>
            </w:r>
            <w:proofErr w:type="spellEnd"/>
            <w:r w:rsidRPr="00BB1BF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B1BF4">
              <w:rPr>
                <w:rFonts w:ascii="Tahoma" w:hAnsi="Tahoma" w:cs="Tahoma"/>
                <w:b/>
              </w:rPr>
              <w:t>Balipogu</w:t>
            </w:r>
            <w:proofErr w:type="spellEnd"/>
            <w:r w:rsidRPr="00BB1BF4">
              <w:rPr>
                <w:rFonts w:ascii="Tahoma" w:hAnsi="Tahoma" w:cs="Tahoma"/>
                <w:b/>
              </w:rPr>
              <w:t xml:space="preserve"> </w:t>
            </w:r>
          </w:p>
          <w:p w:rsidR="00AD054C" w:rsidRPr="00BB1BF4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PPNO.K4157966</w:t>
            </w:r>
          </w:p>
          <w:p w:rsidR="00AD054C" w:rsidRPr="00BB1BF4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DOB:12.11.1977</w:t>
            </w:r>
          </w:p>
          <w:p w:rsidR="00AD054C" w:rsidRPr="00BB1BF4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rPr>
                <w:b/>
              </w:rPr>
            </w:pPr>
            <w:r w:rsidRPr="00BB1BF4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03.10.2016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12.10.2016</w:t>
            </w:r>
          </w:p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BB1BF4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B1BF4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Rymond</w:t>
            </w:r>
            <w:proofErr w:type="spellEnd"/>
            <w:r>
              <w:rPr>
                <w:rFonts w:ascii="Tahoma" w:hAnsi="Tahoma" w:cs="Tahoma"/>
                <w:bCs/>
              </w:rPr>
              <w:t xml:space="preserve"> D Souza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PPNO.L4532971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DOB:16.07.1948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Sekh</w:t>
            </w:r>
            <w:proofErr w:type="spellEnd"/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PPNO.M5804437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DOB:01.01.1977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PPNO.J3598547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DOB:07.06.1968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Rethina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PPNO.J0365161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DOB:01.01.1950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Pulikkottil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Ittiachan</w:t>
            </w:r>
            <w:proofErr w:type="spellEnd"/>
            <w:r>
              <w:rPr>
                <w:rFonts w:ascii="Tahoma" w:hAnsi="Tahoma" w:cs="Tahoma"/>
                <w:bCs/>
              </w:rPr>
              <w:t xml:space="preserve"> Benny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PPNO.J0365165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DOB:21.04.1965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EK860/EK530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PPNO.M8390261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DOB:01.01.1959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EK878/EK520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Sathikali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PPNO.M6423856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DOB:08.01.1983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PPNO.L0031802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DOB:15.09.1958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Navas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Sainudeen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PPNO.J9900186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DOB:20.04.1971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45YRS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WY648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WY211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Nagendra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Bandla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PPNO.E1991486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DOB:09.04.1969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08.09.2016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 w:rsidRPr="00DC0B53">
              <w:rPr>
                <w:rFonts w:ascii="Tahoma" w:hAnsi="Tahoma" w:cs="Tahoma"/>
                <w:bCs/>
              </w:rPr>
              <w:t>Ninama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PPNO.M5962063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DOB:02.12.1995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21YRS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EK0858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EK0538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Ahmedabad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75F47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75F47">
              <w:rPr>
                <w:rFonts w:ascii="Tahoma" w:hAnsi="Tahoma" w:cs="Tahoma"/>
                <w:bCs/>
              </w:rPr>
              <w:t>Pandaluru</w:t>
            </w:r>
            <w:proofErr w:type="spellEnd"/>
            <w:r w:rsidRPr="00D75F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75F47">
              <w:rPr>
                <w:rFonts w:ascii="Tahoma" w:hAnsi="Tahoma" w:cs="Tahoma"/>
                <w:bCs/>
              </w:rPr>
              <w:t>Venkatesu</w:t>
            </w:r>
            <w:proofErr w:type="spellEnd"/>
            <w:r w:rsidRPr="00D75F47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D75F47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PPNO.H4590485</w:t>
            </w:r>
          </w:p>
          <w:p w:rsidR="00AD054C" w:rsidRPr="00D75F47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DOB:01.11.1966</w:t>
            </w:r>
          </w:p>
          <w:p w:rsidR="00AD054C" w:rsidRPr="00D75F47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rPr>
                <w:bCs/>
              </w:rPr>
            </w:pPr>
            <w:r w:rsidRPr="00D75F47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13.10.2016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14.10.2016</w:t>
            </w:r>
          </w:p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216/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068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18-10-2016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5F4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75F47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D75F47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Abdul Kader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PPNO.L2962042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DOB:17.03.1990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15.10.2016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QR1079/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QR540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17.10.2016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Immanuel </w:t>
            </w:r>
            <w:proofErr w:type="spellStart"/>
            <w:r w:rsidRPr="00DC0B53">
              <w:rPr>
                <w:rFonts w:ascii="Tahoma" w:hAnsi="Tahoma" w:cs="Tahoma"/>
                <w:bCs/>
              </w:rPr>
              <w:t>Shantappa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Karkada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Joshua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PPNO.L3852893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DOB:18.01.1937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79YRS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DC0B53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C0B53">
              <w:rPr>
                <w:rFonts w:ascii="Tahoma" w:hAnsi="Tahoma" w:cs="Tahoma"/>
                <w:bCs/>
              </w:rPr>
              <w:t>Venkatamma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0B53">
              <w:rPr>
                <w:rFonts w:ascii="Tahoma" w:hAnsi="Tahoma" w:cs="Tahoma"/>
                <w:bCs/>
              </w:rPr>
              <w:t>Pandati</w:t>
            </w:r>
            <w:proofErr w:type="spellEnd"/>
            <w:r w:rsidRPr="00DC0B53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PPNO.H0114020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DOB:01.07.1972</w:t>
            </w:r>
          </w:p>
          <w:p w:rsidR="00AD054C" w:rsidRPr="00DC0B53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rPr>
                <w:bCs/>
              </w:rPr>
            </w:pPr>
            <w:r w:rsidRPr="00DC0B5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10.10.2016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AI976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13.10.2016</w:t>
            </w:r>
          </w:p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DC0B53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0B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791289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Tasalim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PPNO.L6997380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DOB:01.01.1992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10.10.2016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WY648/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WY261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12.10.2016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Lucknow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791289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Jasvir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Ram 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PPNO.J5560127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DOB:16.08.1971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10.10.2016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EK856/EK514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12.10.2016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791289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91289">
              <w:rPr>
                <w:rFonts w:ascii="Tahoma" w:hAnsi="Tahoma" w:cs="Tahoma"/>
                <w:bCs/>
              </w:rPr>
              <w:t>Yog</w:t>
            </w:r>
            <w:proofErr w:type="spellEnd"/>
            <w:r w:rsidRPr="00791289">
              <w:rPr>
                <w:rFonts w:ascii="Tahoma" w:hAnsi="Tahoma" w:cs="Tahoma"/>
                <w:bCs/>
              </w:rPr>
              <w:t xml:space="preserve"> Raj 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PPNO.L5604740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DOB:10.10.1974</w:t>
            </w:r>
          </w:p>
          <w:p w:rsidR="00AD054C" w:rsidRPr="00791289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rPr>
                <w:bCs/>
              </w:rPr>
            </w:pPr>
            <w:r w:rsidRPr="0079128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07.10.2016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QR1089/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QR548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13.10.2016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Amritsar</w:t>
            </w:r>
          </w:p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791289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9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Packrutheen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Asan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PPNO.K9617001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DOB:10.06.1983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Pr="00EE6152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EE6152">
              <w:rPr>
                <w:rFonts w:ascii="Tahoma" w:hAnsi="Tahoma" w:cs="Tahoma"/>
                <w:bCs/>
              </w:rPr>
              <w:t>Rajendra</w:t>
            </w:r>
            <w:proofErr w:type="spellEnd"/>
            <w:r w:rsidRPr="00EE61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E6152">
              <w:rPr>
                <w:rFonts w:ascii="Tahoma" w:hAnsi="Tahoma" w:cs="Tahoma"/>
                <w:bCs/>
              </w:rPr>
              <w:t>Yadav</w:t>
            </w:r>
            <w:proofErr w:type="spellEnd"/>
            <w:r w:rsidRPr="00EE6152">
              <w:rPr>
                <w:rFonts w:ascii="Tahoma" w:hAnsi="Tahoma" w:cs="Tahoma"/>
                <w:bCs/>
              </w:rPr>
              <w:t xml:space="preserve"> </w:t>
            </w:r>
          </w:p>
          <w:p w:rsidR="00AD054C" w:rsidRPr="00EE6152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PPNO.M8392192</w:t>
            </w:r>
          </w:p>
          <w:p w:rsidR="00AD054C" w:rsidRPr="00EE6152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DOB:09.07.1975</w:t>
            </w:r>
          </w:p>
          <w:p w:rsidR="00AD054C" w:rsidRPr="00EE6152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rPr>
                <w:bCs/>
              </w:rPr>
            </w:pPr>
            <w:r w:rsidRPr="00EE615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04.10.2016</w:t>
            </w:r>
          </w:p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07.10.2016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KU381/AI406</w:t>
            </w:r>
          </w:p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10.10.2016</w:t>
            </w:r>
          </w:p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Pr="00EE6152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E6152">
              <w:rPr>
                <w:rFonts w:ascii="Tahoma" w:hAnsi="Tahoma" w:cs="Tahoma"/>
                <w:bCs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Vazhappulli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Gopalakrishnan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PPNO.K7040408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DOB:19.03.1942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Taher Ali </w:t>
            </w:r>
            <w:proofErr w:type="spellStart"/>
            <w:r>
              <w:rPr>
                <w:rFonts w:ascii="Tahoma" w:hAnsi="Tahoma" w:cs="Tahoma"/>
                <w:bCs/>
              </w:rPr>
              <w:t>Peethwala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PPNO.G7937044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DOB:01.01.1959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Aboobakar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PPNO.J9165562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DOB:05.06.1958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Gulbanoo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Dudhwalla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PPNO.L1432622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DOB:05.05.1930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Desireddy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PPNO.F8220858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DOB:15.04.1975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Khalid </w:t>
            </w:r>
            <w:proofErr w:type="spellStart"/>
            <w:r>
              <w:rPr>
                <w:rFonts w:ascii="Tahoma" w:hAnsi="Tahoma" w:cs="Tahoma"/>
                <w:bCs/>
              </w:rPr>
              <w:t>Sayyed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PPNO.M6424248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DOB:10.06.1659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26.09.2016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Constancio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Fernandes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PPNO.L5935746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DOB:05.08.1949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Naseer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PPNO.G4065892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DOB:25.01.1972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Guduru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PPNO.M6101712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DOB:17.05.1968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GF218/GF068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D054C" w:rsidRPr="00AC469D" w:rsidTr="00674D15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C" w:rsidRDefault="00AD054C" w:rsidP="00674D1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Swaminathan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Nair  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PPNO.K1687916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DOB:21.05.1968</w:t>
            </w:r>
          </w:p>
          <w:p w:rsidR="00AD054C" w:rsidRDefault="00AD054C" w:rsidP="00674D1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30.09.2016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EK876/EK523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01.10.2016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C" w:rsidRDefault="00AD054C" w:rsidP="00674D1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AD054C" w:rsidRPr="00520B3E" w:rsidRDefault="00AD054C" w:rsidP="00AD054C">
      <w:pPr>
        <w:rPr>
          <w:bCs/>
        </w:rPr>
      </w:pPr>
    </w:p>
    <w:p w:rsidR="00AD054C" w:rsidRPr="00AD054C" w:rsidRDefault="00AD054C" w:rsidP="00AD054C">
      <w:pPr>
        <w:jc w:val="right"/>
        <w:rPr>
          <w:b/>
          <w:bCs/>
          <w:sz w:val="32"/>
          <w:szCs w:val="32"/>
        </w:rPr>
      </w:pPr>
      <w:r w:rsidRPr="00AD054C">
        <w:rPr>
          <w:b/>
          <w:bCs/>
          <w:sz w:val="32"/>
          <w:szCs w:val="32"/>
        </w:rPr>
        <w:t>20 October 2016</w:t>
      </w:r>
    </w:p>
    <w:p w:rsidR="00AD054C" w:rsidRPr="00520B3E" w:rsidRDefault="00AD054C" w:rsidP="00AD054C">
      <w:pPr>
        <w:rPr>
          <w:bCs/>
        </w:rPr>
      </w:pPr>
    </w:p>
    <w:p w:rsidR="00AD054C" w:rsidRPr="00520B3E" w:rsidRDefault="00AD054C" w:rsidP="00AD054C">
      <w:pPr>
        <w:rPr>
          <w:bCs/>
        </w:rPr>
      </w:pPr>
    </w:p>
    <w:p w:rsidR="0085291A" w:rsidRDefault="0085291A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85291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5285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B00E1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5291A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913</Words>
  <Characters>5206</Characters>
  <Application>Microsoft Office Word</Application>
  <DocSecurity>0</DocSecurity>
  <Lines>43</Lines>
  <Paragraphs>12</Paragraphs>
  <ScaleCrop>false</ScaleCrop>
  <Company>Grizli777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162</cp:revision>
  <dcterms:created xsi:type="dcterms:W3CDTF">2015-06-01T12:05:00Z</dcterms:created>
  <dcterms:modified xsi:type="dcterms:W3CDTF">2016-10-20T14:09:00Z</dcterms:modified>
</cp:coreProperties>
</file>