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3106F" w:rsidRDefault="00B3106F" w:rsidP="00E566E2">
      <w:pPr>
        <w:jc w:val="center"/>
      </w:pPr>
    </w:p>
    <w:p w:rsidR="00E566E2" w:rsidRDefault="00E566E2" w:rsidP="00E566E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631369" w:rsidRDefault="00631369" w:rsidP="00631369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July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631369" w:rsidRPr="00AC469D" w:rsidTr="00B87F7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AC469D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631369" w:rsidRPr="00AC469D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31369" w:rsidRPr="00AC469D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31369" w:rsidRPr="00AC469D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31369" w:rsidRPr="00AC469D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9C239F" w:rsidRDefault="00631369" w:rsidP="00B87F7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631369" w:rsidRPr="00AC469D" w:rsidRDefault="00631369" w:rsidP="00B87F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31369" w:rsidRPr="00AC469D" w:rsidRDefault="00631369" w:rsidP="00B87F7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Veligandla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PPNO.L0033528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DOB:20.12.1980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GF216/068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Husena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Husain </w:t>
            </w:r>
            <w:proofErr w:type="spellStart"/>
            <w:r>
              <w:rPr>
                <w:rFonts w:ascii="Tahoma" w:hAnsi="Tahoma" w:cs="Tahoma"/>
                <w:bCs/>
              </w:rPr>
              <w:t>Mungedwala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PPNO.M5457077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DOB:01.07.1936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27.06.2016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Ramakrishna </w:t>
            </w:r>
            <w:proofErr w:type="spellStart"/>
            <w:r w:rsidRPr="00FA3E96">
              <w:rPr>
                <w:rFonts w:ascii="Tahoma" w:hAnsi="Tahoma" w:cs="Tahoma"/>
                <w:bCs/>
              </w:rPr>
              <w:t>Chinta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PPNO.F9442427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DOB:25.08.1970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GF220/274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12.07.2016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A3E96">
              <w:rPr>
                <w:rFonts w:ascii="Tahoma" w:hAnsi="Tahoma" w:cs="Tahoma"/>
                <w:bCs/>
              </w:rPr>
              <w:t>Renju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Jacob </w:t>
            </w:r>
            <w:proofErr w:type="spellStart"/>
            <w:r w:rsidRPr="00FA3E96">
              <w:rPr>
                <w:rFonts w:ascii="Tahoma" w:hAnsi="Tahoma" w:cs="Tahoma"/>
                <w:bCs/>
              </w:rPr>
              <w:t>Chacko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PPNO.Z3017723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DOB:12.12.1983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33YRS </w:t>
            </w:r>
          </w:p>
          <w:p w:rsidR="00631369" w:rsidRPr="00FA3E96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KU351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11.07.2016</w:t>
            </w:r>
          </w:p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FA3E96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Morrison John </w:t>
            </w:r>
            <w:proofErr w:type="spellStart"/>
            <w:r w:rsidRPr="000B37D9">
              <w:rPr>
                <w:rFonts w:ascii="Tahoma" w:hAnsi="Tahoma" w:cs="Tahoma"/>
                <w:bCs/>
              </w:rPr>
              <w:t>Panavila</w:t>
            </w:r>
            <w:proofErr w:type="spellEnd"/>
            <w:r w:rsidRPr="000B37D9">
              <w:rPr>
                <w:rFonts w:ascii="Tahoma" w:hAnsi="Tahoma" w:cs="Tahoma"/>
                <w:bCs/>
              </w:rPr>
              <w:t xml:space="preserve"> </w:t>
            </w:r>
          </w:p>
          <w:p w:rsidR="00631369" w:rsidRPr="000B37D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PPNO.Z1848489</w:t>
            </w:r>
          </w:p>
          <w:p w:rsidR="00631369" w:rsidRPr="000B37D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DOB:12.04.1958</w:t>
            </w:r>
          </w:p>
          <w:p w:rsidR="00631369" w:rsidRPr="000B37D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rPr>
                <w:bCs/>
              </w:rPr>
            </w:pPr>
            <w:r w:rsidRPr="000B37D9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02.07.2016</w:t>
            </w:r>
          </w:p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05.07.2016</w:t>
            </w:r>
          </w:p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KU331</w:t>
            </w:r>
          </w:p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14.07.2016</w:t>
            </w:r>
          </w:p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0B37D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PPNO.M1040178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DOB:31.03.1980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IX394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PPNO.K6888707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DOB:08.10.1970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AI988,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PPNO.E5413633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631369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6.7.2016</w:t>
            </w:r>
          </w:p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31369" w:rsidRPr="00827218" w:rsidTr="00B87F7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Barkat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Asgar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631369" w:rsidRPr="00DD5BF5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PPNO.L3850547</w:t>
            </w:r>
          </w:p>
          <w:p w:rsidR="00631369" w:rsidRPr="00DD5BF5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631369" w:rsidRPr="00DD5BF5" w:rsidRDefault="00631369" w:rsidP="00B87F7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DD5BF5" w:rsidRDefault="00631369" w:rsidP="00B87F7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9" w:rsidRPr="00B97E7D" w:rsidRDefault="00631369" w:rsidP="00B87F7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631369" w:rsidRDefault="00631369" w:rsidP="00631369"/>
    <w:p w:rsidR="00631369" w:rsidRPr="00555BC9" w:rsidRDefault="00555BC9" w:rsidP="00555BC9">
      <w:pPr>
        <w:jc w:val="right"/>
        <w:rPr>
          <w:rFonts w:ascii="Tahoma" w:hAnsi="Tahoma" w:cs="Tahoma"/>
          <w:b/>
          <w:sz w:val="28"/>
          <w:szCs w:val="28"/>
        </w:rPr>
      </w:pPr>
      <w:r w:rsidRPr="00555BC9">
        <w:rPr>
          <w:rFonts w:ascii="Tahoma" w:hAnsi="Tahoma" w:cs="Tahoma"/>
          <w:b/>
          <w:sz w:val="28"/>
          <w:szCs w:val="28"/>
        </w:rPr>
        <w:t>17 July 2016</w:t>
      </w:r>
    </w:p>
    <w:sectPr w:rsidR="00631369" w:rsidRPr="00555BC9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55BC9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138</cp:revision>
  <dcterms:created xsi:type="dcterms:W3CDTF">2015-06-01T12:05:00Z</dcterms:created>
  <dcterms:modified xsi:type="dcterms:W3CDTF">2016-07-17T08:02:00Z</dcterms:modified>
</cp:coreProperties>
</file>