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3106F" w:rsidRDefault="00B3106F" w:rsidP="00E566E2">
      <w:pPr>
        <w:jc w:val="center"/>
      </w:pPr>
    </w:p>
    <w:p w:rsidR="00E566E2" w:rsidRPr="004D4D02" w:rsidRDefault="00E566E2" w:rsidP="00E566E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E566E2" w:rsidRDefault="00E566E2" w:rsidP="00E566E2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May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20"/>
        <w:gridCol w:w="22"/>
        <w:gridCol w:w="720"/>
        <w:gridCol w:w="1440"/>
      </w:tblGrid>
      <w:tr w:rsidR="00E566E2" w:rsidRPr="00AC469D" w:rsidTr="000F4FAE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AC469D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E566E2" w:rsidRPr="00AC469D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566E2" w:rsidRPr="00AC469D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566E2" w:rsidRPr="00AC469D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566E2" w:rsidRPr="00AC469D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9C239F" w:rsidRDefault="00E566E2" w:rsidP="000F4FAE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AC469D" w:rsidRDefault="00E566E2" w:rsidP="000F4F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E566E2" w:rsidRPr="00AC469D" w:rsidRDefault="00E566E2" w:rsidP="000F4F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E566E2" w:rsidRPr="00AC469D" w:rsidRDefault="00E566E2" w:rsidP="000F4F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Chonon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Moossa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Kutty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PPNO.L1169826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DOB:01.07.1924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92YRS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Chalakkaran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Purayil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Prasanna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PPNO.H8464601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DOB:15.06.1952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IX394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Sardar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Ameer</w:t>
            </w:r>
            <w:proofErr w:type="spellEnd"/>
            <w:r>
              <w:rPr>
                <w:rFonts w:ascii="Tahoma" w:hAnsi="Tahoma" w:cs="Tahoma"/>
                <w:bCs/>
              </w:rPr>
              <w:t xml:space="preserve"> Khan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PPNO.N8637963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DOB:25.07.1950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subhan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PPNO.J1331441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DOB:05.08.1967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EK860/EK544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Chandran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Pachu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Kochuvelumban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PPNO.M8504858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DOB:01.01.1963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QR1081/QR516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Abbasi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PPNO.G3450279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DOB:08.07.1957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Burhan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Merji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PPNO.Z3200465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DOB:15.11.1987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Murder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Zubair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PPNO.K7919362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DOB:12.08.1968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GF220/274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Samad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Kahtri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PPNO.N9720890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DOB:05.04.1966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EK860/510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Ravanamma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Matli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PPNO.L8352934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DOB:12.4.1977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Fire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Firoz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Qureshi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PPNO.K7914250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DOB:25.11.1980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John </w:t>
            </w:r>
            <w:proofErr w:type="spellStart"/>
            <w:r>
              <w:rPr>
                <w:rFonts w:ascii="Tahoma" w:hAnsi="Tahoma" w:cs="Tahoma"/>
                <w:bCs/>
              </w:rPr>
              <w:t>Koloothra</w:t>
            </w:r>
            <w:proofErr w:type="spellEnd"/>
            <w:r>
              <w:rPr>
                <w:rFonts w:ascii="Tahoma" w:hAnsi="Tahoma" w:cs="Tahoma"/>
                <w:bCs/>
              </w:rPr>
              <w:t xml:space="preserve"> Daniel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PPNO.L6106734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DOB:01.03.1971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Raghavulu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Javvadi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PPNO.G5527474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DOB:13.06.1988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Yusuf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PPNO.N2976183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DOB:23.11.2015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6Months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Ayyavar</w:t>
            </w:r>
            <w:proofErr w:type="spellEnd"/>
            <w:r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Cs/>
              </w:rPr>
              <w:t>Rupi</w:t>
            </w:r>
            <w:proofErr w:type="spellEnd"/>
            <w:r>
              <w:rPr>
                <w:rFonts w:ascii="Tahoma" w:hAnsi="Tahoma" w:cs="Tahoma"/>
                <w:bCs/>
              </w:rPr>
              <w:t xml:space="preserve"> Reddy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PPNO.K6913794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DOB:10.09.1969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Other accident 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(fall from height)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Josefina </w:t>
            </w:r>
            <w:proofErr w:type="spellStart"/>
            <w:r>
              <w:rPr>
                <w:rFonts w:ascii="Tahoma" w:hAnsi="Tahoma" w:cs="Tahoma"/>
                <w:bCs/>
              </w:rPr>
              <w:t>Correia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PPNO.M3438337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DOB:28.04.1959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Jithin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Olacheri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PPNO.K0526582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DOB:23.02.1991</w:t>
            </w:r>
          </w:p>
          <w:p w:rsidR="00E566E2" w:rsidRPr="001604B8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18.5.2016</w:t>
            </w:r>
          </w:p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604B8">
              <w:rPr>
                <w:rFonts w:ascii="Tahoma" w:hAnsi="Tahoma" w:cs="Tahoma"/>
                <w:bCs/>
              </w:rPr>
              <w:t>Najmuddin</w:t>
            </w:r>
            <w:proofErr w:type="spellEnd"/>
            <w:r w:rsidRPr="001604B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604B8">
              <w:rPr>
                <w:rFonts w:ascii="Tahoma" w:hAnsi="Tahoma" w:cs="Tahoma"/>
                <w:bCs/>
              </w:rPr>
              <w:t>Saifuddin</w:t>
            </w:r>
            <w:proofErr w:type="spellEnd"/>
            <w:r w:rsidRPr="001604B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604B8">
              <w:rPr>
                <w:rFonts w:ascii="Tahoma" w:hAnsi="Tahoma" w:cs="Tahoma"/>
                <w:bCs/>
              </w:rPr>
              <w:t>Bakha</w:t>
            </w:r>
            <w:proofErr w:type="spellEnd"/>
            <w:r w:rsidRPr="001604B8">
              <w:rPr>
                <w:rFonts w:ascii="Tahoma" w:hAnsi="Tahoma" w:cs="Tahoma"/>
                <w:bCs/>
              </w:rPr>
              <w:t xml:space="preserve"> </w:t>
            </w:r>
          </w:p>
          <w:p w:rsidR="00E566E2" w:rsidRPr="001604B8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PPNO.L0033953</w:t>
            </w:r>
          </w:p>
          <w:p w:rsidR="00E566E2" w:rsidRPr="001604B8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DOB:13.11.1945</w:t>
            </w:r>
          </w:p>
          <w:p w:rsidR="00E566E2" w:rsidRPr="001604B8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 xml:space="preserve">70YRS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rPr>
                <w:bCs/>
              </w:rPr>
            </w:pPr>
            <w:r w:rsidRPr="001604B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11.05.2016</w:t>
            </w:r>
          </w:p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17.05.2016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 xml:space="preserve">Buried 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604B8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604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A0C9F">
              <w:rPr>
                <w:rFonts w:ascii="Tahoma" w:hAnsi="Tahoma" w:cs="Tahoma"/>
                <w:bCs/>
              </w:rPr>
              <w:t>Thazhathidathil</w:t>
            </w:r>
            <w:proofErr w:type="spellEnd"/>
            <w:r w:rsidRPr="004A0C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A0C9F">
              <w:rPr>
                <w:rFonts w:ascii="Tahoma" w:hAnsi="Tahoma" w:cs="Tahoma"/>
                <w:bCs/>
              </w:rPr>
              <w:t>Chathu</w:t>
            </w:r>
            <w:proofErr w:type="spellEnd"/>
            <w:r w:rsidRPr="004A0C9F">
              <w:rPr>
                <w:rFonts w:ascii="Tahoma" w:hAnsi="Tahoma" w:cs="Tahoma"/>
                <w:bCs/>
              </w:rPr>
              <w:t xml:space="preserve"> </w:t>
            </w:r>
          </w:p>
          <w:p w:rsidR="00E566E2" w:rsidRPr="004A0C9F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PPNO.J6954633</w:t>
            </w:r>
          </w:p>
          <w:p w:rsidR="00E566E2" w:rsidRPr="004A0C9F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DOB:05.03.1951</w:t>
            </w:r>
          </w:p>
          <w:p w:rsidR="00E566E2" w:rsidRPr="004A0C9F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 xml:space="preserve">65YRS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rPr>
                <w:bCs/>
              </w:rPr>
            </w:pPr>
            <w:r w:rsidRPr="004A0C9F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17.05.2016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17.05.2016</w:t>
            </w:r>
          </w:p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17.05.2016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WY648/291</w:t>
            </w:r>
          </w:p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17.5.2016</w:t>
            </w:r>
          </w:p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lastRenderedPageBreak/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A0C9F">
              <w:rPr>
                <w:rFonts w:ascii="Tahoma" w:hAnsi="Tahoma" w:cs="Tahoma"/>
                <w:bCs/>
              </w:rPr>
              <w:t>Ramana</w:t>
            </w:r>
            <w:proofErr w:type="spellEnd"/>
            <w:r w:rsidRPr="004A0C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A0C9F">
              <w:rPr>
                <w:rFonts w:ascii="Tahoma" w:hAnsi="Tahoma" w:cs="Tahoma"/>
                <w:bCs/>
              </w:rPr>
              <w:t>Viravalli</w:t>
            </w:r>
            <w:proofErr w:type="spellEnd"/>
            <w:r w:rsidRPr="004A0C9F">
              <w:rPr>
                <w:rFonts w:ascii="Tahoma" w:hAnsi="Tahoma" w:cs="Tahoma"/>
                <w:bCs/>
              </w:rPr>
              <w:t xml:space="preserve"> </w:t>
            </w:r>
          </w:p>
          <w:p w:rsidR="00E566E2" w:rsidRPr="004A0C9F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PPNO.H2699678</w:t>
            </w:r>
          </w:p>
          <w:p w:rsidR="00E566E2" w:rsidRPr="004A0C9F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DOB:14.06.1966</w:t>
            </w:r>
          </w:p>
          <w:p w:rsidR="00E566E2" w:rsidRPr="004A0C9F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rPr>
                <w:bCs/>
              </w:rPr>
            </w:pPr>
            <w:r w:rsidRPr="004A0C9F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14.05.2016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15.05.2016</w:t>
            </w:r>
          </w:p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16.05.2016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AI988</w:t>
            </w:r>
          </w:p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18.5.2016</w:t>
            </w:r>
          </w:p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 xml:space="preserve">Hyderabad </w:t>
            </w:r>
          </w:p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A0C9F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A0C9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63287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Kannaiyapillai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Kalaiyalagan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PPNO.K8035725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DOB:10.05.1965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UL23/UL131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Tiruchirrappalli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Dinesh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Kalal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PPNO.F8709325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DOB:21.03.1974</w:t>
            </w:r>
          </w:p>
          <w:p w:rsidR="00E566E2" w:rsidRPr="00FF31D6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EK860/EK540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Nilofer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Aqeel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Qazi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PPNO.J5621701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DOB:05.08.1983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WY648/WY201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Dange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Javid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Daud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PPNO.L4907481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DOB:03.01.1973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Mapkar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Wahab</w:t>
            </w:r>
            <w:proofErr w:type="spellEnd"/>
            <w:r>
              <w:rPr>
                <w:rFonts w:ascii="Tahoma" w:hAnsi="Tahoma" w:cs="Tahoma"/>
                <w:bCs/>
              </w:rPr>
              <w:t xml:space="preserve"> Omer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PPNO.Z3017273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DOB:01.11.1942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24.04.2015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Saminathan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Sivasamy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PPNO.J1268720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DOB:07.07.1975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83F66">
              <w:rPr>
                <w:rFonts w:ascii="Tahoma" w:hAnsi="Tahoma" w:cs="Tahoma"/>
                <w:bCs/>
              </w:rPr>
              <w:t>Sajith</w:t>
            </w:r>
            <w:proofErr w:type="spellEnd"/>
            <w:r w:rsidRPr="00183F6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83F66">
              <w:rPr>
                <w:rFonts w:ascii="Tahoma" w:hAnsi="Tahoma" w:cs="Tahoma"/>
                <w:bCs/>
              </w:rPr>
              <w:t>Kaniyantavida</w:t>
            </w:r>
            <w:proofErr w:type="spellEnd"/>
            <w:r w:rsidRPr="00183F66">
              <w:rPr>
                <w:rFonts w:ascii="Tahoma" w:hAnsi="Tahoma" w:cs="Tahoma"/>
                <w:bCs/>
              </w:rPr>
              <w:t xml:space="preserve"> </w:t>
            </w:r>
          </w:p>
          <w:p w:rsidR="00E566E2" w:rsidRPr="00183F66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PPNO.H5694016</w:t>
            </w:r>
          </w:p>
          <w:p w:rsidR="00E566E2" w:rsidRPr="00183F66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DOB:20.11.1988</w:t>
            </w:r>
          </w:p>
          <w:p w:rsidR="00E566E2" w:rsidRPr="00183F66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rPr>
                <w:bCs/>
              </w:rPr>
            </w:pPr>
            <w:r w:rsidRPr="00183F6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25.04.2016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09.05.2016</w:t>
            </w:r>
          </w:p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EK860/EK530</w:t>
            </w:r>
          </w:p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11.5.2016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183F66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3F6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9005B4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Louis Francis </w:t>
            </w:r>
            <w:proofErr w:type="spellStart"/>
            <w:r>
              <w:rPr>
                <w:rFonts w:ascii="Tahoma" w:hAnsi="Tahoma" w:cs="Tahoma"/>
                <w:bCs/>
              </w:rPr>
              <w:t>Rajan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PPNO.Z1886384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DOB:19.04.1946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Zafar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Eqbal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PPNO.M9884271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DOB:26.06.1987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GF216/GF130/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AI407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Pattoo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Venkataraman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PPNO.N8639935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DOB:25.02.1923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93YRS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EK860/EK564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Bangalore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 xml:space="preserve">Rosh Mon </w:t>
            </w:r>
            <w:proofErr w:type="spellStart"/>
            <w:r w:rsidRPr="004C188C">
              <w:rPr>
                <w:rFonts w:ascii="Tahoma" w:hAnsi="Tahoma" w:cs="Tahoma"/>
                <w:bCs/>
              </w:rPr>
              <w:t>Basheer</w:t>
            </w:r>
            <w:proofErr w:type="spellEnd"/>
            <w:r w:rsidRPr="004C188C">
              <w:rPr>
                <w:rFonts w:ascii="Tahoma" w:hAnsi="Tahoma" w:cs="Tahoma"/>
                <w:bCs/>
              </w:rPr>
              <w:t xml:space="preserve"> </w:t>
            </w:r>
          </w:p>
          <w:p w:rsidR="00E566E2" w:rsidRPr="004C188C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PPNO.L3751589</w:t>
            </w:r>
          </w:p>
          <w:p w:rsidR="00E566E2" w:rsidRPr="004C188C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DOB:30.04.1982</w:t>
            </w:r>
          </w:p>
          <w:p w:rsidR="00E566E2" w:rsidRPr="004C188C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rPr>
                <w:bCs/>
              </w:rPr>
            </w:pPr>
            <w:r w:rsidRPr="004C188C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08.05.2016</w:t>
            </w:r>
          </w:p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GF218,GF060</w:t>
            </w:r>
          </w:p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9.5.2016</w:t>
            </w:r>
          </w:p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4C188C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188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743184" w:rsidRDefault="00E566E2" w:rsidP="000F4FA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Clestina</w:t>
            </w:r>
            <w:proofErr w:type="spellEnd"/>
            <w:r>
              <w:rPr>
                <w:rFonts w:ascii="Tahoma" w:hAnsi="Tahoma" w:cs="Tahoma"/>
                <w:bCs/>
              </w:rPr>
              <w:t xml:space="preserve"> Anna </w:t>
            </w:r>
            <w:proofErr w:type="spellStart"/>
            <w:r>
              <w:rPr>
                <w:rFonts w:ascii="Tahoma" w:hAnsi="Tahoma" w:cs="Tahoma"/>
                <w:bCs/>
              </w:rPr>
              <w:t>Fernandes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PPNO.G7275512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DOB:12.07.1951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Saidutty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PPNO.M8394578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DOB:18.01.1968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EK860/EK530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Santhosh</w:t>
            </w:r>
            <w:proofErr w:type="spellEnd"/>
            <w:r>
              <w:rPr>
                <w:rFonts w:ascii="Tahoma" w:hAnsi="Tahoma" w:cs="Tahoma"/>
                <w:bCs/>
              </w:rPr>
              <w:t xml:space="preserve"> Das </w:t>
            </w:r>
            <w:proofErr w:type="spellStart"/>
            <w:r>
              <w:rPr>
                <w:rFonts w:ascii="Tahoma" w:hAnsi="Tahoma" w:cs="Tahoma"/>
                <w:bCs/>
              </w:rPr>
              <w:t>Karumonvilayil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Haridas</w:t>
            </w:r>
            <w:proofErr w:type="spellEnd"/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ECNO.X0543284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DOB:13.05.1969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EK860/EK520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Maniyammal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Subramani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Rajendiran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PPNO.L6214615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DOB:25.09.1967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QR1079/QR528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Madagala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PPNO.F4874862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DOB:18.06.1969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Kannampuram</w:t>
            </w:r>
            <w:proofErr w:type="spellEnd"/>
            <w:r>
              <w:rPr>
                <w:rFonts w:ascii="Tahoma" w:hAnsi="Tahoma" w:cs="Tahoma"/>
                <w:bCs/>
              </w:rPr>
              <w:t xml:space="preserve"> Kadar </w:t>
            </w:r>
            <w:proofErr w:type="spellStart"/>
            <w:r>
              <w:rPr>
                <w:rFonts w:ascii="Tahoma" w:hAnsi="Tahoma" w:cs="Tahoma"/>
                <w:bCs/>
              </w:rPr>
              <w:t>Kalid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PPNO.J6454039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DOB:12.05.1967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EK876/EK530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Ghouse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PPNO.L8278083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DOB:10.02.1971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17.03.2016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Fir accident ( other accident)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Shakti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Chand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PPNO.K4193721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DOB:14.02.1990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Kamal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Mallick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PPNO.K1469674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DOB:05.04.1975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EK876/526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Sunder Raj Raman 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PPNO.H0114345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DOB:20.06.1958</w:t>
            </w:r>
          </w:p>
          <w:p w:rsidR="00E566E2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UL230/131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Trichirappally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566E2" w:rsidRPr="00827218" w:rsidTr="000F4FA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Hameed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Kutiyanchery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2A58BE">
              <w:rPr>
                <w:rFonts w:ascii="Tahoma" w:hAnsi="Tahoma" w:cs="Tahoma"/>
                <w:bCs/>
              </w:rPr>
              <w:t xml:space="preserve"> </w:t>
            </w:r>
          </w:p>
          <w:p w:rsidR="00E566E2" w:rsidRPr="002A58BE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PPNO.N2974491</w:t>
            </w:r>
          </w:p>
          <w:p w:rsidR="00E566E2" w:rsidRPr="002A58BE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DOB:06.03.1960</w:t>
            </w:r>
          </w:p>
          <w:p w:rsidR="00E566E2" w:rsidRPr="002A58BE" w:rsidRDefault="00E566E2" w:rsidP="000F4FA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</w:t>
            </w:r>
            <w:r w:rsidRPr="002A58BE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rPr>
                <w:bCs/>
              </w:rPr>
            </w:pPr>
            <w:r w:rsidRPr="002A58B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WY648/291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01.05.2016</w:t>
            </w:r>
          </w:p>
          <w:p w:rsidR="00E566E2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E2" w:rsidRPr="002A58BE" w:rsidRDefault="00E566E2" w:rsidP="000F4FA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A58BE">
              <w:rPr>
                <w:rFonts w:ascii="Tahoma" w:hAnsi="Tahoma" w:cs="Tahoma"/>
                <w:bCs/>
              </w:rPr>
              <w:t>--</w:t>
            </w:r>
          </w:p>
        </w:tc>
      </w:tr>
    </w:tbl>
    <w:p w:rsidR="00E566E2" w:rsidRDefault="00E566E2" w:rsidP="00E566E2"/>
    <w:p w:rsidR="00E566E2" w:rsidRPr="00E566E2" w:rsidRDefault="00E566E2" w:rsidP="00E566E2">
      <w:pPr>
        <w:jc w:val="right"/>
        <w:rPr>
          <w:rFonts w:ascii="Arial" w:hAnsi="Arial" w:cs="Arial"/>
          <w:b/>
          <w:sz w:val="28"/>
          <w:szCs w:val="28"/>
        </w:rPr>
      </w:pPr>
      <w:r w:rsidRPr="00E566E2">
        <w:rPr>
          <w:rFonts w:ascii="Arial" w:hAnsi="Arial" w:cs="Arial"/>
          <w:b/>
          <w:sz w:val="28"/>
          <w:szCs w:val="28"/>
        </w:rPr>
        <w:t>05 June 2016</w:t>
      </w:r>
    </w:p>
    <w:sectPr w:rsidR="00E566E2" w:rsidRPr="00E566E2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16CA"/>
    <w:rsid w:val="003C62FD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531A5"/>
    <w:rsid w:val="005602ED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255F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96EAA"/>
    <w:rsid w:val="00FA2CB0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1100</Words>
  <Characters>6274</Characters>
  <Application>Microsoft Office Word</Application>
  <DocSecurity>0</DocSecurity>
  <Lines>52</Lines>
  <Paragraphs>14</Paragraphs>
  <ScaleCrop>false</ScaleCrop>
  <Company>Grizli777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134</cp:revision>
  <dcterms:created xsi:type="dcterms:W3CDTF">2015-06-01T12:05:00Z</dcterms:created>
  <dcterms:modified xsi:type="dcterms:W3CDTF">2016-06-05T10:03:00Z</dcterms:modified>
</cp:coreProperties>
</file>