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D62692" w:rsidRDefault="00D62692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34724"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8A6B1F" w:rsidRPr="004D4D02" w:rsidRDefault="008A6B1F" w:rsidP="008A6B1F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8A6B1F" w:rsidRDefault="008A6B1F" w:rsidP="008A6B1F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 xml:space="preserve">October </w:t>
      </w:r>
      <w:r w:rsidRPr="00A7768E">
        <w:rPr>
          <w:rFonts w:ascii="Tahoma" w:hAnsi="Tahoma" w:cs="Tahoma"/>
          <w:b/>
          <w:sz w:val="24"/>
          <w:szCs w:val="24"/>
        </w:rPr>
        <w:t>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0"/>
        <w:gridCol w:w="630"/>
        <w:gridCol w:w="1620"/>
        <w:gridCol w:w="1620"/>
        <w:gridCol w:w="1710"/>
        <w:gridCol w:w="1890"/>
        <w:gridCol w:w="1620"/>
        <w:gridCol w:w="900"/>
        <w:gridCol w:w="720"/>
        <w:gridCol w:w="1440"/>
      </w:tblGrid>
      <w:tr w:rsidR="008A6B1F" w:rsidRPr="00AC469D" w:rsidTr="000A4490">
        <w:trPr>
          <w:trHeight w:val="20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F" w:rsidRPr="00AC469D" w:rsidRDefault="008A6B1F" w:rsidP="000A449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8A6B1F" w:rsidRPr="00AC469D" w:rsidRDefault="008A6B1F" w:rsidP="000A449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8A6B1F" w:rsidRPr="00AC469D" w:rsidRDefault="008A6B1F" w:rsidP="000A449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8A6B1F" w:rsidRPr="00AC469D" w:rsidRDefault="008A6B1F" w:rsidP="000A449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8A6B1F" w:rsidRPr="00AC469D" w:rsidRDefault="008A6B1F" w:rsidP="000A4490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9C239F" w:rsidRDefault="008A6B1F" w:rsidP="000A4490">
            <w:pPr>
              <w:spacing w:after="0" w:line="240" w:lineRule="auto"/>
              <w:rPr>
                <w:rFonts w:ascii="Tahoma" w:hAnsi="Tahoma" w:cs="Tahoma"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AC469D" w:rsidRDefault="008A6B1F" w:rsidP="000A449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8A6B1F" w:rsidRPr="00AC469D" w:rsidRDefault="008A6B1F" w:rsidP="000A449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AC469D" w:rsidRDefault="008A6B1F" w:rsidP="000A44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AC469D" w:rsidRDefault="008A6B1F" w:rsidP="000A44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AC469D" w:rsidRDefault="008A6B1F" w:rsidP="000A44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8A6B1F" w:rsidRPr="00AC469D" w:rsidRDefault="008A6B1F" w:rsidP="000A44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AC469D" w:rsidRDefault="008A6B1F" w:rsidP="000A44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8A6B1F" w:rsidRPr="00AC469D" w:rsidRDefault="008A6B1F" w:rsidP="000A44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AC469D" w:rsidRDefault="008A6B1F" w:rsidP="000A44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8A6B1F" w:rsidRPr="00AC469D" w:rsidRDefault="008A6B1F" w:rsidP="000A44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8A6B1F" w:rsidRPr="00AC469D" w:rsidRDefault="008A6B1F" w:rsidP="000A44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AC469D" w:rsidRDefault="008A6B1F" w:rsidP="000A44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AC469D" w:rsidRDefault="008A6B1F" w:rsidP="000A44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9D17F4">
              <w:rPr>
                <w:rFonts w:ascii="Tahoma" w:hAnsi="Tahoma" w:cs="Tahoma"/>
                <w:b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8A6B1F" w:rsidRPr="00AC469D" w:rsidRDefault="008A6B1F" w:rsidP="000A4490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8A6B1F" w:rsidRPr="00AC469D" w:rsidTr="000A449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F" w:rsidRPr="00D273A3" w:rsidRDefault="008A6B1F" w:rsidP="000A4490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D273A3">
              <w:rPr>
                <w:rFonts w:ascii="Tahoma" w:hAnsi="Tahoma" w:cs="Tahoma"/>
                <w:b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D273A3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proofErr w:type="spellStart"/>
            <w:r w:rsidRPr="00D273A3">
              <w:rPr>
                <w:rFonts w:ascii="Tahoma" w:hAnsi="Tahoma" w:cs="Tahoma"/>
                <w:b/>
              </w:rPr>
              <w:t>Renjith</w:t>
            </w:r>
            <w:proofErr w:type="spellEnd"/>
            <w:r w:rsidRPr="00D273A3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D273A3">
              <w:rPr>
                <w:rFonts w:ascii="Tahoma" w:hAnsi="Tahoma" w:cs="Tahoma"/>
                <w:b/>
              </w:rPr>
              <w:t>Mappidichery</w:t>
            </w:r>
            <w:proofErr w:type="spellEnd"/>
          </w:p>
          <w:p w:rsidR="008A6B1F" w:rsidRPr="00D273A3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273A3">
              <w:rPr>
                <w:rFonts w:ascii="Tahoma" w:hAnsi="Tahoma" w:cs="Tahoma"/>
                <w:b/>
              </w:rPr>
              <w:t>PPNo.J9640306</w:t>
            </w:r>
          </w:p>
          <w:p w:rsidR="008A6B1F" w:rsidRPr="00D273A3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273A3">
              <w:rPr>
                <w:rFonts w:ascii="Tahoma" w:hAnsi="Tahoma" w:cs="Tahoma"/>
                <w:b/>
              </w:rPr>
              <w:t>DOB:30.04.1991</w:t>
            </w:r>
          </w:p>
          <w:p w:rsidR="008A6B1F" w:rsidRPr="00D273A3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273A3">
              <w:rPr>
                <w:rFonts w:ascii="Tahoma" w:hAnsi="Tahoma" w:cs="Tahoma"/>
                <w:b/>
              </w:rPr>
              <w:t xml:space="preserve">24Yrs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D273A3" w:rsidRDefault="008A6B1F" w:rsidP="000A4490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D273A3">
              <w:rPr>
                <w:rFonts w:ascii="Tahoma" w:hAnsi="Tahoma" w:cs="Tahoma"/>
                <w:b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D273A3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273A3">
              <w:rPr>
                <w:rFonts w:ascii="Tahoma" w:hAnsi="Tahoma" w:cs="Tahoma"/>
                <w:b/>
              </w:rPr>
              <w:t>16.10.2015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D273A3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273A3">
              <w:rPr>
                <w:rFonts w:ascii="Tahoma" w:hAnsi="Tahoma" w:cs="Tahoma"/>
                <w:b/>
              </w:rPr>
              <w:t>19.10.2015</w:t>
            </w:r>
          </w:p>
          <w:p w:rsidR="008A6B1F" w:rsidRPr="00D273A3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273A3">
              <w:rPr>
                <w:rFonts w:ascii="Tahoma" w:hAnsi="Tahoma" w:cs="Tahoma"/>
                <w:b/>
              </w:rPr>
              <w:t>20.10.2015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D273A3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273A3">
              <w:rPr>
                <w:rFonts w:ascii="Tahoma" w:hAnsi="Tahoma" w:cs="Tahoma"/>
                <w:b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D273A3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273A3">
              <w:rPr>
                <w:rFonts w:ascii="Tahoma" w:hAnsi="Tahoma" w:cs="Tahoma"/>
                <w:b/>
              </w:rPr>
              <w:t xml:space="preserve">To be 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D273A3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D273A3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D273A3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D273A3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D273A3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8A6B1F" w:rsidRPr="00AC469D" w:rsidTr="000A449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F" w:rsidRPr="00977580" w:rsidRDefault="008A6B1F" w:rsidP="000A44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77580">
              <w:rPr>
                <w:rFonts w:ascii="Tahoma" w:hAnsi="Tahoma" w:cs="Tahoma"/>
                <w:bCs/>
              </w:rPr>
              <w:lastRenderedPageBreak/>
              <w:t>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977580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77580">
              <w:rPr>
                <w:rFonts w:ascii="Tahoma" w:hAnsi="Tahoma" w:cs="Tahoma"/>
                <w:bCs/>
              </w:rPr>
              <w:t>Panchu</w:t>
            </w:r>
            <w:proofErr w:type="spellEnd"/>
            <w:r w:rsidRPr="00977580">
              <w:rPr>
                <w:rFonts w:ascii="Tahoma" w:hAnsi="Tahoma" w:cs="Tahoma"/>
                <w:bCs/>
              </w:rPr>
              <w:t xml:space="preserve"> Ram </w:t>
            </w:r>
          </w:p>
          <w:p w:rsidR="008A6B1F" w:rsidRPr="00977580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7580">
              <w:rPr>
                <w:rFonts w:ascii="Tahoma" w:hAnsi="Tahoma" w:cs="Tahoma"/>
                <w:bCs/>
              </w:rPr>
              <w:t>PPNo.L458561</w:t>
            </w:r>
          </w:p>
          <w:p w:rsidR="008A6B1F" w:rsidRPr="00977580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7580">
              <w:rPr>
                <w:rFonts w:ascii="Tahoma" w:hAnsi="Tahoma" w:cs="Tahoma"/>
                <w:bCs/>
              </w:rPr>
              <w:t>DOB:06.11.1974</w:t>
            </w:r>
          </w:p>
          <w:p w:rsidR="008A6B1F" w:rsidRPr="00977580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7580">
              <w:rPr>
                <w:rFonts w:ascii="Tahoma" w:hAnsi="Tahoma" w:cs="Tahoma"/>
                <w:bCs/>
              </w:rPr>
              <w:t xml:space="preserve">40Yrs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977580" w:rsidRDefault="008A6B1F" w:rsidP="000A44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77580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977580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14.10.2015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977580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7580">
              <w:rPr>
                <w:rFonts w:ascii="Tahoma" w:hAnsi="Tahoma" w:cs="Tahoma"/>
                <w:bCs/>
              </w:rPr>
              <w:t>18.10.2015</w:t>
            </w:r>
          </w:p>
          <w:p w:rsidR="008A6B1F" w:rsidRPr="00977580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7580">
              <w:rPr>
                <w:rFonts w:ascii="Tahoma" w:hAnsi="Tahoma" w:cs="Tahoma"/>
                <w:bCs/>
              </w:rPr>
              <w:t>19.10.2015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977580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7580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977580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7580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977580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7580">
              <w:rPr>
                <w:rFonts w:ascii="Tahoma" w:hAnsi="Tahoma" w:cs="Tahoma"/>
                <w:bCs/>
              </w:rPr>
              <w:t xml:space="preserve">WY644/263 </w:t>
            </w:r>
          </w:p>
          <w:p w:rsidR="008A6B1F" w:rsidRPr="00977580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7580">
              <w:rPr>
                <w:rFonts w:ascii="Tahoma" w:hAnsi="Tahoma" w:cs="Tahoma"/>
                <w:bCs/>
              </w:rPr>
              <w:t>22.10.2015</w:t>
            </w:r>
          </w:p>
          <w:p w:rsidR="008A6B1F" w:rsidRPr="00977580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77580">
              <w:rPr>
                <w:rFonts w:ascii="Tahoma" w:hAnsi="Tahoma" w:cs="Tahoma"/>
                <w:bCs/>
              </w:rPr>
              <w:t>Lucknow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977580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7580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977580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7580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977580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77580">
              <w:rPr>
                <w:rFonts w:ascii="Tahoma" w:hAnsi="Tahoma" w:cs="Tahoma"/>
                <w:bCs/>
              </w:rPr>
              <w:t>--</w:t>
            </w:r>
          </w:p>
        </w:tc>
      </w:tr>
      <w:tr w:rsidR="008A6B1F" w:rsidRPr="00AC469D" w:rsidTr="000A449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F" w:rsidRPr="00F00F14" w:rsidRDefault="008A6B1F" w:rsidP="000A44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00F14">
              <w:rPr>
                <w:rFonts w:ascii="Tahoma" w:hAnsi="Tahoma" w:cs="Tahoma"/>
                <w:bCs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F00F14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F00F14">
              <w:rPr>
                <w:rFonts w:ascii="Tahoma" w:hAnsi="Tahoma" w:cs="Tahoma"/>
                <w:bCs/>
              </w:rPr>
              <w:t>Abhijit</w:t>
            </w:r>
            <w:proofErr w:type="spellEnd"/>
            <w:r w:rsidRPr="00F00F1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F00F14">
              <w:rPr>
                <w:rFonts w:ascii="Tahoma" w:hAnsi="Tahoma" w:cs="Tahoma"/>
                <w:bCs/>
              </w:rPr>
              <w:t>Mridha</w:t>
            </w:r>
            <w:proofErr w:type="spellEnd"/>
            <w:r w:rsidRPr="00F00F14">
              <w:rPr>
                <w:rFonts w:ascii="Tahoma" w:hAnsi="Tahoma" w:cs="Tahoma"/>
                <w:bCs/>
              </w:rPr>
              <w:t xml:space="preserve"> </w:t>
            </w:r>
          </w:p>
          <w:p w:rsidR="008A6B1F" w:rsidRPr="00F00F14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00F14">
              <w:rPr>
                <w:rFonts w:ascii="Tahoma" w:hAnsi="Tahoma" w:cs="Tahoma"/>
                <w:bCs/>
              </w:rPr>
              <w:t>PPNo.H0638103</w:t>
            </w:r>
          </w:p>
          <w:p w:rsidR="008A6B1F" w:rsidRPr="00F00F14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00F14">
              <w:rPr>
                <w:rFonts w:ascii="Tahoma" w:hAnsi="Tahoma" w:cs="Tahoma"/>
                <w:bCs/>
              </w:rPr>
              <w:t>DOB:15.10.1978</w:t>
            </w:r>
          </w:p>
          <w:p w:rsidR="008A6B1F" w:rsidRPr="00F00F14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00F14">
              <w:rPr>
                <w:rFonts w:ascii="Tahoma" w:hAnsi="Tahoma" w:cs="Tahoma"/>
                <w:bCs/>
              </w:rPr>
              <w:t xml:space="preserve">38Yrs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F00F14" w:rsidRDefault="008A6B1F" w:rsidP="000A44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F00F14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F00F14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00F14">
              <w:rPr>
                <w:rFonts w:ascii="Tahoma" w:hAnsi="Tahoma" w:cs="Tahoma"/>
                <w:bCs/>
              </w:rPr>
              <w:t>07.10.2015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F00F14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00F14">
              <w:rPr>
                <w:rFonts w:ascii="Tahoma" w:hAnsi="Tahoma" w:cs="Tahoma"/>
                <w:bCs/>
              </w:rPr>
              <w:t>12.10.2015</w:t>
            </w:r>
          </w:p>
          <w:p w:rsidR="008A6B1F" w:rsidRPr="00F00F14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00F14">
              <w:rPr>
                <w:rFonts w:ascii="Tahoma" w:hAnsi="Tahoma" w:cs="Tahoma"/>
                <w:bCs/>
              </w:rPr>
              <w:t>18.10.2015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F00F14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00F14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F00F14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00F14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F00F14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00F14">
              <w:rPr>
                <w:rFonts w:ascii="Tahoma" w:hAnsi="Tahoma" w:cs="Tahoma"/>
                <w:bCs/>
              </w:rPr>
              <w:t>EK858/570</w:t>
            </w:r>
          </w:p>
          <w:p w:rsidR="008A6B1F" w:rsidRPr="00F00F14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00F14">
              <w:rPr>
                <w:rFonts w:ascii="Tahoma" w:hAnsi="Tahoma" w:cs="Tahoma"/>
                <w:bCs/>
              </w:rPr>
              <w:t>19.10.2015</w:t>
            </w:r>
          </w:p>
          <w:p w:rsidR="008A6B1F" w:rsidRPr="00F00F14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00F14">
              <w:rPr>
                <w:rFonts w:ascii="Tahoma" w:hAnsi="Tahoma" w:cs="Tahoma"/>
                <w:bCs/>
              </w:rPr>
              <w:t xml:space="preserve">Kolkata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F00F14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00F14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F00F14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00F14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8A6B1F" w:rsidRPr="00AC469D" w:rsidTr="000A449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F" w:rsidRPr="00CC607A" w:rsidRDefault="008A6B1F" w:rsidP="000A44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CC607A">
              <w:rPr>
                <w:rFonts w:ascii="Tahoma" w:hAnsi="Tahoma" w:cs="Tahoma"/>
                <w:bCs/>
              </w:rPr>
              <w:t>Kollabathula</w:t>
            </w:r>
            <w:proofErr w:type="spellEnd"/>
            <w:r w:rsidRPr="00CC607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CC607A">
              <w:rPr>
                <w:rFonts w:ascii="Tahoma" w:hAnsi="Tahoma" w:cs="Tahoma"/>
                <w:bCs/>
              </w:rPr>
              <w:t>Muthyalarao</w:t>
            </w:r>
            <w:proofErr w:type="spellEnd"/>
            <w:r w:rsidRPr="00CC607A">
              <w:rPr>
                <w:rFonts w:ascii="Tahoma" w:hAnsi="Tahoma" w:cs="Tahoma"/>
                <w:bCs/>
              </w:rPr>
              <w:t xml:space="preserve"> </w:t>
            </w:r>
          </w:p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PPNo.K9619822</w:t>
            </w:r>
          </w:p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DOB:05.06.1957</w:t>
            </w:r>
          </w:p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 xml:space="preserve">58Yrs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C607A" w:rsidRDefault="008A6B1F" w:rsidP="000A44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16.10.2015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17.10.2015</w:t>
            </w:r>
          </w:p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 xml:space="preserve">17.10.2015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EK/860/526</w:t>
            </w:r>
          </w:p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19.10.2015</w:t>
            </w:r>
          </w:p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--</w:t>
            </w:r>
          </w:p>
        </w:tc>
      </w:tr>
      <w:tr w:rsidR="008A6B1F" w:rsidRPr="00AC469D" w:rsidTr="000A449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F" w:rsidRPr="00051F6C" w:rsidRDefault="008A6B1F" w:rsidP="000A44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51F6C">
              <w:rPr>
                <w:rFonts w:ascii="Tahoma" w:hAnsi="Tahoma" w:cs="Tahoma"/>
                <w:bCs/>
              </w:rPr>
              <w:t>Selvan</w:t>
            </w:r>
            <w:proofErr w:type="spellEnd"/>
            <w:r w:rsidRPr="00051F6C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51F6C">
              <w:rPr>
                <w:rFonts w:ascii="Tahoma" w:hAnsi="Tahoma" w:cs="Tahoma"/>
                <w:bCs/>
              </w:rPr>
              <w:t>Mahalingam</w:t>
            </w:r>
            <w:proofErr w:type="spellEnd"/>
            <w:r w:rsidRPr="00051F6C">
              <w:rPr>
                <w:rFonts w:ascii="Tahoma" w:hAnsi="Tahoma" w:cs="Tahoma"/>
                <w:bCs/>
              </w:rPr>
              <w:t xml:space="preserve"> </w:t>
            </w:r>
          </w:p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PPNo.K2090928</w:t>
            </w:r>
          </w:p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DOB:25.06.1962</w:t>
            </w:r>
          </w:p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 xml:space="preserve">53Yrs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051F6C" w:rsidRDefault="008A6B1F" w:rsidP="000A44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11.10.2015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13.10.2015</w:t>
            </w:r>
          </w:p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17.10.2015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UL23/133</w:t>
            </w:r>
          </w:p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20.10.2015</w:t>
            </w:r>
          </w:p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51F6C">
              <w:rPr>
                <w:rFonts w:ascii="Tahoma" w:hAnsi="Tahoma" w:cs="Tahoma"/>
                <w:bCs/>
              </w:rPr>
              <w:t>Trichy</w:t>
            </w:r>
            <w:proofErr w:type="spellEnd"/>
            <w:r w:rsidRPr="00051F6C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8A6B1F" w:rsidRPr="00AC469D" w:rsidTr="000A449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F" w:rsidRPr="00CC607A" w:rsidRDefault="008A6B1F" w:rsidP="000A44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CC607A">
              <w:rPr>
                <w:rFonts w:ascii="Tahoma" w:hAnsi="Tahoma" w:cs="Tahoma"/>
                <w:bCs/>
              </w:rPr>
              <w:t>Muhammed</w:t>
            </w:r>
            <w:proofErr w:type="spellEnd"/>
            <w:r w:rsidRPr="00CC607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CC607A">
              <w:rPr>
                <w:rFonts w:ascii="Tahoma" w:hAnsi="Tahoma" w:cs="Tahoma"/>
                <w:bCs/>
              </w:rPr>
              <w:t>Kunhi</w:t>
            </w:r>
            <w:proofErr w:type="spellEnd"/>
            <w:r w:rsidRPr="00CC607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CC607A">
              <w:rPr>
                <w:rFonts w:ascii="Tahoma" w:hAnsi="Tahoma" w:cs="Tahoma"/>
                <w:bCs/>
              </w:rPr>
              <w:t>Saidarakath</w:t>
            </w:r>
            <w:proofErr w:type="spellEnd"/>
            <w:r w:rsidRPr="00CC607A">
              <w:rPr>
                <w:rFonts w:ascii="Tahoma" w:hAnsi="Tahoma" w:cs="Tahoma"/>
                <w:bCs/>
              </w:rPr>
              <w:t xml:space="preserve"> </w:t>
            </w:r>
          </w:p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PPNo.M4637772</w:t>
            </w:r>
          </w:p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DOB:20.05.1967</w:t>
            </w:r>
          </w:p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 xml:space="preserve">48Yrs </w:t>
            </w:r>
          </w:p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C607A" w:rsidRDefault="008A6B1F" w:rsidP="000A44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16.10.2015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17.10.2015</w:t>
            </w:r>
          </w:p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17.10.2015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 xml:space="preserve">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8A6B1F" w:rsidRPr="00AC469D" w:rsidTr="000A449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F" w:rsidRPr="00CC607A" w:rsidRDefault="008A6B1F" w:rsidP="000A44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 xml:space="preserve">Krishnan Nair Raman Nair </w:t>
            </w:r>
          </w:p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PPNo.J0368304</w:t>
            </w:r>
          </w:p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DOB:27.05.1965</w:t>
            </w:r>
          </w:p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 xml:space="preserve">50Yrs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C607A" w:rsidRDefault="008A6B1F" w:rsidP="000A44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15.10.2015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16.10.2015</w:t>
            </w:r>
          </w:p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17.10.2015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KU/351</w:t>
            </w:r>
          </w:p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18.10.2015</w:t>
            </w:r>
          </w:p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8A6B1F" w:rsidRPr="00AC469D" w:rsidTr="000A449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F" w:rsidRPr="00CC607A" w:rsidRDefault="008A6B1F" w:rsidP="000A44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CC607A">
              <w:rPr>
                <w:rFonts w:ascii="Tahoma" w:hAnsi="Tahoma" w:cs="Tahoma"/>
                <w:bCs/>
              </w:rPr>
              <w:t>Ashraf</w:t>
            </w:r>
            <w:proofErr w:type="spellEnd"/>
            <w:r w:rsidRPr="00CC607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CC607A">
              <w:rPr>
                <w:rFonts w:ascii="Tahoma" w:hAnsi="Tahoma" w:cs="Tahoma"/>
                <w:bCs/>
              </w:rPr>
              <w:t>Vali</w:t>
            </w:r>
            <w:proofErr w:type="spellEnd"/>
            <w:r w:rsidRPr="00CC607A">
              <w:rPr>
                <w:rFonts w:ascii="Tahoma" w:hAnsi="Tahoma" w:cs="Tahoma"/>
                <w:bCs/>
              </w:rPr>
              <w:t xml:space="preserve"> Khan </w:t>
            </w:r>
            <w:proofErr w:type="spellStart"/>
            <w:r w:rsidRPr="00CC607A">
              <w:rPr>
                <w:rFonts w:ascii="Tahoma" w:hAnsi="Tahoma" w:cs="Tahoma"/>
                <w:bCs/>
              </w:rPr>
              <w:t>Patan</w:t>
            </w:r>
            <w:proofErr w:type="spellEnd"/>
          </w:p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PPNo.H1115157</w:t>
            </w:r>
          </w:p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DOB:04.06.1978</w:t>
            </w:r>
          </w:p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 xml:space="preserve">37Yrs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C607A" w:rsidRDefault="008A6B1F" w:rsidP="000A44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13.10.2015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13.10.2015</w:t>
            </w:r>
          </w:p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15.10.2015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</w:t>
            </w:r>
            <w:r w:rsidRPr="00CC607A">
              <w:rPr>
                <w:rFonts w:ascii="Tahoma" w:hAnsi="Tahoma" w:cs="Tahoma"/>
                <w:bCs/>
              </w:rPr>
              <w:t>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AI-988</w:t>
            </w:r>
          </w:p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18.10.2015 </w:t>
            </w:r>
          </w:p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C607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C607A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8A6B1F" w:rsidRPr="00AC469D" w:rsidTr="000A449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F" w:rsidRPr="00051F6C" w:rsidRDefault="008A6B1F" w:rsidP="000A44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lastRenderedPageBreak/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51F6C">
              <w:rPr>
                <w:rFonts w:ascii="Tahoma" w:hAnsi="Tahoma" w:cs="Tahoma"/>
                <w:bCs/>
              </w:rPr>
              <w:t>Biju</w:t>
            </w:r>
            <w:proofErr w:type="spellEnd"/>
            <w:r w:rsidRPr="00051F6C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51F6C">
              <w:rPr>
                <w:rFonts w:ascii="Tahoma" w:hAnsi="Tahoma" w:cs="Tahoma"/>
                <w:bCs/>
              </w:rPr>
              <w:t>Jayadevan</w:t>
            </w:r>
            <w:proofErr w:type="spellEnd"/>
            <w:r w:rsidRPr="00051F6C">
              <w:rPr>
                <w:rFonts w:ascii="Tahoma" w:hAnsi="Tahoma" w:cs="Tahoma"/>
                <w:bCs/>
              </w:rPr>
              <w:t xml:space="preserve"> </w:t>
            </w:r>
          </w:p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PPNo.L8617552</w:t>
            </w:r>
          </w:p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DOB:05.01.1977</w:t>
            </w:r>
          </w:p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 xml:space="preserve">38Yrs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051F6C" w:rsidRDefault="008A6B1F" w:rsidP="000A44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14.10.2015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14.10.2015</w:t>
            </w:r>
          </w:p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15.10.2015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EK876/52/</w:t>
            </w:r>
          </w:p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16.10.2015</w:t>
            </w:r>
          </w:p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--</w:t>
            </w:r>
          </w:p>
        </w:tc>
      </w:tr>
      <w:tr w:rsidR="008A6B1F" w:rsidRPr="00AC469D" w:rsidTr="000A449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F" w:rsidRPr="00051F6C" w:rsidRDefault="008A6B1F" w:rsidP="000A44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51F6C">
              <w:rPr>
                <w:rFonts w:ascii="Tahoma" w:hAnsi="Tahoma" w:cs="Tahoma"/>
                <w:bCs/>
              </w:rPr>
              <w:t>Umesh</w:t>
            </w:r>
            <w:proofErr w:type="spellEnd"/>
            <w:r w:rsidRPr="00051F6C">
              <w:rPr>
                <w:rFonts w:ascii="Tahoma" w:hAnsi="Tahoma" w:cs="Tahoma"/>
                <w:bCs/>
              </w:rPr>
              <w:t xml:space="preserve"> Kumar </w:t>
            </w:r>
          </w:p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PPNo.K3468089</w:t>
            </w:r>
          </w:p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DOB:10.02.1985</w:t>
            </w:r>
          </w:p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 xml:space="preserve">30Yrs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051F6C" w:rsidRDefault="008A6B1F" w:rsidP="000A44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12.10.2015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13.10.2015</w:t>
            </w:r>
          </w:p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13.10.2015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9W571/359</w:t>
            </w:r>
          </w:p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22.10.2015</w:t>
            </w:r>
          </w:p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51F6C">
              <w:rPr>
                <w:rFonts w:ascii="Tahoma" w:hAnsi="Tahoma" w:cs="Tahoma"/>
                <w:bCs/>
              </w:rPr>
              <w:t>Lucknow</w:t>
            </w:r>
            <w:proofErr w:type="spellEnd"/>
            <w:r w:rsidRPr="00051F6C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051F6C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51F6C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8A6B1F" w:rsidRPr="00AC469D" w:rsidTr="000A449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F" w:rsidRPr="00780B2B" w:rsidRDefault="008A6B1F" w:rsidP="000A44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80B2B"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780B2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780B2B">
              <w:rPr>
                <w:rFonts w:ascii="Tahoma" w:hAnsi="Tahoma" w:cs="Tahoma"/>
                <w:bCs/>
              </w:rPr>
              <w:t>Devaiah</w:t>
            </w:r>
            <w:proofErr w:type="spellEnd"/>
            <w:r w:rsidRPr="00780B2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780B2B">
              <w:rPr>
                <w:rFonts w:ascii="Tahoma" w:hAnsi="Tahoma" w:cs="Tahoma"/>
                <w:bCs/>
              </w:rPr>
              <w:t>Edunuri</w:t>
            </w:r>
            <w:proofErr w:type="spellEnd"/>
            <w:r w:rsidRPr="00780B2B">
              <w:rPr>
                <w:rFonts w:ascii="Tahoma" w:hAnsi="Tahoma" w:cs="Tahoma"/>
                <w:bCs/>
              </w:rPr>
              <w:t xml:space="preserve"> </w:t>
            </w:r>
          </w:p>
          <w:p w:rsidR="008A6B1F" w:rsidRPr="00780B2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80B2B">
              <w:rPr>
                <w:rFonts w:ascii="Tahoma" w:hAnsi="Tahoma" w:cs="Tahoma"/>
                <w:bCs/>
              </w:rPr>
              <w:t>PPNo.J5548235</w:t>
            </w:r>
          </w:p>
          <w:p w:rsidR="008A6B1F" w:rsidRPr="00780B2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80B2B">
              <w:rPr>
                <w:rFonts w:ascii="Tahoma" w:hAnsi="Tahoma" w:cs="Tahoma"/>
                <w:bCs/>
              </w:rPr>
              <w:t>DOB:10.05.1975</w:t>
            </w:r>
          </w:p>
          <w:p w:rsidR="008A6B1F" w:rsidRPr="00780B2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80B2B">
              <w:rPr>
                <w:rFonts w:ascii="Tahoma" w:hAnsi="Tahoma" w:cs="Tahoma"/>
                <w:bCs/>
              </w:rPr>
              <w:t xml:space="preserve">40Yrs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780B2B" w:rsidRDefault="008A6B1F" w:rsidP="000A44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80B2B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780B2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80B2B">
              <w:rPr>
                <w:rFonts w:ascii="Tahoma" w:hAnsi="Tahoma" w:cs="Tahoma"/>
                <w:bCs/>
              </w:rPr>
              <w:t>03.10.2015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780B2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80B2B">
              <w:rPr>
                <w:rFonts w:ascii="Tahoma" w:hAnsi="Tahoma" w:cs="Tahoma"/>
                <w:bCs/>
              </w:rPr>
              <w:t>13.10.2015</w:t>
            </w:r>
          </w:p>
          <w:p w:rsidR="008A6B1F" w:rsidRPr="00780B2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80B2B">
              <w:rPr>
                <w:rFonts w:ascii="Tahoma" w:hAnsi="Tahoma" w:cs="Tahoma"/>
                <w:bCs/>
              </w:rPr>
              <w:t>13.10.2015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780B2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80B2B">
              <w:rPr>
                <w:rFonts w:ascii="Tahoma" w:hAnsi="Tahoma" w:cs="Tahoma"/>
                <w:bCs/>
              </w:rPr>
              <w:t xml:space="preserve">Suicide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780B2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80B2B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EK860/526</w:t>
            </w:r>
          </w:p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16.10.2015</w:t>
            </w:r>
          </w:p>
          <w:p w:rsidR="008A6B1F" w:rsidRPr="00780B2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Hyd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780B2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80B2B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780B2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80B2B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8A6B1F" w:rsidRPr="00AC469D" w:rsidTr="000A449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F" w:rsidRPr="00C47926" w:rsidRDefault="008A6B1F" w:rsidP="000A44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479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C47926">
              <w:rPr>
                <w:rFonts w:ascii="Tahoma" w:hAnsi="Tahoma" w:cs="Tahoma"/>
                <w:bCs/>
              </w:rPr>
              <w:t>Chellu</w:t>
            </w:r>
            <w:proofErr w:type="spellEnd"/>
            <w:r w:rsidRPr="00C4792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C47926">
              <w:rPr>
                <w:rFonts w:ascii="Tahoma" w:hAnsi="Tahoma" w:cs="Tahoma"/>
                <w:bCs/>
              </w:rPr>
              <w:t>Boina</w:t>
            </w:r>
            <w:proofErr w:type="spellEnd"/>
            <w:r w:rsidRPr="00C4792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C47926">
              <w:rPr>
                <w:rFonts w:ascii="Tahoma" w:hAnsi="Tahoma" w:cs="Tahoma"/>
                <w:bCs/>
              </w:rPr>
              <w:t>Peddi</w:t>
            </w:r>
            <w:proofErr w:type="spellEnd"/>
            <w:r w:rsidRPr="00C4792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C47926">
              <w:rPr>
                <w:rFonts w:ascii="Tahoma" w:hAnsi="Tahoma" w:cs="Tahoma"/>
                <w:bCs/>
              </w:rPr>
              <w:t>Raju</w:t>
            </w:r>
            <w:proofErr w:type="spellEnd"/>
            <w:r w:rsidRPr="00C47926">
              <w:rPr>
                <w:rFonts w:ascii="Tahoma" w:hAnsi="Tahoma" w:cs="Tahoma"/>
                <w:bCs/>
              </w:rPr>
              <w:t xml:space="preserve"> </w:t>
            </w:r>
          </w:p>
          <w:p w:rsidR="008A6B1F" w:rsidRPr="00C479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PPNo.J1330473</w:t>
            </w:r>
          </w:p>
          <w:p w:rsidR="008A6B1F" w:rsidRPr="00C479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DOB:15.04.1964</w:t>
            </w:r>
          </w:p>
          <w:p w:rsidR="008A6B1F" w:rsidRPr="00C479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 xml:space="preserve">51Yrs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47926" w:rsidRDefault="008A6B1F" w:rsidP="000A44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479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10.10.2015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479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11.10.2015</w:t>
            </w:r>
          </w:p>
          <w:p w:rsidR="008A6B1F" w:rsidRPr="00C479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13.10.2015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479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479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479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EK860/526</w:t>
            </w:r>
          </w:p>
          <w:p w:rsidR="008A6B1F" w:rsidRPr="00C479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14/10/2015</w:t>
            </w:r>
          </w:p>
          <w:p w:rsidR="008A6B1F" w:rsidRPr="00C479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479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479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479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--</w:t>
            </w:r>
          </w:p>
        </w:tc>
      </w:tr>
      <w:tr w:rsidR="008A6B1F" w:rsidRPr="00AC469D" w:rsidTr="000A449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F" w:rsidRPr="00C47926" w:rsidRDefault="008A6B1F" w:rsidP="000A44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479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C47926">
              <w:rPr>
                <w:rFonts w:ascii="Tahoma" w:hAnsi="Tahoma" w:cs="Tahoma"/>
                <w:bCs/>
              </w:rPr>
              <w:t>Kuljit</w:t>
            </w:r>
            <w:proofErr w:type="spellEnd"/>
            <w:r w:rsidRPr="00C47926">
              <w:rPr>
                <w:rFonts w:ascii="Tahoma" w:hAnsi="Tahoma" w:cs="Tahoma"/>
                <w:bCs/>
              </w:rPr>
              <w:t xml:space="preserve"> Singh </w:t>
            </w:r>
            <w:proofErr w:type="spellStart"/>
            <w:r w:rsidRPr="00C47926">
              <w:rPr>
                <w:rFonts w:ascii="Tahoma" w:hAnsi="Tahoma" w:cs="Tahoma"/>
                <w:bCs/>
              </w:rPr>
              <w:t>Matharu</w:t>
            </w:r>
            <w:proofErr w:type="spellEnd"/>
            <w:r w:rsidRPr="00C47926">
              <w:rPr>
                <w:rFonts w:ascii="Tahoma" w:hAnsi="Tahoma" w:cs="Tahoma"/>
                <w:bCs/>
              </w:rPr>
              <w:t xml:space="preserve"> </w:t>
            </w:r>
          </w:p>
          <w:p w:rsidR="008A6B1F" w:rsidRPr="00C479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PPNo.J5745849</w:t>
            </w:r>
          </w:p>
          <w:p w:rsidR="008A6B1F" w:rsidRPr="00C479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DOB:15.04.1989</w:t>
            </w:r>
          </w:p>
          <w:p w:rsidR="008A6B1F" w:rsidRPr="00C479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 xml:space="preserve">26Yrs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47926" w:rsidRDefault="008A6B1F" w:rsidP="000A44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479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10.10.2015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479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11.10.2015</w:t>
            </w:r>
          </w:p>
          <w:p w:rsidR="008A6B1F" w:rsidRPr="00C479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12.10.2015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479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Work site accident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479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479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KU-381</w:t>
            </w:r>
          </w:p>
          <w:p w:rsidR="008A6B1F" w:rsidRPr="00C479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14.10.2015</w:t>
            </w:r>
          </w:p>
          <w:p w:rsidR="008A6B1F" w:rsidRPr="00C479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 xml:space="preserve">Delhi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479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479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479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47926">
              <w:rPr>
                <w:rFonts w:ascii="Tahoma" w:hAnsi="Tahoma" w:cs="Tahoma"/>
                <w:bCs/>
              </w:rPr>
              <w:t>--</w:t>
            </w:r>
          </w:p>
        </w:tc>
      </w:tr>
      <w:tr w:rsidR="008A6B1F" w:rsidRPr="00AC469D" w:rsidTr="000A449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F" w:rsidRPr="00382B00" w:rsidRDefault="008A6B1F" w:rsidP="000A44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382B00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 xml:space="preserve">John </w:t>
            </w:r>
            <w:proofErr w:type="spellStart"/>
            <w:r w:rsidRPr="00382B00">
              <w:rPr>
                <w:rFonts w:ascii="Tahoma" w:hAnsi="Tahoma" w:cs="Tahoma"/>
                <w:bCs/>
              </w:rPr>
              <w:t>Gunaseelan</w:t>
            </w:r>
            <w:proofErr w:type="spellEnd"/>
            <w:r w:rsidRPr="00382B0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82B00">
              <w:rPr>
                <w:rFonts w:ascii="Tahoma" w:hAnsi="Tahoma" w:cs="Tahoma"/>
                <w:bCs/>
              </w:rPr>
              <w:t>Tharmalingam</w:t>
            </w:r>
            <w:proofErr w:type="spellEnd"/>
          </w:p>
          <w:p w:rsidR="008A6B1F" w:rsidRPr="00382B00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>PPNo.K7036133</w:t>
            </w:r>
          </w:p>
          <w:p w:rsidR="008A6B1F" w:rsidRPr="00382B00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>DOB:11.06.1970</w:t>
            </w:r>
          </w:p>
          <w:p w:rsidR="008A6B1F" w:rsidRPr="00382B00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 xml:space="preserve">45Yrs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382B00" w:rsidRDefault="008A6B1F" w:rsidP="000A44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382B00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>10.10.2015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382B00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>11.10.2015</w:t>
            </w:r>
          </w:p>
          <w:p w:rsidR="008A6B1F" w:rsidRPr="00382B00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>12.10.2015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382B00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 xml:space="preserve">Work site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382B00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</w:t>
            </w:r>
            <w:r w:rsidRPr="00382B00">
              <w:rPr>
                <w:rFonts w:ascii="Tahoma" w:hAnsi="Tahoma" w:cs="Tahoma"/>
                <w:bCs/>
              </w:rPr>
              <w:t xml:space="preserve">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382B00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>KU-351</w:t>
            </w:r>
          </w:p>
          <w:p w:rsidR="008A6B1F" w:rsidRPr="00382B00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>13/10/2015</w:t>
            </w:r>
          </w:p>
          <w:p w:rsidR="008A6B1F" w:rsidRPr="00382B00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 xml:space="preserve">Cochin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382B00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382B00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82B00">
              <w:rPr>
                <w:rFonts w:ascii="Tahoma" w:hAnsi="Tahoma" w:cs="Tahoma"/>
                <w:bCs/>
              </w:rPr>
              <w:t xml:space="preserve">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8A6B1F" w:rsidRPr="00AC469D" w:rsidTr="000A449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F" w:rsidRPr="00BC504A" w:rsidRDefault="008A6B1F" w:rsidP="000A44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BC504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 w:rsidRPr="00BC504A">
              <w:rPr>
                <w:rFonts w:ascii="Tahoma" w:hAnsi="Tahoma" w:cs="Tahoma"/>
                <w:bCs/>
              </w:rPr>
              <w:t>Khader</w:t>
            </w:r>
            <w:proofErr w:type="spellEnd"/>
            <w:r w:rsidRPr="00BC504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C504A">
              <w:rPr>
                <w:rFonts w:ascii="Tahoma" w:hAnsi="Tahoma" w:cs="Tahoma"/>
                <w:bCs/>
              </w:rPr>
              <w:t>Shaikh</w:t>
            </w:r>
            <w:proofErr w:type="spellEnd"/>
            <w:r w:rsidRPr="00BC504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C504A">
              <w:rPr>
                <w:rFonts w:ascii="Tahoma" w:hAnsi="Tahoma" w:cs="Tahoma"/>
                <w:bCs/>
              </w:rPr>
              <w:t>basha</w:t>
            </w:r>
            <w:proofErr w:type="spellEnd"/>
            <w:r w:rsidRPr="00BC504A">
              <w:rPr>
                <w:rFonts w:ascii="Tahoma" w:hAnsi="Tahoma" w:cs="Tahoma"/>
                <w:bCs/>
              </w:rPr>
              <w:t xml:space="preserve"> </w:t>
            </w:r>
          </w:p>
          <w:p w:rsidR="008A6B1F" w:rsidRPr="00BC504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>PPNo.K5705129</w:t>
            </w:r>
          </w:p>
          <w:p w:rsidR="008A6B1F" w:rsidRPr="00BC504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>DOB:01.01.1956</w:t>
            </w:r>
          </w:p>
          <w:p w:rsidR="008A6B1F" w:rsidRPr="00BC504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 xml:space="preserve">59Yrs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BC504A" w:rsidRDefault="008A6B1F" w:rsidP="000A44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BC504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>07.10.2015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BC504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>08.10.2015</w:t>
            </w:r>
          </w:p>
          <w:p w:rsidR="008A6B1F" w:rsidRPr="00BC504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>11.10.2015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BC504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BC504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BC504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>KU301</w:t>
            </w:r>
          </w:p>
          <w:p w:rsidR="008A6B1F" w:rsidRPr="00BC504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 xml:space="preserve">12.10.2015 </w:t>
            </w:r>
          </w:p>
          <w:p w:rsidR="008A6B1F" w:rsidRPr="00BC504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 xml:space="preserve">Bombay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BC504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BC504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C504A">
              <w:rPr>
                <w:rFonts w:ascii="Tahoma" w:hAnsi="Tahoma" w:cs="Tahoma"/>
                <w:bCs/>
              </w:rPr>
              <w:t xml:space="preserve">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8A6B1F" w:rsidRPr="00AC469D" w:rsidTr="000A449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F" w:rsidRPr="00C579A8" w:rsidRDefault="008A6B1F" w:rsidP="000A44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lastRenderedPageBreak/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579A8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C579A8">
              <w:rPr>
                <w:rFonts w:ascii="Tahoma" w:hAnsi="Tahoma" w:cs="Tahoma"/>
                <w:bCs/>
              </w:rPr>
              <w:t>Lokesh</w:t>
            </w:r>
            <w:proofErr w:type="spellEnd"/>
            <w:r w:rsidRPr="00C579A8">
              <w:rPr>
                <w:rFonts w:ascii="Tahoma" w:hAnsi="Tahoma" w:cs="Tahoma"/>
                <w:bCs/>
              </w:rPr>
              <w:t xml:space="preserve"> Kumar Patel </w:t>
            </w:r>
          </w:p>
          <w:p w:rsidR="008A6B1F" w:rsidRPr="00C579A8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>PPNo.J8168492</w:t>
            </w:r>
          </w:p>
          <w:p w:rsidR="008A6B1F" w:rsidRPr="00C579A8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>DOB:24.11.1992</w:t>
            </w:r>
          </w:p>
          <w:p w:rsidR="008A6B1F" w:rsidRPr="00C579A8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 xml:space="preserve">22Yrs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579A8" w:rsidRDefault="008A6B1F" w:rsidP="000A44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579A8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>08.10.2015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579A8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>08.10.2015</w:t>
            </w:r>
          </w:p>
          <w:p w:rsidR="008A6B1F" w:rsidRPr="00C579A8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>09.10.2015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579A8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 xml:space="preserve">Work site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579A8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579A8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 xml:space="preserve">EK860/540 </w:t>
            </w:r>
          </w:p>
          <w:p w:rsidR="008A6B1F" w:rsidRPr="00C579A8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 xml:space="preserve">10.10.2015 </w:t>
            </w:r>
          </w:p>
          <w:p w:rsidR="008A6B1F" w:rsidRPr="00C579A8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C579A8">
              <w:rPr>
                <w:rFonts w:ascii="Tahoma" w:hAnsi="Tahoma" w:cs="Tahoma"/>
                <w:bCs/>
              </w:rPr>
              <w:t>Ahmedabad</w:t>
            </w:r>
            <w:proofErr w:type="spellEnd"/>
            <w:r w:rsidRPr="00C579A8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579A8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579A8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C579A8">
              <w:rPr>
                <w:rFonts w:ascii="Tahoma" w:hAnsi="Tahoma" w:cs="Tahoma"/>
                <w:bCs/>
              </w:rPr>
              <w:t xml:space="preserve">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C579A8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A6B1F" w:rsidRPr="00AC469D" w:rsidTr="000A449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F" w:rsidRPr="007C1BD6" w:rsidRDefault="008A6B1F" w:rsidP="000A44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Mohamed Ismail Mohamed Ali Jinnah</w:t>
            </w:r>
          </w:p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PPNo.L5938385</w:t>
            </w:r>
          </w:p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DOB:02.06.1965</w:t>
            </w:r>
          </w:p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50Yrs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7C1BD6" w:rsidRDefault="008A6B1F" w:rsidP="000A44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01.10.2015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05.10.2015</w:t>
            </w:r>
          </w:p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08.10.2015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8A6B1F" w:rsidRPr="00AC469D" w:rsidTr="000A449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F" w:rsidRPr="00234326" w:rsidRDefault="008A6B1F" w:rsidP="000A44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2343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34326">
              <w:rPr>
                <w:rFonts w:ascii="Tahoma" w:hAnsi="Tahoma" w:cs="Tahoma"/>
                <w:bCs/>
              </w:rPr>
              <w:t>Deshma</w:t>
            </w:r>
            <w:proofErr w:type="spellEnd"/>
            <w:r w:rsidRPr="0023432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34326">
              <w:rPr>
                <w:rFonts w:ascii="Tahoma" w:hAnsi="Tahoma" w:cs="Tahoma"/>
                <w:bCs/>
              </w:rPr>
              <w:t>Moorthy</w:t>
            </w:r>
            <w:proofErr w:type="spellEnd"/>
            <w:r w:rsidRPr="00234326">
              <w:rPr>
                <w:rFonts w:ascii="Tahoma" w:hAnsi="Tahoma" w:cs="Tahoma"/>
                <w:bCs/>
              </w:rPr>
              <w:t xml:space="preserve"> Kumar </w:t>
            </w:r>
          </w:p>
          <w:p w:rsidR="008A6B1F" w:rsidRPr="002343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PPNo.Z3201093</w:t>
            </w:r>
          </w:p>
          <w:p w:rsidR="008A6B1F" w:rsidRPr="002343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DOB:14.04.1967</w:t>
            </w:r>
          </w:p>
          <w:p w:rsidR="008A6B1F" w:rsidRPr="002343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 xml:space="preserve">48Yrs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234326" w:rsidRDefault="008A6B1F" w:rsidP="000A44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2343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17.09.2015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2343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04.10.2015</w:t>
            </w:r>
          </w:p>
          <w:p w:rsidR="008A6B1F" w:rsidRPr="002343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08.10.2015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2343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 xml:space="preserve">Under investigation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2343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2343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GF216/68</w:t>
            </w:r>
          </w:p>
          <w:p w:rsidR="008A6B1F" w:rsidRPr="002343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12.10.2015</w:t>
            </w:r>
          </w:p>
          <w:p w:rsidR="008A6B1F" w:rsidRPr="002343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 xml:space="preserve">Chennai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2343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2343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8A6B1F" w:rsidRPr="00AC469D" w:rsidTr="000A449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F" w:rsidRPr="00234326" w:rsidRDefault="008A6B1F" w:rsidP="000A44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2343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 xml:space="preserve">Alexander </w:t>
            </w:r>
            <w:proofErr w:type="spellStart"/>
            <w:r w:rsidRPr="00234326">
              <w:rPr>
                <w:rFonts w:ascii="Tahoma" w:hAnsi="Tahoma" w:cs="Tahoma"/>
                <w:bCs/>
              </w:rPr>
              <w:t>Yesudasan</w:t>
            </w:r>
            <w:proofErr w:type="spellEnd"/>
            <w:r w:rsidRPr="00234326">
              <w:rPr>
                <w:rFonts w:ascii="Tahoma" w:hAnsi="Tahoma" w:cs="Tahoma"/>
                <w:bCs/>
              </w:rPr>
              <w:t xml:space="preserve"> </w:t>
            </w:r>
          </w:p>
          <w:p w:rsidR="008A6B1F" w:rsidRPr="002343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PPNo.L6435803</w:t>
            </w:r>
          </w:p>
          <w:p w:rsidR="008A6B1F" w:rsidRPr="002343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DOB:30.05.1973</w:t>
            </w:r>
          </w:p>
          <w:p w:rsidR="008A6B1F" w:rsidRPr="002343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 xml:space="preserve">42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234326" w:rsidRDefault="008A6B1F" w:rsidP="000A44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2343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04.10.2015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2343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05.10.2015</w:t>
            </w:r>
          </w:p>
          <w:p w:rsidR="008A6B1F" w:rsidRPr="002343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08.10.2015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2343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2343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2343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KU/331</w:t>
            </w:r>
          </w:p>
          <w:p w:rsidR="008A6B1F" w:rsidRPr="002343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08.10.2015</w:t>
            </w:r>
          </w:p>
          <w:p w:rsidR="008A6B1F" w:rsidRPr="002343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34326">
              <w:rPr>
                <w:rFonts w:ascii="Tahoma" w:hAnsi="Tahoma" w:cs="Tahoma"/>
                <w:bCs/>
              </w:rPr>
              <w:t>Trichy</w:t>
            </w:r>
            <w:proofErr w:type="spellEnd"/>
            <w:r w:rsidRPr="00234326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2343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23432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3432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8A6B1F" w:rsidRPr="00AC469D" w:rsidTr="000A449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F" w:rsidRPr="009A443A" w:rsidRDefault="008A6B1F" w:rsidP="000A44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A443A"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9A443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A443A">
              <w:rPr>
                <w:rFonts w:ascii="Tahoma" w:hAnsi="Tahoma" w:cs="Tahoma"/>
                <w:bCs/>
              </w:rPr>
              <w:t>Shaji</w:t>
            </w:r>
            <w:proofErr w:type="spellEnd"/>
            <w:r w:rsidRPr="009A443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A443A">
              <w:rPr>
                <w:rFonts w:ascii="Tahoma" w:hAnsi="Tahoma" w:cs="Tahoma"/>
                <w:bCs/>
              </w:rPr>
              <w:t>Hafsal</w:t>
            </w:r>
            <w:proofErr w:type="spellEnd"/>
            <w:r w:rsidRPr="009A443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A443A">
              <w:rPr>
                <w:rFonts w:ascii="Tahoma" w:hAnsi="Tahoma" w:cs="Tahoma"/>
                <w:bCs/>
              </w:rPr>
              <w:t>Chirakkal</w:t>
            </w:r>
            <w:proofErr w:type="spellEnd"/>
            <w:r w:rsidRPr="009A443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9A443A">
              <w:rPr>
                <w:rFonts w:ascii="Tahoma" w:hAnsi="Tahoma" w:cs="Tahoma"/>
                <w:bCs/>
              </w:rPr>
              <w:t>Kudiyil</w:t>
            </w:r>
            <w:proofErr w:type="spellEnd"/>
            <w:r w:rsidRPr="009A443A">
              <w:rPr>
                <w:rFonts w:ascii="Tahoma" w:hAnsi="Tahoma" w:cs="Tahoma"/>
                <w:bCs/>
              </w:rPr>
              <w:t xml:space="preserve"> </w:t>
            </w:r>
          </w:p>
          <w:p w:rsidR="008A6B1F" w:rsidRPr="009A443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A443A">
              <w:rPr>
                <w:rFonts w:ascii="Tahoma" w:hAnsi="Tahoma" w:cs="Tahoma"/>
                <w:bCs/>
              </w:rPr>
              <w:t>PPNo</w:t>
            </w:r>
            <w:proofErr w:type="spellEnd"/>
            <w:r w:rsidRPr="009A443A">
              <w:rPr>
                <w:rFonts w:ascii="Tahoma" w:hAnsi="Tahoma" w:cs="Tahoma"/>
                <w:bCs/>
              </w:rPr>
              <w:t>. H1499346</w:t>
            </w:r>
          </w:p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A443A">
              <w:rPr>
                <w:rFonts w:ascii="Tahoma" w:hAnsi="Tahoma" w:cs="Tahoma"/>
                <w:bCs/>
              </w:rPr>
              <w:t>DOB:02.05.1962</w:t>
            </w:r>
          </w:p>
          <w:p w:rsidR="008A6B1F" w:rsidRPr="009A443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53Yrs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9A443A" w:rsidRDefault="008A6B1F" w:rsidP="000A44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A443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9A443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A443A">
              <w:rPr>
                <w:rFonts w:ascii="Tahoma" w:hAnsi="Tahoma" w:cs="Tahoma"/>
                <w:bCs/>
              </w:rPr>
              <w:t>29.09.2015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9A443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A443A">
              <w:rPr>
                <w:rFonts w:ascii="Tahoma" w:hAnsi="Tahoma" w:cs="Tahoma"/>
                <w:bCs/>
              </w:rPr>
              <w:t>30.09.2015</w:t>
            </w:r>
          </w:p>
          <w:p w:rsidR="008A6B1F" w:rsidRPr="009A443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A443A">
              <w:rPr>
                <w:rFonts w:ascii="Tahoma" w:hAnsi="Tahoma" w:cs="Tahoma"/>
                <w:bCs/>
              </w:rPr>
              <w:t>07.10.2015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9A443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A443A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9A443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9A443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9A443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A443A">
              <w:rPr>
                <w:rFonts w:ascii="Tahoma" w:hAnsi="Tahoma" w:cs="Tahoma"/>
                <w:bCs/>
              </w:rPr>
              <w:t xml:space="preserve">7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9A443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A443A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9A443A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--</w:t>
            </w:r>
          </w:p>
        </w:tc>
      </w:tr>
      <w:tr w:rsidR="008A6B1F" w:rsidRPr="00AC469D" w:rsidTr="000A449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F" w:rsidRPr="00F92A81" w:rsidRDefault="008A6B1F" w:rsidP="000A44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Suhrabi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Kazim</w:t>
            </w:r>
            <w:proofErr w:type="spellEnd"/>
            <w:r>
              <w:rPr>
                <w:rFonts w:ascii="Tahoma" w:hAnsi="Tahoma" w:cs="Tahoma"/>
                <w:bCs/>
              </w:rPr>
              <w:t xml:space="preserve"> Abdulla </w:t>
            </w:r>
          </w:p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PPNo.J5552060</w:t>
            </w:r>
          </w:p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DOB:19.12.1958</w:t>
            </w:r>
          </w:p>
          <w:p w:rsidR="008A6B1F" w:rsidRPr="00F92A81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57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F92A81" w:rsidRDefault="008A6B1F" w:rsidP="000A44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F92A81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29.09.2015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07.10.2015</w:t>
            </w:r>
          </w:p>
          <w:p w:rsidR="008A6B1F" w:rsidRPr="00F92A81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07.10.2015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F92A81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F92A81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F92A81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F92A81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F92A81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8A6B1F" w:rsidRPr="00AC469D" w:rsidTr="000A449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F" w:rsidRPr="00F92A81" w:rsidRDefault="008A6B1F" w:rsidP="000A44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92A81"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F92A81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F92A81">
              <w:rPr>
                <w:rFonts w:ascii="Tahoma" w:hAnsi="Tahoma" w:cs="Tahoma"/>
                <w:bCs/>
              </w:rPr>
              <w:t>Fida</w:t>
            </w:r>
            <w:proofErr w:type="spellEnd"/>
            <w:r w:rsidRPr="00F92A81">
              <w:rPr>
                <w:rFonts w:ascii="Tahoma" w:hAnsi="Tahoma" w:cs="Tahoma"/>
                <w:bCs/>
              </w:rPr>
              <w:t xml:space="preserve"> Ali </w:t>
            </w:r>
            <w:proofErr w:type="spellStart"/>
            <w:r w:rsidRPr="00F92A81">
              <w:rPr>
                <w:rFonts w:ascii="Tahoma" w:hAnsi="Tahoma" w:cs="Tahoma"/>
                <w:bCs/>
              </w:rPr>
              <w:t>Sadik</w:t>
            </w:r>
            <w:proofErr w:type="spellEnd"/>
            <w:r w:rsidRPr="00F92A81">
              <w:rPr>
                <w:rFonts w:ascii="Tahoma" w:hAnsi="Tahoma" w:cs="Tahoma"/>
                <w:bCs/>
              </w:rPr>
              <w:t xml:space="preserve"> Ali </w:t>
            </w:r>
            <w:proofErr w:type="spellStart"/>
            <w:r w:rsidRPr="00F92A81">
              <w:rPr>
                <w:rFonts w:ascii="Tahoma" w:hAnsi="Tahoma" w:cs="Tahoma"/>
                <w:bCs/>
              </w:rPr>
              <w:t>Chikhaliwala</w:t>
            </w:r>
            <w:proofErr w:type="spellEnd"/>
            <w:r w:rsidRPr="00F92A81">
              <w:rPr>
                <w:rFonts w:ascii="Tahoma" w:hAnsi="Tahoma" w:cs="Tahoma"/>
                <w:bCs/>
              </w:rPr>
              <w:t xml:space="preserve"> </w:t>
            </w:r>
          </w:p>
          <w:p w:rsidR="008A6B1F" w:rsidRPr="00F92A81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92A81">
              <w:rPr>
                <w:rFonts w:ascii="Tahoma" w:hAnsi="Tahoma" w:cs="Tahoma"/>
                <w:bCs/>
              </w:rPr>
              <w:t>PPNo.Z2238043</w:t>
            </w:r>
          </w:p>
          <w:p w:rsidR="008A6B1F" w:rsidRPr="00F92A81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92A81">
              <w:rPr>
                <w:rFonts w:ascii="Tahoma" w:hAnsi="Tahoma" w:cs="Tahoma"/>
                <w:bCs/>
              </w:rPr>
              <w:t>DOB:27.03.1956</w:t>
            </w:r>
          </w:p>
          <w:p w:rsidR="008A6B1F" w:rsidRPr="00F92A81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92A81">
              <w:rPr>
                <w:rFonts w:ascii="Tahoma" w:hAnsi="Tahoma" w:cs="Tahoma"/>
                <w:bCs/>
              </w:rPr>
              <w:t xml:space="preserve">59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F92A81" w:rsidRDefault="008A6B1F" w:rsidP="000A44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F92A81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F92A81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92A81">
              <w:rPr>
                <w:rFonts w:ascii="Tahoma" w:hAnsi="Tahoma" w:cs="Tahoma"/>
                <w:bCs/>
              </w:rPr>
              <w:t>21.06.2015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F92A81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92A81">
              <w:rPr>
                <w:rFonts w:ascii="Tahoma" w:hAnsi="Tahoma" w:cs="Tahoma"/>
                <w:bCs/>
              </w:rPr>
              <w:t>06.10.2015</w:t>
            </w:r>
          </w:p>
          <w:p w:rsidR="008A6B1F" w:rsidRPr="00F92A81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92A81">
              <w:rPr>
                <w:rFonts w:ascii="Tahoma" w:hAnsi="Tahoma" w:cs="Tahoma"/>
                <w:bCs/>
              </w:rPr>
              <w:t>06.10.2015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F92A81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92A81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F92A81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92A81"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F92A81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F92A81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92A81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F92A81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92A81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8A6B1F" w:rsidRPr="00AC469D" w:rsidTr="000A449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F" w:rsidRPr="00EF7D3B" w:rsidRDefault="008A6B1F" w:rsidP="000A44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lastRenderedPageBreak/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EF7D3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F7D3B">
              <w:rPr>
                <w:rFonts w:ascii="Tahoma" w:hAnsi="Tahoma" w:cs="Tahoma"/>
                <w:bCs/>
              </w:rPr>
              <w:t>Zulfikar</w:t>
            </w:r>
            <w:proofErr w:type="spellEnd"/>
            <w:r w:rsidRPr="00EF7D3B">
              <w:rPr>
                <w:rFonts w:ascii="Tahoma" w:hAnsi="Tahoma" w:cs="Tahoma"/>
                <w:bCs/>
              </w:rPr>
              <w:t xml:space="preserve"> </w:t>
            </w:r>
          </w:p>
          <w:p w:rsidR="008A6B1F" w:rsidRPr="00EF7D3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>PPNo.M7062403</w:t>
            </w:r>
          </w:p>
          <w:p w:rsidR="008A6B1F" w:rsidRPr="00EF7D3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>DOB:27.12.1974</w:t>
            </w:r>
          </w:p>
          <w:p w:rsidR="008A6B1F" w:rsidRPr="00EF7D3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 xml:space="preserve">40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EF7D3B" w:rsidRDefault="008A6B1F" w:rsidP="000A44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EF7D3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>03.10.2015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EF7D3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>04.10.2015</w:t>
            </w:r>
          </w:p>
          <w:p w:rsidR="008A6B1F" w:rsidRPr="00EF7D3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>06.10.2015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EF7D3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EF7D3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EF7D3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EF7D3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EF7D3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EF7D3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>--</w:t>
            </w:r>
          </w:p>
        </w:tc>
      </w:tr>
      <w:tr w:rsidR="008A6B1F" w:rsidRPr="00AC469D" w:rsidTr="000A449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F" w:rsidRPr="007C1BD6" w:rsidRDefault="008A6B1F" w:rsidP="000A44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7C1BD6">
              <w:rPr>
                <w:rFonts w:ascii="Tahoma" w:hAnsi="Tahoma" w:cs="Tahoma"/>
                <w:bCs/>
              </w:rPr>
              <w:t>Nagaraju</w:t>
            </w:r>
            <w:proofErr w:type="spellEnd"/>
            <w:r w:rsidRPr="007C1BD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7C1BD6">
              <w:rPr>
                <w:rFonts w:ascii="Tahoma" w:hAnsi="Tahoma" w:cs="Tahoma"/>
                <w:bCs/>
              </w:rPr>
              <w:t>Ragurthi</w:t>
            </w:r>
            <w:proofErr w:type="spellEnd"/>
          </w:p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PPNo.L9876619</w:t>
            </w:r>
          </w:p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DOB:26.12.1976</w:t>
            </w:r>
          </w:p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39Yrs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7C1BD6" w:rsidRDefault="008A6B1F" w:rsidP="000A44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01.10.2015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02.10.2015</w:t>
            </w:r>
          </w:p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05.10.2015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  <w:i/>
              </w:rPr>
            </w:pPr>
            <w:r w:rsidRPr="007C1BD6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AI-988</w:t>
            </w:r>
          </w:p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11/10/2105 </w:t>
            </w:r>
          </w:p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8A6B1F" w:rsidRPr="00AC469D" w:rsidTr="000A449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F" w:rsidRPr="004D11DE" w:rsidRDefault="008A6B1F" w:rsidP="000A44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4D11DE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D11DE">
              <w:rPr>
                <w:rFonts w:ascii="Tahoma" w:hAnsi="Tahoma" w:cs="Tahoma"/>
                <w:bCs/>
              </w:rPr>
              <w:t>Neeraj</w:t>
            </w:r>
            <w:proofErr w:type="spellEnd"/>
            <w:r w:rsidRPr="004D11DE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D11DE">
              <w:rPr>
                <w:rFonts w:ascii="Tahoma" w:hAnsi="Tahoma" w:cs="Tahoma"/>
                <w:bCs/>
              </w:rPr>
              <w:t>Bagga</w:t>
            </w:r>
            <w:proofErr w:type="spellEnd"/>
            <w:r w:rsidRPr="004D11DE">
              <w:rPr>
                <w:rFonts w:ascii="Tahoma" w:hAnsi="Tahoma" w:cs="Tahoma"/>
                <w:bCs/>
              </w:rPr>
              <w:t xml:space="preserve"> </w:t>
            </w:r>
          </w:p>
          <w:p w:rsidR="008A6B1F" w:rsidRPr="004D11DE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>PPNo.Z2402728</w:t>
            </w:r>
          </w:p>
          <w:p w:rsidR="008A6B1F" w:rsidRPr="004D11DE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>DOB:22.08.1966</w:t>
            </w:r>
          </w:p>
          <w:p w:rsidR="008A6B1F" w:rsidRPr="004D11DE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 xml:space="preserve">49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4D11DE" w:rsidRDefault="008A6B1F" w:rsidP="000A44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4D11DE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>04.10.2015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4D11DE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>04.10.2015</w:t>
            </w:r>
          </w:p>
          <w:p w:rsidR="008A6B1F" w:rsidRPr="004D11DE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>05.10.2015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4D11DE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4D11DE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4D11DE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>KU/381</w:t>
            </w:r>
          </w:p>
          <w:p w:rsidR="008A6B1F" w:rsidRPr="004D11DE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>6.10.2015</w:t>
            </w:r>
          </w:p>
          <w:p w:rsidR="008A6B1F" w:rsidRPr="004D11DE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 xml:space="preserve">Delhi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4D11DE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4D11DE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D11DE">
              <w:rPr>
                <w:rFonts w:ascii="Tahoma" w:hAnsi="Tahoma" w:cs="Tahoma"/>
                <w:bCs/>
              </w:rPr>
              <w:t xml:space="preserve">18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8A6B1F" w:rsidRPr="00AC469D" w:rsidTr="000A449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F" w:rsidRPr="006D44B4" w:rsidRDefault="008A6B1F" w:rsidP="000A44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6D44B4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6D44B4">
              <w:rPr>
                <w:rFonts w:ascii="Tahoma" w:hAnsi="Tahoma" w:cs="Tahoma"/>
                <w:bCs/>
              </w:rPr>
              <w:t>Bujjamma</w:t>
            </w:r>
            <w:proofErr w:type="spellEnd"/>
            <w:r w:rsidRPr="006D44B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D44B4">
              <w:rPr>
                <w:rFonts w:ascii="Tahoma" w:hAnsi="Tahoma" w:cs="Tahoma"/>
                <w:bCs/>
              </w:rPr>
              <w:t>Thokala</w:t>
            </w:r>
            <w:proofErr w:type="spellEnd"/>
            <w:r w:rsidRPr="006D44B4">
              <w:rPr>
                <w:rFonts w:ascii="Tahoma" w:hAnsi="Tahoma" w:cs="Tahoma"/>
                <w:bCs/>
              </w:rPr>
              <w:t xml:space="preserve"> </w:t>
            </w:r>
          </w:p>
          <w:p w:rsidR="008A6B1F" w:rsidRPr="006D44B4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>PPNo.K4164113</w:t>
            </w:r>
          </w:p>
          <w:p w:rsidR="008A6B1F" w:rsidRPr="006D44B4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>DOB:12.09.1981</w:t>
            </w:r>
          </w:p>
          <w:p w:rsidR="008A6B1F" w:rsidRPr="006D44B4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>34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6D44B4" w:rsidRDefault="008A6B1F" w:rsidP="000A44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6D44B4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>03.10.2015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6D44B4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>04.10.2015</w:t>
            </w:r>
          </w:p>
          <w:p w:rsidR="008A6B1F" w:rsidRPr="006D44B4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>05.10.2015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6D44B4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 xml:space="preserve">Under investigation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6D44B4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6D44B4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>AI/976</w:t>
            </w:r>
          </w:p>
          <w:p w:rsidR="008A6B1F" w:rsidRPr="006D44B4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>8.10.2015</w:t>
            </w:r>
          </w:p>
          <w:p w:rsidR="008A6B1F" w:rsidRPr="006D44B4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 xml:space="preserve">Chennai </w:t>
            </w:r>
          </w:p>
          <w:p w:rsidR="008A6B1F" w:rsidRPr="006D44B4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6D44B4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6D44B4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44B4">
              <w:rPr>
                <w:rFonts w:ascii="Tahoma" w:hAnsi="Tahoma" w:cs="Tahoma"/>
                <w:bCs/>
              </w:rPr>
              <w:t xml:space="preserve">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8A6B1F" w:rsidRPr="00AC469D" w:rsidTr="000A449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F" w:rsidRPr="00DD4415" w:rsidRDefault="008A6B1F" w:rsidP="000A44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D4415"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DD4415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D4415">
              <w:rPr>
                <w:rFonts w:ascii="Tahoma" w:hAnsi="Tahoma" w:cs="Tahoma"/>
                <w:bCs/>
              </w:rPr>
              <w:t>Khadija</w:t>
            </w:r>
            <w:proofErr w:type="spellEnd"/>
            <w:r w:rsidRPr="00DD4415">
              <w:rPr>
                <w:rFonts w:ascii="Tahoma" w:hAnsi="Tahoma" w:cs="Tahoma"/>
                <w:bCs/>
              </w:rPr>
              <w:t xml:space="preserve"> Mubarak Ali </w:t>
            </w:r>
            <w:proofErr w:type="spellStart"/>
            <w:r w:rsidRPr="00DD4415">
              <w:rPr>
                <w:rFonts w:ascii="Tahoma" w:hAnsi="Tahoma" w:cs="Tahoma"/>
                <w:bCs/>
              </w:rPr>
              <w:t>Kondwilkar</w:t>
            </w:r>
            <w:proofErr w:type="spellEnd"/>
            <w:r w:rsidRPr="00DD4415">
              <w:rPr>
                <w:rFonts w:ascii="Tahoma" w:hAnsi="Tahoma" w:cs="Tahoma"/>
                <w:bCs/>
              </w:rPr>
              <w:t xml:space="preserve"> </w:t>
            </w:r>
          </w:p>
          <w:p w:rsidR="008A6B1F" w:rsidRPr="00DD4415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4415">
              <w:rPr>
                <w:rFonts w:ascii="Tahoma" w:hAnsi="Tahoma" w:cs="Tahoma"/>
                <w:bCs/>
              </w:rPr>
              <w:t>PPNo.M6517818</w:t>
            </w:r>
          </w:p>
          <w:p w:rsidR="008A6B1F" w:rsidRPr="00DD4415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4415">
              <w:rPr>
                <w:rFonts w:ascii="Tahoma" w:hAnsi="Tahoma" w:cs="Tahoma"/>
                <w:bCs/>
              </w:rPr>
              <w:t>DOB:25.09.2014</w:t>
            </w:r>
          </w:p>
          <w:p w:rsidR="008A6B1F" w:rsidRPr="00DD4415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4415">
              <w:rPr>
                <w:rFonts w:ascii="Tahoma" w:hAnsi="Tahoma" w:cs="Tahoma"/>
                <w:bCs/>
              </w:rPr>
              <w:t xml:space="preserve">1Yr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DD4415" w:rsidRDefault="008A6B1F" w:rsidP="000A44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D4415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DD4415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4415">
              <w:rPr>
                <w:rFonts w:ascii="Tahoma" w:hAnsi="Tahoma" w:cs="Tahoma"/>
                <w:bCs/>
              </w:rPr>
              <w:t>30.09.2015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DD4415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4415">
              <w:rPr>
                <w:rFonts w:ascii="Tahoma" w:hAnsi="Tahoma" w:cs="Tahoma"/>
                <w:bCs/>
              </w:rPr>
              <w:t>30.09.2015</w:t>
            </w:r>
          </w:p>
          <w:p w:rsidR="008A6B1F" w:rsidRPr="00DD4415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4415">
              <w:rPr>
                <w:rFonts w:ascii="Tahoma" w:hAnsi="Tahoma" w:cs="Tahoma"/>
                <w:bCs/>
              </w:rPr>
              <w:t>04.10.2015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DD4415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4415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DD4415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4415">
              <w:rPr>
                <w:rFonts w:ascii="Tahoma" w:hAnsi="Tahoma" w:cs="Tahoma"/>
                <w:bCs/>
              </w:rPr>
              <w:t>Buried locally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DD4415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DD4415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4415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DD4415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D4415">
              <w:rPr>
                <w:rFonts w:ascii="Tahoma" w:hAnsi="Tahoma" w:cs="Tahoma"/>
                <w:bCs/>
              </w:rPr>
              <w:t xml:space="preserve">14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8A6B1F" w:rsidRPr="00AC469D" w:rsidTr="000A449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F" w:rsidRDefault="008A6B1F" w:rsidP="000A4490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Shamjeer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Badarudeen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</w:p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PPNo.L9662944</w:t>
            </w:r>
          </w:p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DOB:10.01.1983</w:t>
            </w:r>
          </w:p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32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Default="008A6B1F" w:rsidP="000A4490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26.09.2015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04.10.2015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Under investigation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To be 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Under process</w:t>
            </w:r>
          </w:p>
        </w:tc>
      </w:tr>
      <w:tr w:rsidR="008A6B1F" w:rsidRPr="00AC469D" w:rsidTr="000A449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F" w:rsidRPr="007C1BD6" w:rsidRDefault="008A6B1F" w:rsidP="000A44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Shankar </w:t>
            </w:r>
            <w:proofErr w:type="spellStart"/>
            <w:r w:rsidRPr="007C1BD6">
              <w:rPr>
                <w:rFonts w:ascii="Tahoma" w:hAnsi="Tahoma" w:cs="Tahoma"/>
                <w:bCs/>
              </w:rPr>
              <w:t>Chandappa</w:t>
            </w:r>
            <w:proofErr w:type="spellEnd"/>
            <w:r w:rsidRPr="007C1BD6">
              <w:rPr>
                <w:rFonts w:ascii="Tahoma" w:hAnsi="Tahoma" w:cs="Tahoma"/>
                <w:bCs/>
              </w:rPr>
              <w:t xml:space="preserve"> </w:t>
            </w:r>
          </w:p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PPNo.F5609424</w:t>
            </w:r>
          </w:p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DOB:1960</w:t>
            </w:r>
          </w:p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55Yrs </w:t>
            </w:r>
          </w:p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7C1BD6" w:rsidRDefault="008A6B1F" w:rsidP="000A44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29.09.2015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30.09.2015</w:t>
            </w:r>
          </w:p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03.10.2015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EK860/526</w:t>
            </w:r>
          </w:p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3/10/2015 </w:t>
            </w:r>
          </w:p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7C1BD6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C1BD6">
              <w:rPr>
                <w:rFonts w:ascii="Tahoma" w:hAnsi="Tahoma" w:cs="Tahoma"/>
                <w:bCs/>
              </w:rPr>
              <w:t xml:space="preserve">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Default="008A6B1F" w:rsidP="000A4490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--</w:t>
            </w:r>
          </w:p>
        </w:tc>
      </w:tr>
      <w:tr w:rsidR="008A6B1F" w:rsidRPr="00AC469D" w:rsidTr="000A449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F" w:rsidRPr="00EF7D3B" w:rsidRDefault="008A6B1F" w:rsidP="000A44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lastRenderedPageBreak/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EF7D3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F7D3B">
              <w:rPr>
                <w:rFonts w:ascii="Tahoma" w:hAnsi="Tahoma" w:cs="Tahoma"/>
                <w:bCs/>
              </w:rPr>
              <w:t>Khader</w:t>
            </w:r>
            <w:proofErr w:type="spellEnd"/>
            <w:r w:rsidRPr="00EF7D3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F7D3B">
              <w:rPr>
                <w:rFonts w:ascii="Tahoma" w:hAnsi="Tahoma" w:cs="Tahoma"/>
                <w:bCs/>
              </w:rPr>
              <w:t>Basha</w:t>
            </w:r>
            <w:proofErr w:type="spellEnd"/>
            <w:r w:rsidRPr="00EF7D3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F7D3B">
              <w:rPr>
                <w:rFonts w:ascii="Tahoma" w:hAnsi="Tahoma" w:cs="Tahoma"/>
                <w:bCs/>
              </w:rPr>
              <w:t>Shaik</w:t>
            </w:r>
            <w:proofErr w:type="spellEnd"/>
            <w:r w:rsidRPr="00EF7D3B">
              <w:rPr>
                <w:rFonts w:ascii="Tahoma" w:hAnsi="Tahoma" w:cs="Tahoma"/>
                <w:bCs/>
              </w:rPr>
              <w:t xml:space="preserve"> </w:t>
            </w:r>
          </w:p>
          <w:p w:rsidR="008A6B1F" w:rsidRPr="00EF7D3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>PPNo.H3127273</w:t>
            </w:r>
          </w:p>
          <w:p w:rsidR="008A6B1F" w:rsidRPr="00EF7D3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>DOB:12.05.1965</w:t>
            </w:r>
          </w:p>
          <w:p w:rsidR="008A6B1F" w:rsidRPr="00EF7D3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 xml:space="preserve">50Yrs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EF7D3B" w:rsidRDefault="008A6B1F" w:rsidP="000A44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EF7D3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>01.10.2015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EF7D3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>01.10.2015</w:t>
            </w:r>
          </w:p>
          <w:p w:rsidR="008A6B1F" w:rsidRPr="00EF7D3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>03.10.2015</w:t>
            </w:r>
          </w:p>
          <w:p w:rsidR="008A6B1F" w:rsidRPr="00EF7D3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EF7D3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 xml:space="preserve">Heart Attack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EF7D3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 xml:space="preserve">Transported to India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EF7D3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>AI982</w:t>
            </w:r>
          </w:p>
          <w:p w:rsidR="008A6B1F" w:rsidRPr="00EF7D3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>05.10.2015</w:t>
            </w:r>
          </w:p>
          <w:p w:rsidR="008A6B1F" w:rsidRPr="00EF7D3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 xml:space="preserve">Hyderabad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EF7D3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EF7D3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 xml:space="preserve">20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EF7D3B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F7D3B">
              <w:rPr>
                <w:rFonts w:ascii="Tahoma" w:hAnsi="Tahoma" w:cs="Tahoma"/>
                <w:bCs/>
              </w:rPr>
              <w:t>--</w:t>
            </w:r>
          </w:p>
        </w:tc>
      </w:tr>
      <w:tr w:rsidR="008A6B1F" w:rsidRPr="00AC469D" w:rsidTr="000A4490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1F" w:rsidRPr="00640453" w:rsidRDefault="008A6B1F" w:rsidP="000A4490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40453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640453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640453">
              <w:rPr>
                <w:rFonts w:ascii="Tahoma" w:hAnsi="Tahoma" w:cs="Tahoma"/>
                <w:bCs/>
              </w:rPr>
              <w:t>Shaik</w:t>
            </w:r>
            <w:proofErr w:type="spellEnd"/>
            <w:r w:rsidRPr="0064045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40453">
              <w:rPr>
                <w:rFonts w:ascii="Tahoma" w:hAnsi="Tahoma" w:cs="Tahoma"/>
                <w:bCs/>
              </w:rPr>
              <w:t>Mahaboob</w:t>
            </w:r>
            <w:proofErr w:type="spellEnd"/>
            <w:r w:rsidRPr="0064045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40453">
              <w:rPr>
                <w:rFonts w:ascii="Tahoma" w:hAnsi="Tahoma" w:cs="Tahoma"/>
                <w:bCs/>
              </w:rPr>
              <w:t>Basha</w:t>
            </w:r>
            <w:proofErr w:type="spellEnd"/>
            <w:r w:rsidRPr="00640453">
              <w:rPr>
                <w:rFonts w:ascii="Tahoma" w:hAnsi="Tahoma" w:cs="Tahoma"/>
                <w:bCs/>
              </w:rPr>
              <w:t xml:space="preserve"> </w:t>
            </w:r>
          </w:p>
          <w:p w:rsidR="008A6B1F" w:rsidRPr="00640453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640453">
              <w:rPr>
                <w:rFonts w:ascii="Tahoma" w:hAnsi="Tahoma" w:cs="Tahoma"/>
                <w:bCs/>
              </w:rPr>
              <w:t>PPNo</w:t>
            </w:r>
            <w:proofErr w:type="spellEnd"/>
            <w:r w:rsidRPr="00640453">
              <w:rPr>
                <w:rFonts w:ascii="Tahoma" w:hAnsi="Tahoma" w:cs="Tahoma"/>
                <w:bCs/>
              </w:rPr>
              <w:t>. E9287121</w:t>
            </w:r>
          </w:p>
          <w:p w:rsidR="008A6B1F" w:rsidRPr="00640453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40453">
              <w:rPr>
                <w:rFonts w:ascii="Tahoma" w:hAnsi="Tahoma" w:cs="Tahoma"/>
                <w:bCs/>
              </w:rPr>
              <w:t>DOB:11.01.1965</w:t>
            </w:r>
          </w:p>
          <w:p w:rsidR="008A6B1F" w:rsidRPr="00640453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40453">
              <w:rPr>
                <w:rFonts w:ascii="Tahoma" w:hAnsi="Tahoma" w:cs="Tahoma"/>
                <w:bCs/>
              </w:rPr>
              <w:t xml:space="preserve">50Yrs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640453" w:rsidRDefault="008A6B1F" w:rsidP="000A4490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640453">
              <w:rPr>
                <w:rFonts w:ascii="Tahoma" w:hAnsi="Tahoma" w:cs="Tahoma"/>
                <w:bCs/>
              </w:rPr>
              <w:t xml:space="preserve">M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640453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40453">
              <w:rPr>
                <w:rFonts w:ascii="Tahoma" w:hAnsi="Tahoma" w:cs="Tahoma"/>
                <w:bCs/>
              </w:rPr>
              <w:t>05.08.2015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640453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8A6B1F" w:rsidRPr="00640453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40453">
              <w:rPr>
                <w:rFonts w:ascii="Tahoma" w:hAnsi="Tahoma" w:cs="Tahoma"/>
                <w:bCs/>
              </w:rPr>
              <w:t>01.10.2015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640453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40453">
              <w:rPr>
                <w:rFonts w:ascii="Tahoma" w:hAnsi="Tahoma" w:cs="Tahoma"/>
                <w:bCs/>
              </w:rPr>
              <w:t xml:space="preserve">Road accident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640453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40453">
              <w:rPr>
                <w:rFonts w:ascii="Tahoma" w:hAnsi="Tahoma" w:cs="Tahoma"/>
                <w:bCs/>
              </w:rPr>
              <w:t xml:space="preserve">Buried locally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640453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40453">
              <w:rPr>
                <w:rFonts w:ascii="Tahoma" w:hAnsi="Tahoma" w:cs="Tahoma"/>
                <w:b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640453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640453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40453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B1F" w:rsidRPr="00640453" w:rsidRDefault="008A6B1F" w:rsidP="000A4490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40453">
              <w:rPr>
                <w:rFonts w:ascii="Tahoma" w:hAnsi="Tahoma" w:cs="Tahoma"/>
                <w:bCs/>
              </w:rPr>
              <w:t>--</w:t>
            </w:r>
          </w:p>
        </w:tc>
      </w:tr>
    </w:tbl>
    <w:p w:rsidR="008A6B1F" w:rsidRDefault="008A6B1F" w:rsidP="008A6B1F"/>
    <w:p w:rsidR="008A6B1F" w:rsidRPr="008A6B1F" w:rsidRDefault="008A6B1F" w:rsidP="008A6B1F">
      <w:pPr>
        <w:ind w:left="-630" w:right="-540" w:firstLine="720"/>
        <w:jc w:val="right"/>
        <w:rPr>
          <w:rFonts w:ascii="Tahoma" w:hAnsi="Tahoma" w:cs="Tahoma"/>
          <w:b/>
          <w:sz w:val="28"/>
          <w:szCs w:val="28"/>
        </w:rPr>
      </w:pPr>
      <w:r w:rsidRPr="008A6B1F">
        <w:rPr>
          <w:rFonts w:ascii="Tahoma" w:hAnsi="Tahoma" w:cs="Tahoma"/>
          <w:b/>
          <w:sz w:val="28"/>
          <w:szCs w:val="28"/>
        </w:rPr>
        <w:t>21 October 2015</w:t>
      </w:r>
    </w:p>
    <w:sectPr w:rsidR="008A6B1F" w:rsidRPr="008A6B1F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34724"/>
    <w:rsid w:val="00081397"/>
    <w:rsid w:val="00081769"/>
    <w:rsid w:val="00095E37"/>
    <w:rsid w:val="000A2D8B"/>
    <w:rsid w:val="000C6FE3"/>
    <w:rsid w:val="000F43DB"/>
    <w:rsid w:val="001274F9"/>
    <w:rsid w:val="0018133F"/>
    <w:rsid w:val="00182AD6"/>
    <w:rsid w:val="00183D01"/>
    <w:rsid w:val="001D25DC"/>
    <w:rsid w:val="002632EC"/>
    <w:rsid w:val="00274EDB"/>
    <w:rsid w:val="00291BE1"/>
    <w:rsid w:val="00295479"/>
    <w:rsid w:val="002A7E11"/>
    <w:rsid w:val="002D29CB"/>
    <w:rsid w:val="002D508F"/>
    <w:rsid w:val="002E46C6"/>
    <w:rsid w:val="002F5A96"/>
    <w:rsid w:val="003268C3"/>
    <w:rsid w:val="00334AC6"/>
    <w:rsid w:val="00354385"/>
    <w:rsid w:val="003614CC"/>
    <w:rsid w:val="0036499C"/>
    <w:rsid w:val="00420F96"/>
    <w:rsid w:val="00423200"/>
    <w:rsid w:val="0044579D"/>
    <w:rsid w:val="00477439"/>
    <w:rsid w:val="004F5711"/>
    <w:rsid w:val="00521D94"/>
    <w:rsid w:val="00522CE7"/>
    <w:rsid w:val="005602ED"/>
    <w:rsid w:val="005F4FB1"/>
    <w:rsid w:val="006131F2"/>
    <w:rsid w:val="00630BFC"/>
    <w:rsid w:val="00637D3D"/>
    <w:rsid w:val="00643177"/>
    <w:rsid w:val="00656678"/>
    <w:rsid w:val="00661821"/>
    <w:rsid w:val="006B3FA7"/>
    <w:rsid w:val="00722EC7"/>
    <w:rsid w:val="007317B7"/>
    <w:rsid w:val="007424DC"/>
    <w:rsid w:val="007741A3"/>
    <w:rsid w:val="007D1063"/>
    <w:rsid w:val="007F2E99"/>
    <w:rsid w:val="0081361B"/>
    <w:rsid w:val="00813ECE"/>
    <w:rsid w:val="0081498B"/>
    <w:rsid w:val="008A6B1F"/>
    <w:rsid w:val="008B1263"/>
    <w:rsid w:val="008B6777"/>
    <w:rsid w:val="009230FD"/>
    <w:rsid w:val="009715D1"/>
    <w:rsid w:val="00975894"/>
    <w:rsid w:val="009A6393"/>
    <w:rsid w:val="009F4A91"/>
    <w:rsid w:val="00A0454F"/>
    <w:rsid w:val="00A565C3"/>
    <w:rsid w:val="00AE6639"/>
    <w:rsid w:val="00AF32E4"/>
    <w:rsid w:val="00B175BF"/>
    <w:rsid w:val="00B34449"/>
    <w:rsid w:val="00B66F32"/>
    <w:rsid w:val="00B75BCF"/>
    <w:rsid w:val="00B900F3"/>
    <w:rsid w:val="00B95D6C"/>
    <w:rsid w:val="00BE6737"/>
    <w:rsid w:val="00C7452F"/>
    <w:rsid w:val="00C80AB6"/>
    <w:rsid w:val="00CA1402"/>
    <w:rsid w:val="00CD2F99"/>
    <w:rsid w:val="00D03BEB"/>
    <w:rsid w:val="00D04344"/>
    <w:rsid w:val="00D071C6"/>
    <w:rsid w:val="00D14E7E"/>
    <w:rsid w:val="00D1624A"/>
    <w:rsid w:val="00D162A4"/>
    <w:rsid w:val="00D56181"/>
    <w:rsid w:val="00D62692"/>
    <w:rsid w:val="00D73D82"/>
    <w:rsid w:val="00D80611"/>
    <w:rsid w:val="00D85EA5"/>
    <w:rsid w:val="00DE2B99"/>
    <w:rsid w:val="00DE3265"/>
    <w:rsid w:val="00DE66B1"/>
    <w:rsid w:val="00E017D8"/>
    <w:rsid w:val="00E56599"/>
    <w:rsid w:val="00E60318"/>
    <w:rsid w:val="00E8584D"/>
    <w:rsid w:val="00EA0648"/>
    <w:rsid w:val="00EE1806"/>
    <w:rsid w:val="00F02957"/>
    <w:rsid w:val="00F13FA1"/>
    <w:rsid w:val="00F20719"/>
    <w:rsid w:val="00F45920"/>
    <w:rsid w:val="00F63EB7"/>
    <w:rsid w:val="00F96EAA"/>
    <w:rsid w:val="00FA391B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851</Words>
  <Characters>4852</Characters>
  <Application>Microsoft Office Word</Application>
  <DocSecurity>0</DocSecurity>
  <Lines>40</Lines>
  <Paragraphs>11</Paragraphs>
  <ScaleCrop>false</ScaleCrop>
  <Company>Grizli777</Company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68</cp:revision>
  <dcterms:created xsi:type="dcterms:W3CDTF">2015-06-01T12:05:00Z</dcterms:created>
  <dcterms:modified xsi:type="dcterms:W3CDTF">2015-10-21T06:37:00Z</dcterms:modified>
</cp:coreProperties>
</file>