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95D6C" w:rsidRPr="004D4D02" w:rsidRDefault="00B95D6C" w:rsidP="00B95D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95D6C" w:rsidRDefault="00B95D6C" w:rsidP="00B95D6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September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B95D6C" w:rsidRPr="00AC469D" w:rsidTr="00323CAA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AC469D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95D6C" w:rsidRPr="00AC469D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D6C" w:rsidRPr="00AC469D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D6C" w:rsidRPr="00AC469D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D6C" w:rsidRPr="00AC469D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9C239F" w:rsidRDefault="00B95D6C" w:rsidP="00323CA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95D6C" w:rsidRPr="00AC469D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D6C" w:rsidRPr="00AC469D" w:rsidRDefault="00B95D6C" w:rsidP="00323CA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B57EE1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 xml:space="preserve">Sunil Kumar </w:t>
            </w:r>
            <w:proofErr w:type="spellStart"/>
            <w:r w:rsidRPr="00B57EE1">
              <w:rPr>
                <w:rFonts w:ascii="Tahoma" w:hAnsi="Tahoma" w:cs="Tahoma"/>
                <w:b/>
              </w:rPr>
              <w:t>Kuyilparambil</w:t>
            </w:r>
            <w:proofErr w:type="spellEnd"/>
            <w:r w:rsidRPr="00B57EE1">
              <w:rPr>
                <w:rFonts w:ascii="Tahoma" w:hAnsi="Tahoma" w:cs="Tahoma"/>
                <w:b/>
              </w:rPr>
              <w:t xml:space="preserve"> </w:t>
            </w:r>
          </w:p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PPNo.F3457443</w:t>
            </w:r>
          </w:p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DOB:13.04.1977</w:t>
            </w:r>
          </w:p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 xml:space="preserve">38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04.07.2015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29.09.2015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 xml:space="preserve">Road </w:t>
            </w:r>
            <w:r>
              <w:rPr>
                <w:rFonts w:ascii="Tahoma" w:hAnsi="Tahoma" w:cs="Tahoma"/>
                <w:b/>
              </w:rPr>
              <w:t>A</w:t>
            </w:r>
            <w:r w:rsidRPr="00B57EE1">
              <w:rPr>
                <w:rFonts w:ascii="Tahoma" w:hAnsi="Tahoma" w:cs="Tahoma"/>
                <w:b/>
              </w:rPr>
              <w:t xml:space="preserve">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57EE1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EE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0F3CD4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lastRenderedPageBreak/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F3CD4">
              <w:rPr>
                <w:rFonts w:ascii="Tahoma" w:hAnsi="Tahoma" w:cs="Tahoma"/>
                <w:bCs/>
              </w:rPr>
              <w:t>Shabbir</w:t>
            </w:r>
            <w:proofErr w:type="spellEnd"/>
            <w:r w:rsidRPr="000F3C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F3CD4">
              <w:rPr>
                <w:rFonts w:ascii="Tahoma" w:hAnsi="Tahoma" w:cs="Tahoma"/>
                <w:bCs/>
              </w:rPr>
              <w:t>Fakhruddin</w:t>
            </w:r>
            <w:proofErr w:type="spellEnd"/>
            <w:r w:rsidRPr="000F3C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F3CD4">
              <w:rPr>
                <w:rFonts w:ascii="Tahoma" w:hAnsi="Tahoma" w:cs="Tahoma"/>
                <w:bCs/>
              </w:rPr>
              <w:t>Obriwala</w:t>
            </w:r>
            <w:proofErr w:type="spellEnd"/>
            <w:r w:rsidRPr="000F3CD4">
              <w:rPr>
                <w:rFonts w:ascii="Tahoma" w:hAnsi="Tahoma" w:cs="Tahoma"/>
                <w:bCs/>
              </w:rPr>
              <w:t xml:space="preserve"> </w:t>
            </w:r>
          </w:p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F3CD4">
              <w:rPr>
                <w:rFonts w:ascii="Tahoma" w:hAnsi="Tahoma" w:cs="Tahoma"/>
                <w:bCs/>
              </w:rPr>
              <w:t>PPNo</w:t>
            </w:r>
            <w:proofErr w:type="spellEnd"/>
            <w:r w:rsidRPr="000F3CD4">
              <w:rPr>
                <w:rFonts w:ascii="Tahoma" w:hAnsi="Tahoma" w:cs="Tahoma"/>
                <w:bCs/>
              </w:rPr>
              <w:t>. K7043775</w:t>
            </w:r>
          </w:p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DOB: 20.09.1999</w:t>
            </w:r>
          </w:p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 xml:space="preserve">15Yrs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15.09.2015</w:t>
            </w:r>
          </w:p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F3C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CD4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Bajrang</w:t>
            </w:r>
            <w:proofErr w:type="spellEnd"/>
            <w:r>
              <w:rPr>
                <w:rFonts w:ascii="Tahoma" w:hAnsi="Tahoma" w:cs="Tahoma"/>
                <w:b/>
              </w:rPr>
              <w:t xml:space="preserve"> Bali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PPNo.H1631080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DOB:06.07.1982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33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555E0B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55E0B">
              <w:rPr>
                <w:rFonts w:ascii="Tahoma" w:hAnsi="Tahoma" w:cs="Tahoma"/>
                <w:bCs/>
              </w:rPr>
              <w:t>Rashil</w:t>
            </w:r>
            <w:proofErr w:type="spellEnd"/>
            <w:r w:rsidRPr="00555E0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55E0B">
              <w:rPr>
                <w:rFonts w:ascii="Tahoma" w:hAnsi="Tahoma" w:cs="Tahoma"/>
                <w:bCs/>
              </w:rPr>
              <w:t>Karimbil</w:t>
            </w:r>
            <w:proofErr w:type="spellEnd"/>
            <w:r w:rsidRPr="00555E0B">
              <w:rPr>
                <w:rFonts w:ascii="Tahoma" w:hAnsi="Tahoma" w:cs="Tahoma"/>
                <w:bCs/>
              </w:rPr>
              <w:t xml:space="preserve"> 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PPNo.K8877284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DOB:22.03.1985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30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27.09.2015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27.09.2015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Omar Air 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WY648/291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29.09.2015</w:t>
            </w:r>
          </w:p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555E0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55E0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Rama </w:t>
            </w:r>
            <w:proofErr w:type="spellStart"/>
            <w:r>
              <w:rPr>
                <w:rFonts w:ascii="Tahoma" w:hAnsi="Tahoma" w:cs="Tahoma"/>
                <w:b/>
              </w:rPr>
              <w:t>Babu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Vallepu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 No. N0697610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 01.01.1982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33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27.09.2015</w:t>
            </w:r>
          </w:p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Muhammed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Rafeek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Badarudeen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PPNo.H5295239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DOB:13.01.1981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34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B21555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Bony Sunny George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PPNo.M7061819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DOB:10.09.1984</w:t>
            </w:r>
          </w:p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21555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Other Accident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(fire at Residence)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0B694B" w:rsidRDefault="00B95D6C" w:rsidP="00323CAA">
            <w:pPr>
              <w:spacing w:after="0" w:line="240" w:lineRule="auto"/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B21555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FB7FFB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41</w:t>
            </w:r>
          </w:p>
          <w:p w:rsidR="00B95D6C" w:rsidRPr="00FB7FFB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B7FFB">
              <w:rPr>
                <w:rFonts w:ascii="Tahoma" w:hAnsi="Tahoma" w:cs="Tahoma"/>
                <w:bCs/>
              </w:rPr>
              <w:t>Manaloor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Joseph Abraham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PP No. H8465819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DOB:01.06.1952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63 Yrs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25.09.2015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Kuwait Air ways 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KU349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29.09.2015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Princy</w:t>
            </w:r>
            <w:proofErr w:type="spellEnd"/>
            <w:r>
              <w:rPr>
                <w:rFonts w:ascii="Tahoma" w:hAnsi="Tahoma" w:cs="Tahoma"/>
                <w:bCs/>
              </w:rPr>
              <w:t xml:space="preserve"> Job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J5551216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25.05.1969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Kuwait Airways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FB7FFB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B7FFB">
              <w:rPr>
                <w:rFonts w:ascii="Tahoma" w:hAnsi="Tahoma" w:cs="Tahoma"/>
                <w:bCs/>
              </w:rPr>
              <w:t>Venkata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B7FFB">
              <w:rPr>
                <w:rFonts w:ascii="Tahoma" w:hAnsi="Tahoma" w:cs="Tahoma"/>
                <w:bCs/>
              </w:rPr>
              <w:t>Subba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B7FFB">
              <w:rPr>
                <w:rFonts w:ascii="Tahoma" w:hAnsi="Tahoma" w:cs="Tahoma"/>
                <w:bCs/>
              </w:rPr>
              <w:t>Raju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B7FFB">
              <w:rPr>
                <w:rFonts w:ascii="Tahoma" w:hAnsi="Tahoma" w:cs="Tahoma"/>
                <w:bCs/>
              </w:rPr>
              <w:t>Jagga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B7FFB">
              <w:rPr>
                <w:rFonts w:ascii="Tahoma" w:hAnsi="Tahoma" w:cs="Tahoma"/>
                <w:bCs/>
              </w:rPr>
              <w:t>Raju</w:t>
            </w:r>
            <w:proofErr w:type="spellEnd"/>
            <w:r w:rsidRPr="00FB7FFB">
              <w:rPr>
                <w:rFonts w:ascii="Tahoma" w:hAnsi="Tahoma" w:cs="Tahoma"/>
                <w:bCs/>
              </w:rPr>
              <w:t xml:space="preserve"> 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PP No. G2209196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DOB: 25.11.1974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40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25.09.2015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Air India 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AI 982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28.09.2015</w:t>
            </w:r>
          </w:p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FB7FFB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7FF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C07C55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Kadankandy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Kallickal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  <w:proofErr w:type="spellStart"/>
            <w:r>
              <w:rPr>
                <w:rFonts w:ascii="Tahoma" w:hAnsi="Tahoma" w:cs="Tahoma"/>
                <w:bCs/>
              </w:rPr>
              <w:t>Nizar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M6713004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30.05.1956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24.09.2015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Oman Air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26.09.2015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C07C55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 xml:space="preserve">Manuel </w:t>
            </w:r>
            <w:proofErr w:type="spellStart"/>
            <w:r w:rsidRPr="00C07C55">
              <w:rPr>
                <w:rFonts w:ascii="Tahoma" w:hAnsi="Tahoma" w:cs="Tahoma"/>
                <w:bCs/>
              </w:rPr>
              <w:t>Devadoss</w:t>
            </w:r>
            <w:proofErr w:type="spellEnd"/>
            <w:r w:rsidRPr="00C07C55">
              <w:rPr>
                <w:rFonts w:ascii="Tahoma" w:hAnsi="Tahoma" w:cs="Tahoma"/>
                <w:bCs/>
              </w:rPr>
              <w:t xml:space="preserve"> Joy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PP No. H3126533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DOB: 13.05.1965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22.09.2015</w:t>
            </w:r>
          </w:p>
          <w:p w:rsidR="00B95D6C" w:rsidRPr="00C07C55" w:rsidRDefault="00B95D6C" w:rsidP="00323CA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 xml:space="preserve">22.09.2015  </w:t>
            </w:r>
            <w:proofErr w:type="spellStart"/>
            <w:r w:rsidRPr="00C07C55">
              <w:rPr>
                <w:rFonts w:ascii="Tahoma" w:hAnsi="Tahoma" w:cs="Tahoma"/>
                <w:bCs/>
              </w:rPr>
              <w:t>22.09.2015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 xml:space="preserve">Natural </w:t>
            </w:r>
          </w:p>
          <w:p w:rsidR="00B95D6C" w:rsidRPr="00C07C55" w:rsidRDefault="00B95D6C" w:rsidP="00323CA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 xml:space="preserve">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 xml:space="preserve">Kuwait Airways 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KU/343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24.09.2015</w:t>
            </w:r>
          </w:p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C07C5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7C55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E55FA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Batcha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Sulthan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M2311498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10.08.1965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  <w:p w:rsidR="00B95D6C" w:rsidRPr="00D57517" w:rsidRDefault="00B95D6C" w:rsidP="00323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M2287169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26.07.1976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19.09.2015 22.09.2015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Muhamad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Chithari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Barikkad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G3927227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16.07.1968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22.09.2015 </w:t>
            </w:r>
            <w:proofErr w:type="spellStart"/>
            <w:r>
              <w:rPr>
                <w:rFonts w:ascii="Tahoma" w:hAnsi="Tahoma" w:cs="Tahoma"/>
                <w:bCs/>
              </w:rPr>
              <w:t>22.09.2015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Sukhjinder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J6975443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02.10.1978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19.09.2015 21.09.2015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Qatar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QR1079/550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Vaishnav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K4655070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05.07.1971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EK876/540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Xavier Solomon </w:t>
            </w:r>
            <w:proofErr w:type="spellStart"/>
            <w:r>
              <w:rPr>
                <w:rFonts w:ascii="Tahoma" w:hAnsi="Tahoma" w:cs="Tahoma"/>
                <w:bCs/>
              </w:rPr>
              <w:t>Thoduthusseryl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F8463589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20.11.1971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17.09.2015 20.09.2015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573/403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Mahamood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G2209830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02.04.1971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Chatura</w:t>
            </w:r>
            <w:proofErr w:type="spellEnd"/>
            <w:r>
              <w:rPr>
                <w:rFonts w:ascii="Tahoma" w:hAnsi="Tahoma" w:cs="Tahoma"/>
                <w:bCs/>
              </w:rPr>
              <w:t xml:space="preserve"> Nan Singh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G3953467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01.07.1973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KU381/AI91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Varansi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Lingaiah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Potarapu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J5551361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12.09.1961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571/2601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Sarif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H3180396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04.06.1978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WY644/273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Kanuboina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F6797103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20.02.1975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B95D6C" w:rsidRPr="0020614E" w:rsidRDefault="00B95D6C" w:rsidP="00323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AC5D86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 w:rsidRPr="00AC5D86">
              <w:rPr>
                <w:rFonts w:ascii="Tahoma" w:hAnsi="Tahoma" w:cs="Tahoma"/>
                <w:bCs/>
              </w:rPr>
              <w:t>Balam</w:t>
            </w:r>
            <w:proofErr w:type="spellEnd"/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PP No. L4046256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DOB: 09.09.1989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13.09.2015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Air India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AI988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20.09.2015</w:t>
            </w:r>
          </w:p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AC5D8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Bhai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Z1851317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Sanwar</w:t>
            </w:r>
            <w:proofErr w:type="spellEnd"/>
            <w:r>
              <w:rPr>
                <w:rFonts w:ascii="Tahoma" w:hAnsi="Tahoma" w:cs="Tahoma"/>
                <w:bCs/>
              </w:rPr>
              <w:t xml:space="preserve"> Mal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K9654702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 Accident 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Air Arabia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G9 128/435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Salam </w:t>
            </w:r>
            <w:proofErr w:type="spellStart"/>
            <w:r>
              <w:rPr>
                <w:rFonts w:ascii="Tahoma" w:hAnsi="Tahoma" w:cs="Tahoma"/>
                <w:bCs/>
              </w:rPr>
              <w:t>Ramalamma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M6718935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26.05.1960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Jagdish</w:t>
            </w:r>
            <w:proofErr w:type="spellEnd"/>
            <w:r>
              <w:rPr>
                <w:rFonts w:ascii="Tahoma" w:hAnsi="Tahoma" w:cs="Tahoma"/>
                <w:bCs/>
              </w:rPr>
              <w:t xml:space="preserve"> Chandra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K7342273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25.02.1983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Qatar Airlines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QR1079/534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2662C6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Saraswathi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Uppu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G4995377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10.03.1967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EK876/564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2662C6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662C6">
              <w:rPr>
                <w:rFonts w:ascii="Tahoma" w:hAnsi="Tahoma" w:cs="Tahoma"/>
                <w:bCs/>
              </w:rPr>
              <w:t>Ponneer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662C6">
              <w:rPr>
                <w:rFonts w:ascii="Tahoma" w:hAnsi="Tahoma" w:cs="Tahoma"/>
                <w:bCs/>
              </w:rPr>
              <w:t>Selvam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Mohan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PP No. G9931850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DOB: 04.02.1977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13.09.2015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Air India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AI988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16.09.2015</w:t>
            </w:r>
          </w:p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662C6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24795F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4795F">
              <w:rPr>
                <w:rFonts w:ascii="Tahoma" w:hAnsi="Tahoma" w:cs="Tahoma"/>
                <w:bCs/>
              </w:rPr>
              <w:t>Reghu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Prasad </w:t>
            </w:r>
            <w:proofErr w:type="spellStart"/>
            <w:r w:rsidRPr="0024795F">
              <w:rPr>
                <w:rFonts w:ascii="Tahoma" w:hAnsi="Tahoma" w:cs="Tahoma"/>
                <w:bCs/>
              </w:rPr>
              <w:t>Maliackal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Gopalakrishna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PP No. G3439008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DOB: 05.11.1957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12.09.2015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EK523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14.09.2015</w:t>
            </w:r>
          </w:p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4795F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Vasu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Z3081981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01.09.1975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Sanjay Kumar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M5450928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11.11.1973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Kanduruthi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Ajayan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F7953870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26.10.1972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Yesu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Nayagam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Balasingham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Nadar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H1118819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13.11.1974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8C2B0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Issac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L7938314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25.09.1990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8C2B0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Gregory Xavier Almeida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PP No. Z1851979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DOB: 13.02.1951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06.09.2015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Jet Airways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9W573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14.09.2015</w:t>
            </w:r>
          </w:p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8C2B0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1B253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1B253C">
              <w:rPr>
                <w:rFonts w:ascii="Tahoma" w:hAnsi="Tahoma" w:cs="Tahoma"/>
                <w:b/>
              </w:rPr>
              <w:t>Peddintlu</w:t>
            </w:r>
            <w:proofErr w:type="spellEnd"/>
            <w:r w:rsidRPr="001B253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B253C">
              <w:rPr>
                <w:rFonts w:ascii="Tahoma" w:hAnsi="Tahoma" w:cs="Tahoma"/>
                <w:b/>
              </w:rPr>
              <w:t>Basavani</w:t>
            </w:r>
            <w:proofErr w:type="spellEnd"/>
          </w:p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PP No. H6438002</w:t>
            </w:r>
          </w:p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DOB: 26.07.1979</w:t>
            </w:r>
          </w:p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21.05.2015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08.09.2015</w:t>
            </w:r>
          </w:p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09.09.2015</w:t>
            </w:r>
          </w:p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B253C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Under Process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EB58B5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Rashid </w:t>
            </w: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B58B5">
              <w:rPr>
                <w:rFonts w:ascii="Tahoma" w:hAnsi="Tahoma" w:cs="Tahoma"/>
                <w:bCs/>
              </w:rPr>
              <w:t>Wali</w:t>
            </w:r>
            <w:proofErr w:type="spellEnd"/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PP No. Z3017157</w:t>
            </w:r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DOB: 12.07.1952</w:t>
            </w:r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05.09.2015</w:t>
            </w:r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Air Arabia</w:t>
            </w:r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G9 124/435</w:t>
            </w:r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EB58B5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076508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  <w:rtl/>
              </w:rPr>
            </w:pPr>
            <w:r w:rsidRPr="00076508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>
              <w:rPr>
                <w:rFonts w:ascii="Tahoma" w:hAnsi="Tahoma" w:cs="Tahoma"/>
                <w:bCs/>
              </w:rPr>
              <w:t>Pogili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Srinivasulu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L4904043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15.05.1964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DC2821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C2821">
              <w:rPr>
                <w:rFonts w:ascii="Tahoma" w:hAnsi="Tahoma" w:cs="Tahoma" w:hint="cs"/>
                <w:b/>
                <w:rtl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Moteb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H2817060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03.04.1973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Subbaratalu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Chirla</w:t>
            </w:r>
            <w:proofErr w:type="spellEnd"/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H3127126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25.05.1966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Arshad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M6254298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11.11.1960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Prabhakar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About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K1693975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16.05.1992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4E0BFE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Mumtaz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K2098927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16.06.1952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Gulf Air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GF216/130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4E0BFE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E0BFE">
              <w:rPr>
                <w:rFonts w:ascii="Tahoma" w:hAnsi="Tahoma" w:cs="Tahoma"/>
                <w:bCs/>
              </w:rPr>
              <w:t>Naronha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Luiza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Damiao</w:t>
            </w:r>
            <w:proofErr w:type="spellEnd"/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PP No. K7037670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DOB: 19.11.1953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4E0BF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A1DD4">
              <w:rPr>
                <w:rFonts w:ascii="Tahoma" w:hAnsi="Tahoma" w:cs="Tahoma"/>
                <w:bCs/>
              </w:rPr>
              <w:t>Misri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Lal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Bairwa</w:t>
            </w:r>
            <w:proofErr w:type="spellEnd"/>
          </w:p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PP No. L1430624</w:t>
            </w:r>
          </w:p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DOB: 07.05.1965</w:t>
            </w:r>
          </w:p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A1DD4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27.08.2015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/>
                <w:rtl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31.08.2015</w:t>
            </w:r>
          </w:p>
          <w:p w:rsidR="00B95D6C" w:rsidRPr="002A1DD4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9W573/416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95D6C" w:rsidRPr="00AC469D" w:rsidTr="00323CA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6C" w:rsidRPr="001475BE" w:rsidRDefault="00B95D6C" w:rsidP="00323CA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Kale Rama Devi 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L9759557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19.12.1950</w:t>
            </w:r>
          </w:p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B95D6C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6C" w:rsidRPr="001475BE" w:rsidRDefault="00B95D6C" w:rsidP="00323CA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95D6C" w:rsidRDefault="00B95D6C" w:rsidP="00B95D6C"/>
    <w:p w:rsidR="00B95D6C" w:rsidRPr="00081769" w:rsidRDefault="00081769" w:rsidP="00081769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30 September 2015</w:t>
      </w:r>
    </w:p>
    <w:sectPr w:rsidR="00B95D6C" w:rsidRPr="00081769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1274F9"/>
    <w:rsid w:val="0018133F"/>
    <w:rsid w:val="00182AD6"/>
    <w:rsid w:val="00183D01"/>
    <w:rsid w:val="001D25DC"/>
    <w:rsid w:val="00274EDB"/>
    <w:rsid w:val="00291BE1"/>
    <w:rsid w:val="00295479"/>
    <w:rsid w:val="002A7E11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F5711"/>
    <w:rsid w:val="00521D94"/>
    <w:rsid w:val="00522CE7"/>
    <w:rsid w:val="005602ED"/>
    <w:rsid w:val="005F4FB1"/>
    <w:rsid w:val="006131F2"/>
    <w:rsid w:val="00637D3D"/>
    <w:rsid w:val="00643177"/>
    <w:rsid w:val="00656678"/>
    <w:rsid w:val="00661821"/>
    <w:rsid w:val="006B3FA7"/>
    <w:rsid w:val="00722EC7"/>
    <w:rsid w:val="007317B7"/>
    <w:rsid w:val="007424DC"/>
    <w:rsid w:val="007741A3"/>
    <w:rsid w:val="007F2E99"/>
    <w:rsid w:val="0081361B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175BF"/>
    <w:rsid w:val="00B34449"/>
    <w:rsid w:val="00B66F32"/>
    <w:rsid w:val="00B75BCF"/>
    <w:rsid w:val="00B900F3"/>
    <w:rsid w:val="00B95D6C"/>
    <w:rsid w:val="00BE6737"/>
    <w:rsid w:val="00C7452F"/>
    <w:rsid w:val="00C80AB6"/>
    <w:rsid w:val="00CD2F99"/>
    <w:rsid w:val="00D03BEB"/>
    <w:rsid w:val="00D04344"/>
    <w:rsid w:val="00D14E7E"/>
    <w:rsid w:val="00D162A4"/>
    <w:rsid w:val="00D56181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4592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1343</Words>
  <Characters>7660</Characters>
  <Application>Microsoft Office Word</Application>
  <DocSecurity>0</DocSecurity>
  <Lines>63</Lines>
  <Paragraphs>17</Paragraphs>
  <ScaleCrop>false</ScaleCrop>
  <Company>Grizli777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58</cp:revision>
  <dcterms:created xsi:type="dcterms:W3CDTF">2015-06-01T12:05:00Z</dcterms:created>
  <dcterms:modified xsi:type="dcterms:W3CDTF">2015-09-30T06:09:00Z</dcterms:modified>
</cp:coreProperties>
</file>