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7317B7" w:rsidRPr="004D4D02" w:rsidRDefault="007317B7" w:rsidP="007317B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7317B7" w:rsidRDefault="007317B7" w:rsidP="007317B7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September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7317B7" w:rsidRPr="00AC469D" w:rsidTr="00490959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7" w:rsidRPr="00AC469D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7317B7" w:rsidRPr="00AC469D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317B7" w:rsidRPr="00AC469D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317B7" w:rsidRPr="00AC469D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317B7" w:rsidRPr="00AC469D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9C239F" w:rsidRDefault="007317B7" w:rsidP="00490959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AC469D" w:rsidRDefault="007317B7" w:rsidP="004909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7317B7" w:rsidRPr="00AC469D" w:rsidRDefault="007317B7" w:rsidP="004909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AC469D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AC469D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AC469D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7317B7" w:rsidRPr="00AC469D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AC469D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7317B7" w:rsidRPr="00AC469D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AC469D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7317B7" w:rsidRPr="00AC469D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7317B7" w:rsidRPr="00AC469D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AC469D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AC469D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7317B7" w:rsidRPr="00AC469D" w:rsidRDefault="007317B7" w:rsidP="0049095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7317B7" w:rsidRPr="00AC469D" w:rsidTr="0049095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7" w:rsidRPr="000557DE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0557DE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 w:rsidRPr="000557DE">
              <w:rPr>
                <w:rFonts w:ascii="Tahoma" w:hAnsi="Tahoma" w:cs="Tahoma"/>
                <w:b/>
              </w:rPr>
              <w:t>Sayed</w:t>
            </w:r>
            <w:proofErr w:type="spellEnd"/>
            <w:r w:rsidRPr="000557DE">
              <w:rPr>
                <w:rFonts w:ascii="Tahoma" w:hAnsi="Tahoma" w:cs="Tahoma"/>
                <w:b/>
              </w:rPr>
              <w:t xml:space="preserve"> Rashid </w:t>
            </w:r>
            <w:proofErr w:type="spellStart"/>
            <w:r w:rsidRPr="000557DE">
              <w:rPr>
                <w:rFonts w:ascii="Tahoma" w:hAnsi="Tahoma" w:cs="Tahoma"/>
                <w:b/>
              </w:rPr>
              <w:t>Sayed</w:t>
            </w:r>
            <w:proofErr w:type="spellEnd"/>
            <w:r w:rsidRPr="000557DE">
              <w:rPr>
                <w:rFonts w:ascii="Tahoma" w:hAnsi="Tahoma" w:cs="Tahoma"/>
                <w:b/>
              </w:rPr>
              <w:t xml:space="preserve"> Abdul </w:t>
            </w:r>
            <w:proofErr w:type="spellStart"/>
            <w:r w:rsidRPr="000557DE">
              <w:rPr>
                <w:rFonts w:ascii="Tahoma" w:hAnsi="Tahoma" w:cs="Tahoma"/>
                <w:b/>
              </w:rPr>
              <w:t>Wali</w:t>
            </w:r>
            <w:proofErr w:type="spellEnd"/>
          </w:p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57DE">
              <w:rPr>
                <w:rFonts w:ascii="Tahoma" w:hAnsi="Tahoma" w:cs="Tahoma"/>
                <w:b/>
              </w:rPr>
              <w:t>PP No. Z3017157</w:t>
            </w:r>
          </w:p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57DE">
              <w:rPr>
                <w:rFonts w:ascii="Tahoma" w:hAnsi="Tahoma" w:cs="Tahoma"/>
                <w:b/>
              </w:rPr>
              <w:t>DOB: 12.07.1952</w:t>
            </w:r>
          </w:p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57DE">
              <w:rPr>
                <w:rFonts w:ascii="Tahoma" w:hAnsi="Tahoma" w:cs="Tahoma"/>
                <w:b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0557DE" w:rsidRDefault="007317B7" w:rsidP="0049095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557DE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57DE">
              <w:rPr>
                <w:rFonts w:ascii="Tahoma" w:hAnsi="Tahoma" w:cs="Tahoma"/>
                <w:b/>
              </w:rPr>
              <w:t>04.09.2015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57DE">
              <w:rPr>
                <w:rFonts w:ascii="Tahoma" w:hAnsi="Tahoma" w:cs="Tahoma"/>
                <w:b/>
              </w:rPr>
              <w:t>05.09.2015</w:t>
            </w:r>
          </w:p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57DE">
              <w:rPr>
                <w:rFonts w:ascii="Tahoma" w:hAnsi="Tahoma" w:cs="Tahoma"/>
                <w:b/>
              </w:rPr>
              <w:t>08.09.2015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57DE">
              <w:rPr>
                <w:rFonts w:ascii="Tahoma" w:hAnsi="Tahoma" w:cs="Tahoma"/>
                <w:b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57DE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57DE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0557DE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7317B7" w:rsidRPr="00AC469D" w:rsidTr="0049095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7" w:rsidRPr="00076508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Cs/>
                <w:rtl/>
              </w:rPr>
            </w:pPr>
            <w:r w:rsidRPr="00076508">
              <w:rPr>
                <w:rFonts w:ascii="Tahoma" w:hAnsi="Tahoma" w:cs="Tahoma"/>
                <w:bCs/>
              </w:rPr>
              <w:lastRenderedPageBreak/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Reddy </w:t>
            </w:r>
            <w:proofErr w:type="spellStart"/>
            <w:r>
              <w:rPr>
                <w:rFonts w:ascii="Tahoma" w:hAnsi="Tahoma" w:cs="Tahoma"/>
                <w:bCs/>
              </w:rPr>
              <w:t>Pogili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Srinivasulu</w:t>
            </w:r>
            <w:proofErr w:type="spellEnd"/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L4904043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15.05.1964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Air India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  <w:tr w:rsidR="007317B7" w:rsidRPr="00AC469D" w:rsidTr="0049095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7" w:rsidRPr="00DC2821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C2821">
              <w:rPr>
                <w:rFonts w:ascii="Tahoma" w:hAnsi="Tahoma" w:cs="Tahoma" w:hint="cs"/>
                <w:b/>
                <w:rtl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Moteb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H2817060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03.04.1973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26.08.2015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  <w:tr w:rsidR="007317B7" w:rsidRPr="00AC469D" w:rsidTr="0049095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7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Subbaratalu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Chirla</w:t>
            </w:r>
            <w:proofErr w:type="spellEnd"/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H3127126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25.05.1966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03.09.2015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Air India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  <w:tr w:rsidR="007317B7" w:rsidRPr="00AC469D" w:rsidTr="0049095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7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Arshad</w:t>
            </w:r>
            <w:proofErr w:type="spellEnd"/>
            <w:r>
              <w:rPr>
                <w:rFonts w:ascii="Tahoma" w:hAnsi="Tahoma" w:cs="Tahoma"/>
                <w:bCs/>
              </w:rPr>
              <w:t xml:space="preserve"> Khan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M6254298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11.11.1960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EK876/520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  <w:tr w:rsidR="007317B7" w:rsidRPr="00AC469D" w:rsidTr="0049095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7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Prabhakar</w:t>
            </w:r>
            <w:proofErr w:type="spellEnd"/>
            <w:r>
              <w:rPr>
                <w:rFonts w:ascii="Tahoma" w:hAnsi="Tahoma" w:cs="Tahoma"/>
                <w:bCs/>
              </w:rPr>
              <w:t xml:space="preserve"> About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K1693975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16.05.1992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30.08.2015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  <w:tr w:rsidR="007317B7" w:rsidRPr="00AC469D" w:rsidTr="0049095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7" w:rsidRPr="004E0BFE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Mumtaz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K2098927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16.06.1952</w:t>
            </w:r>
          </w:p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31.08.2015</w:t>
            </w:r>
          </w:p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Gulf Air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GF216/130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  <w:tr w:rsidR="007317B7" w:rsidRPr="00AC469D" w:rsidTr="0049095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7" w:rsidRPr="004E0BFE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E0BFE">
              <w:rPr>
                <w:rFonts w:ascii="Tahoma" w:hAnsi="Tahoma" w:cs="Tahoma"/>
                <w:bCs/>
              </w:rPr>
              <w:t>Naronha</w:t>
            </w:r>
            <w:proofErr w:type="spellEnd"/>
            <w:r w:rsidRPr="004E0BF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E0BFE">
              <w:rPr>
                <w:rFonts w:ascii="Tahoma" w:hAnsi="Tahoma" w:cs="Tahoma"/>
                <w:bCs/>
              </w:rPr>
              <w:t>Luiza</w:t>
            </w:r>
            <w:proofErr w:type="spellEnd"/>
            <w:r w:rsidRPr="004E0BF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E0BFE">
              <w:rPr>
                <w:rFonts w:ascii="Tahoma" w:hAnsi="Tahoma" w:cs="Tahoma"/>
                <w:bCs/>
              </w:rPr>
              <w:t>Damiao</w:t>
            </w:r>
            <w:proofErr w:type="spellEnd"/>
          </w:p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PP No. K7037670</w:t>
            </w:r>
          </w:p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DOB: 19.11.1953</w:t>
            </w:r>
          </w:p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  <w:rtl/>
              </w:rPr>
            </w:pPr>
            <w:r w:rsidRPr="004E0BFE">
              <w:rPr>
                <w:rFonts w:ascii="Tahoma" w:hAnsi="Tahoma" w:cs="Tahoma"/>
                <w:bCs/>
              </w:rPr>
              <w:t>20.08.2015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20.08.2015</w:t>
            </w:r>
          </w:p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  <w:rtl/>
              </w:rPr>
            </w:pPr>
            <w:r w:rsidRPr="004E0BFE"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4E0BF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  <w:tr w:rsidR="007317B7" w:rsidRPr="00AC469D" w:rsidTr="0049095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7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2A1DD4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A1DD4">
              <w:rPr>
                <w:rFonts w:ascii="Tahoma" w:hAnsi="Tahoma" w:cs="Tahoma"/>
                <w:bCs/>
              </w:rPr>
              <w:t>Misri</w:t>
            </w:r>
            <w:proofErr w:type="spellEnd"/>
            <w:r w:rsidRPr="002A1DD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A1DD4">
              <w:rPr>
                <w:rFonts w:ascii="Tahoma" w:hAnsi="Tahoma" w:cs="Tahoma"/>
                <w:bCs/>
              </w:rPr>
              <w:t>Lal</w:t>
            </w:r>
            <w:proofErr w:type="spellEnd"/>
            <w:r w:rsidRPr="002A1DD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A1DD4">
              <w:rPr>
                <w:rFonts w:ascii="Tahoma" w:hAnsi="Tahoma" w:cs="Tahoma"/>
                <w:bCs/>
              </w:rPr>
              <w:t>Bairwa</w:t>
            </w:r>
            <w:proofErr w:type="spellEnd"/>
          </w:p>
          <w:p w:rsidR="007317B7" w:rsidRPr="002A1DD4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PP No. L1430624</w:t>
            </w:r>
          </w:p>
          <w:p w:rsidR="007317B7" w:rsidRPr="002A1DD4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DOB: 07.05.1965</w:t>
            </w:r>
          </w:p>
          <w:p w:rsidR="007317B7" w:rsidRPr="002A1DD4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2A1DD4" w:rsidRDefault="007317B7" w:rsidP="0049095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2A1DD4" w:rsidRDefault="007317B7" w:rsidP="004909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1DD4">
              <w:rPr>
                <w:rFonts w:ascii="Tahoma" w:hAnsi="Tahoma" w:cs="Tahoma" w:hint="cs"/>
                <w:b/>
                <w:rtl/>
              </w:rPr>
              <w:t>27.08.2015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2A1DD4" w:rsidRDefault="007317B7" w:rsidP="00490959">
            <w:pPr>
              <w:spacing w:after="0" w:line="240" w:lineRule="auto"/>
              <w:rPr>
                <w:rFonts w:ascii="Tahoma" w:hAnsi="Tahoma" w:cs="Tahoma"/>
                <w:b/>
                <w:rtl/>
              </w:rPr>
            </w:pPr>
            <w:r w:rsidRPr="002A1DD4">
              <w:rPr>
                <w:rFonts w:ascii="Tahoma" w:hAnsi="Tahoma" w:cs="Tahoma" w:hint="cs"/>
                <w:b/>
                <w:rtl/>
              </w:rPr>
              <w:t>31.08.2015</w:t>
            </w:r>
          </w:p>
          <w:p w:rsidR="007317B7" w:rsidRPr="002A1DD4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 w:hint="cs"/>
                <w:b/>
                <w:rtl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 Airways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9W573/416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</w:p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  <w:tr w:rsidR="007317B7" w:rsidRPr="00AC469D" w:rsidTr="0049095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7" w:rsidRPr="001475BE" w:rsidRDefault="007317B7" w:rsidP="0049095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Kale Rama Devi 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L9759557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19.12.1950</w:t>
            </w:r>
          </w:p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1475BE" w:rsidRDefault="007317B7" w:rsidP="0049095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30.08.2015</w:t>
            </w:r>
          </w:p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7317B7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7" w:rsidRPr="001475BE" w:rsidRDefault="007317B7" w:rsidP="0049095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</w:tbl>
    <w:p w:rsidR="007317B7" w:rsidRDefault="007317B7" w:rsidP="007317B7"/>
    <w:p w:rsidR="007317B7" w:rsidRPr="00B66F32" w:rsidRDefault="007317B7" w:rsidP="007317B7">
      <w:pPr>
        <w:jc w:val="right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09 September 2015</w:t>
      </w:r>
    </w:p>
    <w:p w:rsidR="0044579D" w:rsidRDefault="0044579D" w:rsidP="0044579D"/>
    <w:sectPr w:rsidR="0044579D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95E37"/>
    <w:rsid w:val="000A2D8B"/>
    <w:rsid w:val="000C6FE3"/>
    <w:rsid w:val="000F43DB"/>
    <w:rsid w:val="0018133F"/>
    <w:rsid w:val="00182AD6"/>
    <w:rsid w:val="00183D01"/>
    <w:rsid w:val="001D25DC"/>
    <w:rsid w:val="00274EDB"/>
    <w:rsid w:val="00291BE1"/>
    <w:rsid w:val="00295479"/>
    <w:rsid w:val="002D29CB"/>
    <w:rsid w:val="002D508F"/>
    <w:rsid w:val="002F5A96"/>
    <w:rsid w:val="00334AC6"/>
    <w:rsid w:val="003614CC"/>
    <w:rsid w:val="0036499C"/>
    <w:rsid w:val="0044579D"/>
    <w:rsid w:val="004F5711"/>
    <w:rsid w:val="00521D94"/>
    <w:rsid w:val="00522CE7"/>
    <w:rsid w:val="005602ED"/>
    <w:rsid w:val="005F4FB1"/>
    <w:rsid w:val="006131F2"/>
    <w:rsid w:val="00637D3D"/>
    <w:rsid w:val="00643177"/>
    <w:rsid w:val="00656678"/>
    <w:rsid w:val="006B3FA7"/>
    <w:rsid w:val="007317B7"/>
    <w:rsid w:val="007741A3"/>
    <w:rsid w:val="007F2E99"/>
    <w:rsid w:val="00813ECE"/>
    <w:rsid w:val="0081498B"/>
    <w:rsid w:val="009230FD"/>
    <w:rsid w:val="009715D1"/>
    <w:rsid w:val="00975894"/>
    <w:rsid w:val="009A6393"/>
    <w:rsid w:val="009F4A91"/>
    <w:rsid w:val="00A0454F"/>
    <w:rsid w:val="00AE6639"/>
    <w:rsid w:val="00AF32E4"/>
    <w:rsid w:val="00B34449"/>
    <w:rsid w:val="00B66F32"/>
    <w:rsid w:val="00B75BCF"/>
    <w:rsid w:val="00B900F3"/>
    <w:rsid w:val="00BE6737"/>
    <w:rsid w:val="00C7452F"/>
    <w:rsid w:val="00C80AB6"/>
    <w:rsid w:val="00D03BEB"/>
    <w:rsid w:val="00D04344"/>
    <w:rsid w:val="00D14E7E"/>
    <w:rsid w:val="00D162A4"/>
    <w:rsid w:val="00D56181"/>
    <w:rsid w:val="00D73D82"/>
    <w:rsid w:val="00D80611"/>
    <w:rsid w:val="00D85EA5"/>
    <w:rsid w:val="00DE2B99"/>
    <w:rsid w:val="00DE3265"/>
    <w:rsid w:val="00DE66B1"/>
    <w:rsid w:val="00E017D8"/>
    <w:rsid w:val="00E60318"/>
    <w:rsid w:val="00E8584D"/>
    <w:rsid w:val="00EA0648"/>
    <w:rsid w:val="00EE1806"/>
    <w:rsid w:val="00F02957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2006</Characters>
  <Application>Microsoft Office Word</Application>
  <DocSecurity>0</DocSecurity>
  <Lines>16</Lines>
  <Paragraphs>4</Paragraphs>
  <ScaleCrop>false</ScaleCrop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46</cp:revision>
  <dcterms:created xsi:type="dcterms:W3CDTF">2015-06-01T12:05:00Z</dcterms:created>
  <dcterms:modified xsi:type="dcterms:W3CDTF">2015-09-09T07:49:00Z</dcterms:modified>
</cp:coreProperties>
</file>