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9230FD" w:rsidRDefault="009230FD" w:rsidP="009230F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73D82" w:rsidRDefault="00D73D82" w:rsidP="00D73D8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May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D73D82" w:rsidRPr="00AC469D" w:rsidTr="00D84B50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AC469D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73D82" w:rsidRPr="00AC469D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73D82" w:rsidRPr="00AC469D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73D82" w:rsidRPr="00AC469D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73D82" w:rsidRPr="00AC469D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73D82" w:rsidRDefault="00D73D82" w:rsidP="00D84B50">
            <w:pPr>
              <w:rPr>
                <w:rFonts w:ascii="Tahoma" w:hAnsi="Tahoma" w:cs="Tahoma"/>
              </w:rPr>
            </w:pPr>
          </w:p>
          <w:p w:rsidR="00D73D82" w:rsidRPr="009C239F" w:rsidRDefault="00D73D82" w:rsidP="00D84B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73D82" w:rsidRPr="00AC469D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73D82" w:rsidRPr="00AC469D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0E76BC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0E76BC">
              <w:rPr>
                <w:rFonts w:ascii="Tahoma" w:hAnsi="Tahoma" w:cs="Tahoma"/>
                <w:b/>
                <w:bCs/>
              </w:rPr>
              <w:t>Raffik</w:t>
            </w:r>
            <w:proofErr w:type="spellEnd"/>
            <w:r w:rsidRPr="000E76BC">
              <w:rPr>
                <w:rFonts w:ascii="Tahoma" w:hAnsi="Tahoma" w:cs="Tahoma"/>
                <w:b/>
                <w:bCs/>
              </w:rPr>
              <w:t xml:space="preserve"> Akbar </w:t>
            </w:r>
            <w:proofErr w:type="spellStart"/>
            <w:r w:rsidRPr="000E76BC">
              <w:rPr>
                <w:rFonts w:ascii="Tahoma" w:hAnsi="Tahoma" w:cs="Tahoma"/>
                <w:b/>
                <w:bCs/>
              </w:rPr>
              <w:t>Hussain</w:t>
            </w:r>
            <w:proofErr w:type="spellEnd"/>
          </w:p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PP No. G3056679</w:t>
            </w:r>
          </w:p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DOB: 01.01.1965</w:t>
            </w:r>
          </w:p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07.06.2015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73D82" w:rsidRPr="000E76BC" w:rsidRDefault="00D73D82" w:rsidP="00D84B5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E76BC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EF077F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lastRenderedPageBreak/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Yogesh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EF077F">
              <w:rPr>
                <w:rFonts w:ascii="Tahoma" w:hAnsi="Tahoma" w:cs="Tahoma"/>
                <w:bCs/>
              </w:rPr>
              <w:t>Nonda</w:t>
            </w:r>
            <w:proofErr w:type="spellEnd"/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M2091758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07.01.1964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Jet Airways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9W573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07.06.2015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Shazadi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Ramzan</w:t>
            </w:r>
            <w:proofErr w:type="spellEnd"/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F0062186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73D82" w:rsidRPr="00E275AA" w:rsidRDefault="00D73D82" w:rsidP="00D84B5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Haridasan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Kakkunnath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Parambil</w:t>
            </w:r>
            <w:proofErr w:type="spellEnd"/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J0978882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15.01.1953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73D82" w:rsidRPr="00E275AA" w:rsidRDefault="00D73D82" w:rsidP="00D84B5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5E31E5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E31E5">
              <w:rPr>
                <w:rFonts w:ascii="Tahoma" w:hAnsi="Tahoma" w:cs="Tahoma"/>
                <w:bCs/>
              </w:rPr>
              <w:t>Shaik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Khader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Valli</w:t>
            </w:r>
            <w:proofErr w:type="spellEnd"/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PP No. J5341039</w:t>
            </w: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DOB: 01.08.1991</w:t>
            </w: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GR139283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Transported to India</w:t>
            </w:r>
          </w:p>
          <w:p w:rsidR="00D73D82" w:rsidRPr="005E31E5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E31E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Gulf Air</w:t>
            </w: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GF222/68</w:t>
            </w: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07.06.2015</w:t>
            </w:r>
          </w:p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E31E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Vikas Sharma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G2175878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04.05.1980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73D82" w:rsidRPr="00E275AA" w:rsidRDefault="00D73D82" w:rsidP="00D84B5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Pala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L9606544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15.06.1982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Accident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73D82" w:rsidRPr="00E275AA" w:rsidRDefault="00D73D82" w:rsidP="00D84B5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275AA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B66165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lastRenderedPageBreak/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66165">
              <w:rPr>
                <w:rFonts w:ascii="Tahoma" w:hAnsi="Tahoma" w:cs="Tahoma"/>
                <w:bCs/>
              </w:rPr>
              <w:t>Anmariya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Biju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Poovanthara</w:t>
            </w:r>
            <w:proofErr w:type="spellEnd"/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PP No. J3965887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DOB: 12.09.2010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02.06.2015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04.06.2015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Other Accident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Transported to India</w:t>
            </w:r>
          </w:p>
          <w:p w:rsidR="00D73D82" w:rsidRPr="00B66165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616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Kuwait Airways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KU349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05.06.2015</w:t>
            </w:r>
          </w:p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6616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EF077F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Mutyal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077F"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H4591398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06.09.1959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03.06.2015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  <w:p w:rsidR="00D73D82" w:rsidRPr="00EF077F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F077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Gulf Air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GF216/68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05.06.2015</w:t>
            </w:r>
          </w:p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077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1B297D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 xml:space="preserve">Hassan </w:t>
            </w:r>
            <w:proofErr w:type="spellStart"/>
            <w:r w:rsidRPr="001B297D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PP No. A3618289</w:t>
            </w: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DOB: 15.04.1967</w:t>
            </w: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31.05.2015</w:t>
            </w: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03.06.2015</w:t>
            </w: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GR139261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Transported to India</w:t>
            </w:r>
          </w:p>
          <w:p w:rsidR="00D73D82" w:rsidRPr="001B297D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B297D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Gulf Air</w:t>
            </w: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GF222/68</w:t>
            </w: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Chennai</w:t>
            </w:r>
          </w:p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B29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3775A4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75A4">
              <w:rPr>
                <w:rFonts w:ascii="Tahoma" w:hAnsi="Tahoma" w:cs="Tahoma"/>
                <w:bCs/>
              </w:rPr>
              <w:t>Iqbal</w:t>
            </w:r>
            <w:proofErr w:type="spellEnd"/>
            <w:r w:rsidRPr="003775A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775A4">
              <w:rPr>
                <w:rFonts w:ascii="Tahoma" w:hAnsi="Tahoma" w:cs="Tahoma"/>
                <w:bCs/>
              </w:rPr>
              <w:t>Hyder</w:t>
            </w:r>
            <w:proofErr w:type="spellEnd"/>
          </w:p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PP No. Z1923632</w:t>
            </w:r>
          </w:p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DOB: 06.07.1965</w:t>
            </w:r>
          </w:p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31.05.2015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31.05.2015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01.06.2015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Jet Airways</w:t>
            </w:r>
          </w:p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9W571/2601</w:t>
            </w:r>
          </w:p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01.06.2015</w:t>
            </w:r>
          </w:p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775A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9273EB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273EB">
              <w:rPr>
                <w:rFonts w:ascii="Tahoma" w:hAnsi="Tahoma" w:cs="Tahoma"/>
                <w:bCs/>
              </w:rPr>
              <w:t>Ukkarankandy</w:t>
            </w:r>
            <w:proofErr w:type="spellEnd"/>
          </w:p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PP No. K7040979</w:t>
            </w:r>
          </w:p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DOB: 01.01.1969</w:t>
            </w:r>
          </w:p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31.05.2015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31.05.2015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Transported to India</w:t>
            </w:r>
          </w:p>
          <w:p w:rsidR="00D73D82" w:rsidRPr="009273EB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273EB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Oman Air</w:t>
            </w:r>
          </w:p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WY644/291</w:t>
            </w:r>
          </w:p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02.06.2015</w:t>
            </w:r>
          </w:p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Kozhikode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273E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E12A5F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2A5F">
              <w:rPr>
                <w:rFonts w:ascii="Tahoma" w:hAnsi="Tahoma" w:cs="Tahoma"/>
                <w:bCs/>
              </w:rPr>
              <w:t>Prem</w:t>
            </w:r>
            <w:proofErr w:type="spellEnd"/>
            <w:r w:rsidRPr="00E12A5F">
              <w:rPr>
                <w:rFonts w:ascii="Tahoma" w:hAnsi="Tahoma" w:cs="Tahoma"/>
                <w:bCs/>
              </w:rPr>
              <w:t xml:space="preserve"> Bhatia</w:t>
            </w:r>
          </w:p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PP No. J3966919</w:t>
            </w:r>
          </w:p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DOB: 05.05.1938</w:t>
            </w:r>
          </w:p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77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05.05.1938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31.05.2015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31.05.2015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Transported to India</w:t>
            </w:r>
          </w:p>
          <w:p w:rsidR="00D73D82" w:rsidRPr="00E12A5F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2A5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Kuwait Airways</w:t>
            </w:r>
          </w:p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KU381</w:t>
            </w:r>
          </w:p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01.06.2015</w:t>
            </w:r>
          </w:p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12A5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4D6DD8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lastRenderedPageBreak/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6DD8">
              <w:rPr>
                <w:rFonts w:ascii="Tahoma" w:hAnsi="Tahoma" w:cs="Tahoma"/>
                <w:bCs/>
              </w:rPr>
              <w:t>Nafeesa</w:t>
            </w:r>
            <w:proofErr w:type="spellEnd"/>
            <w:r w:rsidRPr="004D6DD8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4D6DD8">
              <w:rPr>
                <w:rFonts w:ascii="Tahoma" w:hAnsi="Tahoma" w:cs="Tahoma"/>
                <w:bCs/>
              </w:rPr>
              <w:t>Basheer</w:t>
            </w:r>
            <w:proofErr w:type="spellEnd"/>
          </w:p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PP No. J5394392</w:t>
            </w:r>
          </w:p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DOB: 17.01.2011</w:t>
            </w:r>
          </w:p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28.05.2015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31.05.2015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D6DD8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6D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1A5853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A5853">
              <w:rPr>
                <w:rFonts w:ascii="Tahoma" w:hAnsi="Tahoma" w:cs="Tahoma"/>
                <w:bCs/>
              </w:rPr>
              <w:t>Irfan</w:t>
            </w:r>
            <w:proofErr w:type="spellEnd"/>
            <w:r w:rsidRPr="001A5853">
              <w:rPr>
                <w:rFonts w:ascii="Tahoma" w:hAnsi="Tahoma" w:cs="Tahoma"/>
                <w:bCs/>
              </w:rPr>
              <w:t xml:space="preserve"> Khan</w:t>
            </w:r>
          </w:p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PP No. F4916678</w:t>
            </w:r>
          </w:p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DOB: 07.05.1983</w:t>
            </w:r>
          </w:p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29.05.2015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30.05.2015</w:t>
            </w:r>
          </w:p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31.05</w:t>
            </w:r>
            <w:r w:rsidRPr="001A5853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Transported to India</w:t>
            </w:r>
          </w:p>
          <w:p w:rsidR="00D73D82" w:rsidRPr="001A5853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A5853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Oman Air</w:t>
            </w:r>
          </w:p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WY644/291</w:t>
            </w:r>
          </w:p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02.06.2015</w:t>
            </w:r>
          </w:p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Kozhikode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A585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723A41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23A41">
              <w:rPr>
                <w:rFonts w:ascii="Tahoma" w:hAnsi="Tahoma" w:cs="Tahoma"/>
                <w:bCs/>
              </w:rPr>
              <w:t>Syed</w:t>
            </w:r>
            <w:proofErr w:type="spellEnd"/>
            <w:r w:rsidRPr="00723A41">
              <w:rPr>
                <w:rFonts w:ascii="Tahoma" w:hAnsi="Tahoma" w:cs="Tahoma"/>
                <w:bCs/>
              </w:rPr>
              <w:t xml:space="preserve"> Kareem</w:t>
            </w:r>
          </w:p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PP No. M5451055</w:t>
            </w:r>
          </w:p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DOB: 10.01.1933</w:t>
            </w:r>
          </w:p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82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29.05.2015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723A41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3A4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A556D8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556D8">
              <w:rPr>
                <w:rFonts w:ascii="Tahoma" w:hAnsi="Tahoma" w:cs="Tahoma"/>
                <w:bCs/>
              </w:rPr>
              <w:t>Venkata</w:t>
            </w:r>
            <w:proofErr w:type="spellEnd"/>
            <w:r w:rsidRPr="00A556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556D8">
              <w:rPr>
                <w:rFonts w:ascii="Tahoma" w:hAnsi="Tahoma" w:cs="Tahoma"/>
                <w:bCs/>
              </w:rPr>
              <w:t>Lakshmi</w:t>
            </w:r>
            <w:proofErr w:type="spellEnd"/>
            <w:r w:rsidRPr="00A556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556D8">
              <w:rPr>
                <w:rFonts w:ascii="Tahoma" w:hAnsi="Tahoma" w:cs="Tahoma"/>
                <w:bCs/>
              </w:rPr>
              <w:t>Adabala</w:t>
            </w:r>
            <w:proofErr w:type="spellEnd"/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PP No. G9255621</w:t>
            </w:r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DOB: 02.03.1978</w:t>
            </w:r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10.05.2015</w:t>
            </w:r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Other Accident</w:t>
            </w:r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Qatar Airways</w:t>
            </w:r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QR1079/500</w:t>
            </w:r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20.05.2015</w:t>
            </w:r>
          </w:p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556D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B3064A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3064A">
              <w:rPr>
                <w:rFonts w:ascii="Tahoma" w:hAnsi="Tahoma" w:cs="Tahoma"/>
                <w:bCs/>
              </w:rPr>
              <w:t>Devaiah</w:t>
            </w:r>
            <w:proofErr w:type="spellEnd"/>
            <w:r w:rsidRPr="00B306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3064A">
              <w:rPr>
                <w:rFonts w:ascii="Tahoma" w:hAnsi="Tahoma" w:cs="Tahoma"/>
                <w:bCs/>
              </w:rPr>
              <w:t>Kaleti</w:t>
            </w:r>
            <w:proofErr w:type="spellEnd"/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PP No. 9644692</w:t>
            </w:r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DOB: 15.06.1971</w:t>
            </w:r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44 yrs</w:t>
            </w:r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28.05.2015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01.06.2015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Transported to India</w:t>
            </w:r>
          </w:p>
          <w:p w:rsidR="00D73D82" w:rsidRPr="00B3064A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3064A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Air India</w:t>
            </w:r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AI988</w:t>
            </w:r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07.06.2015</w:t>
            </w:r>
          </w:p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3064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Narinder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J6796014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09.10.1990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</w:t>
            </w:r>
            <w:r w:rsidRPr="00CE34F8">
              <w:rPr>
                <w:rFonts w:ascii="Tahoma" w:hAnsi="Tahoma" w:cs="Tahoma"/>
                <w:b/>
                <w:bCs/>
              </w:rPr>
              <w:t>ransported to India</w:t>
            </w:r>
          </w:p>
          <w:p w:rsidR="00D73D82" w:rsidRPr="00E635AC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AE1597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lastRenderedPageBreak/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E1597">
              <w:rPr>
                <w:rFonts w:ascii="Tahoma" w:hAnsi="Tahoma" w:cs="Tahoma"/>
                <w:bCs/>
              </w:rPr>
              <w:t>Narasimharaju</w:t>
            </w:r>
            <w:proofErr w:type="spellEnd"/>
            <w:r w:rsidRPr="00AE159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E1597">
              <w:rPr>
                <w:rFonts w:ascii="Tahoma" w:hAnsi="Tahoma" w:cs="Tahoma"/>
                <w:bCs/>
              </w:rPr>
              <w:t>Singa</w:t>
            </w:r>
            <w:proofErr w:type="spellEnd"/>
          </w:p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PP No. H1900203</w:t>
            </w:r>
          </w:p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DOB: 05.07.1987</w:t>
            </w:r>
          </w:p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28.05.2015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01.06.2015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Transported to India</w:t>
            </w:r>
          </w:p>
          <w:p w:rsidR="00D73D82" w:rsidRPr="00AE1597" w:rsidRDefault="00D73D82" w:rsidP="00D84B5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E1597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Air India</w:t>
            </w:r>
          </w:p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AI976</w:t>
            </w:r>
          </w:p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04.06.2015</w:t>
            </w:r>
          </w:p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159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147524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147524">
              <w:rPr>
                <w:rFonts w:ascii="Tahoma" w:hAnsi="Tahoma" w:cs="Tahoma"/>
                <w:bCs/>
              </w:rPr>
              <w:t>Arif</w:t>
            </w:r>
            <w:proofErr w:type="spellEnd"/>
          </w:p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PP No. G1686801</w:t>
            </w:r>
          </w:p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DOB: 05.06.1979</w:t>
            </w:r>
          </w:p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28.05.2015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31.05.2015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4752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CE34F8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CE34F8">
              <w:rPr>
                <w:rFonts w:ascii="Tahoma" w:hAnsi="Tahoma" w:cs="Tahoma"/>
                <w:b/>
                <w:bCs/>
              </w:rPr>
              <w:t>Mallaiah</w:t>
            </w:r>
            <w:proofErr w:type="spellEnd"/>
            <w:r w:rsidRPr="00CE34F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E34F8">
              <w:rPr>
                <w:rFonts w:ascii="Tahoma" w:hAnsi="Tahoma" w:cs="Tahoma"/>
                <w:b/>
                <w:bCs/>
              </w:rPr>
              <w:t>Chinna</w:t>
            </w:r>
            <w:proofErr w:type="spellEnd"/>
            <w:r w:rsidRPr="00CE34F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E34F8">
              <w:rPr>
                <w:rFonts w:ascii="Tahoma" w:hAnsi="Tahoma" w:cs="Tahoma"/>
                <w:b/>
                <w:bCs/>
              </w:rPr>
              <w:t>Devarniti</w:t>
            </w:r>
            <w:proofErr w:type="spellEnd"/>
          </w:p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PP No. K4150812</w:t>
            </w:r>
          </w:p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DOB: 02.02.1982</w:t>
            </w:r>
          </w:p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27.05.2015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E34F8" w:rsidRDefault="00D73D82" w:rsidP="00D84B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034A7D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34A7D">
              <w:rPr>
                <w:rFonts w:ascii="Tahoma" w:hAnsi="Tahoma" w:cs="Tahoma"/>
                <w:bCs/>
              </w:rPr>
              <w:t>Navas</w:t>
            </w:r>
            <w:proofErr w:type="spellEnd"/>
            <w:r w:rsidRPr="00034A7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34A7D">
              <w:rPr>
                <w:rFonts w:ascii="Tahoma" w:hAnsi="Tahoma" w:cs="Tahoma"/>
                <w:bCs/>
              </w:rPr>
              <w:t>Kanicheri</w:t>
            </w:r>
            <w:proofErr w:type="spellEnd"/>
            <w:r w:rsidRPr="00034A7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34A7D">
              <w:rPr>
                <w:rFonts w:ascii="Tahoma" w:hAnsi="Tahoma" w:cs="Tahoma"/>
                <w:bCs/>
              </w:rPr>
              <w:t>Salim</w:t>
            </w:r>
            <w:proofErr w:type="spellEnd"/>
          </w:p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PP No. E1517804</w:t>
            </w:r>
          </w:p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DOB: 20.02.1972</w:t>
            </w:r>
          </w:p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27.05.2015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Air India</w:t>
            </w:r>
          </w:p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IX394</w:t>
            </w:r>
          </w:p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28.05.2015</w:t>
            </w:r>
          </w:p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34A7D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65665B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5665B">
              <w:rPr>
                <w:rFonts w:ascii="Tahoma" w:hAnsi="Tahoma" w:cs="Tahoma"/>
                <w:bCs/>
              </w:rPr>
              <w:t>Nagasheshu</w:t>
            </w:r>
            <w:proofErr w:type="spellEnd"/>
            <w:r w:rsidRPr="0065665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5665B">
              <w:rPr>
                <w:rFonts w:ascii="Tahoma" w:hAnsi="Tahoma" w:cs="Tahoma"/>
                <w:bCs/>
              </w:rPr>
              <w:t>Abbavaram</w:t>
            </w:r>
            <w:proofErr w:type="spellEnd"/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PP No. J9807581</w:t>
            </w: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DOB: 25.07.1992</w:t>
            </w: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26.05.2015</w:t>
            </w: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27.05.2015</w:t>
            </w: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GR139234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Air India</w:t>
            </w: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AI976</w:t>
            </w: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30.05.2015</w:t>
            </w:r>
          </w:p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65665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E6712E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6712E">
              <w:rPr>
                <w:rFonts w:ascii="Tahoma" w:hAnsi="Tahoma" w:cs="Tahoma"/>
                <w:bCs/>
              </w:rPr>
              <w:t>Gopal</w:t>
            </w:r>
            <w:proofErr w:type="spellEnd"/>
            <w:r w:rsidRPr="00E6712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6712E">
              <w:rPr>
                <w:rFonts w:ascii="Tahoma" w:hAnsi="Tahoma" w:cs="Tahoma"/>
                <w:bCs/>
              </w:rPr>
              <w:t>Chettiar</w:t>
            </w:r>
            <w:proofErr w:type="spellEnd"/>
            <w:r w:rsidRPr="00E6712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6712E">
              <w:rPr>
                <w:rFonts w:ascii="Tahoma" w:hAnsi="Tahoma" w:cs="Tahoma"/>
                <w:bCs/>
              </w:rPr>
              <w:t>Narayanasamy</w:t>
            </w:r>
            <w:proofErr w:type="spellEnd"/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PP No. J4434691</w:t>
            </w: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DOB: 18.08.1957</w:t>
            </w: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58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26.05.2015</w:t>
            </w: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27.05.2015</w:t>
            </w: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GR139233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Air India</w:t>
            </w: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AI976</w:t>
            </w: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28.05.2015</w:t>
            </w:r>
          </w:p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712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A37FA7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37FA7">
              <w:rPr>
                <w:rFonts w:ascii="Tahoma" w:hAnsi="Tahoma" w:cs="Tahoma"/>
                <w:bCs/>
              </w:rPr>
              <w:t>Fazal</w:t>
            </w:r>
            <w:proofErr w:type="spellEnd"/>
            <w:r w:rsidRPr="00A37FA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37FA7">
              <w:rPr>
                <w:rFonts w:ascii="Tahoma" w:hAnsi="Tahoma" w:cs="Tahoma"/>
                <w:bCs/>
              </w:rPr>
              <w:t>Hussain</w:t>
            </w:r>
            <w:proofErr w:type="spellEnd"/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PP No. H5249422</w:t>
            </w: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DOB: 18.09.1965</w:t>
            </w: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25.05.2015</w:t>
            </w: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28.05.2015</w:t>
            </w: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GR139232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Kuwait Airways</w:t>
            </w: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KU381/AI821</w:t>
            </w: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30.05.2015</w:t>
            </w:r>
          </w:p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Jammu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37F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E65892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34</w:t>
            </w:r>
          </w:p>
          <w:p w:rsidR="00D73D82" w:rsidRPr="00E65892" w:rsidRDefault="00D73D82" w:rsidP="00D84B5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E65892">
              <w:rPr>
                <w:rFonts w:ascii="Tahoma" w:hAnsi="Tahoma" w:cs="Tahoma"/>
                <w:bCs/>
              </w:rPr>
              <w:t>Balakrishnan</w:t>
            </w:r>
            <w:proofErr w:type="spellEnd"/>
            <w:r w:rsidRPr="00E65892">
              <w:rPr>
                <w:rFonts w:ascii="Tahoma" w:hAnsi="Tahoma" w:cs="Tahoma"/>
                <w:bCs/>
              </w:rPr>
              <w:t xml:space="preserve"> Nair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PP No. G4925852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DOB: 05.05.1973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25.05.2015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27.05.2015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GR139231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Kuwait Airways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KU331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27.05.2015</w:t>
            </w:r>
          </w:p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6589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A965A7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A965A7">
              <w:rPr>
                <w:rFonts w:ascii="Tahoma" w:hAnsi="Tahoma" w:cs="Tahoma"/>
                <w:bCs/>
              </w:rPr>
              <w:t>Fahad</w:t>
            </w:r>
            <w:proofErr w:type="spellEnd"/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PP NO. M1379984</w:t>
            </w: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DOB 02.04.1986</w:t>
            </w: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23.05.2015</w:t>
            </w: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 xml:space="preserve">Accident </w:t>
            </w: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(Fire)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Oman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A965A7">
              <w:rPr>
                <w:rFonts w:ascii="Tahoma" w:hAnsi="Tahoma" w:cs="Tahoma"/>
                <w:bCs/>
              </w:rPr>
              <w:t>Air</w:t>
            </w: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WY644/263</w:t>
            </w: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25.05.2015</w:t>
            </w:r>
          </w:p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965A7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965A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-</w:t>
            </w:r>
          </w:p>
        </w:tc>
      </w:tr>
      <w:tr w:rsidR="00D73D82" w:rsidRPr="00AC469D" w:rsidTr="00D84B5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116A37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16A37">
              <w:rPr>
                <w:rFonts w:ascii="Tahoma" w:hAnsi="Tahoma" w:cs="Tahoma"/>
                <w:bCs/>
              </w:rPr>
              <w:t>Jainambu</w:t>
            </w:r>
            <w:proofErr w:type="spellEnd"/>
            <w:r w:rsidRPr="00116A37">
              <w:rPr>
                <w:rFonts w:ascii="Tahoma" w:hAnsi="Tahoma" w:cs="Tahoma"/>
                <w:bCs/>
              </w:rPr>
              <w:t xml:space="preserve"> Abdullah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PP NO. F6633695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DOB 10.07.1958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Emirates Airline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EK876/564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28.05.2015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095AF0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95AF0">
              <w:rPr>
                <w:rFonts w:ascii="Tahoma" w:hAnsi="Tahoma" w:cs="Tahoma"/>
                <w:bCs/>
              </w:rPr>
              <w:t>Chinna</w:t>
            </w:r>
            <w:proofErr w:type="spellEnd"/>
            <w:r w:rsidRPr="00095A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95AF0">
              <w:rPr>
                <w:rFonts w:ascii="Tahoma" w:hAnsi="Tahoma" w:cs="Tahoma"/>
                <w:bCs/>
              </w:rPr>
              <w:t>Raju</w:t>
            </w:r>
            <w:proofErr w:type="spellEnd"/>
            <w:r w:rsidRPr="00095A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95AF0">
              <w:rPr>
                <w:rFonts w:ascii="Tahoma" w:hAnsi="Tahoma" w:cs="Tahoma"/>
                <w:bCs/>
              </w:rPr>
              <w:t>Ramachandran</w:t>
            </w:r>
            <w:proofErr w:type="spellEnd"/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PP NO.J7301735</w:t>
            </w: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DOB 12.06.1986</w:t>
            </w: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24.05.2015</w:t>
            </w: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30.05.2015</w:t>
            </w: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GR 139222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Air India</w:t>
            </w: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AI</w:t>
            </w: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01.06.2015</w:t>
            </w:r>
          </w:p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095A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3C63F5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Joy Pappy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PP NO. F9649719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DOB 30.03.1971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23.05.2015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24.05.2015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GR 139221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Kuwait Airways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KU333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25.05.2015</w:t>
            </w:r>
          </w:p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C63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1227DE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lastRenderedPageBreak/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227DE">
              <w:rPr>
                <w:rFonts w:ascii="Tahoma" w:hAnsi="Tahoma" w:cs="Tahoma"/>
                <w:bCs/>
              </w:rPr>
              <w:t>Shireen</w:t>
            </w:r>
            <w:proofErr w:type="spellEnd"/>
            <w:r w:rsidRPr="001227D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227DE">
              <w:rPr>
                <w:rFonts w:ascii="Tahoma" w:hAnsi="Tahoma" w:cs="Tahoma"/>
                <w:bCs/>
              </w:rPr>
              <w:t>Bai</w:t>
            </w:r>
            <w:proofErr w:type="spellEnd"/>
          </w:p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PP NO.K9655449</w:t>
            </w:r>
          </w:p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DOB 01.07.1932</w:t>
            </w:r>
          </w:p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83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22.05.2015</w:t>
            </w:r>
          </w:p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26.05.2015</w:t>
            </w:r>
          </w:p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GR139220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Local burial</w:t>
            </w:r>
          </w:p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Buried on 22.05.2015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227D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-</w:t>
            </w:r>
          </w:p>
        </w:tc>
      </w:tr>
      <w:tr w:rsidR="00D73D82" w:rsidRPr="00AC469D" w:rsidTr="00D84B5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9E29C0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Ramaraju</w:t>
            </w:r>
            <w:proofErr w:type="spellEnd"/>
            <w:r w:rsidRPr="009E29C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E29C0">
              <w:rPr>
                <w:rFonts w:ascii="Tahoma" w:hAnsi="Tahoma" w:cs="Tahoma"/>
                <w:bCs/>
              </w:rPr>
              <w:t>Ramar</w:t>
            </w:r>
            <w:proofErr w:type="spellEnd"/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PP NO. K1953020</w:t>
            </w:r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DOB 15.04.1972</w:t>
            </w:r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20.05.2015</w:t>
            </w:r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GR 139196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Srilankan</w:t>
            </w:r>
            <w:proofErr w:type="spellEnd"/>
            <w:r w:rsidRPr="009E29C0">
              <w:rPr>
                <w:rFonts w:ascii="Tahoma" w:hAnsi="Tahoma" w:cs="Tahoma"/>
                <w:bCs/>
              </w:rPr>
              <w:t xml:space="preserve"> Airlines</w:t>
            </w:r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UL230/131</w:t>
            </w:r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25.05.2015</w:t>
            </w:r>
          </w:p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E29C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116A37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 xml:space="preserve">Mark Alban </w:t>
            </w:r>
            <w:proofErr w:type="spellStart"/>
            <w:r w:rsidRPr="00116A37">
              <w:rPr>
                <w:rFonts w:ascii="Tahoma" w:hAnsi="Tahoma" w:cs="Tahoma"/>
                <w:bCs/>
              </w:rPr>
              <w:t>Martis</w:t>
            </w:r>
            <w:proofErr w:type="spellEnd"/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PP NO.G7938318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DOB 22.10.1959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56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19.05.2015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GR 139195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Jet  Airways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9W571/9W431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26.05.2015</w:t>
            </w:r>
          </w:p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116A3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C26233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Diza</w:t>
            </w:r>
            <w:proofErr w:type="spellEnd"/>
            <w:r>
              <w:rPr>
                <w:rFonts w:ascii="Tahoma" w:hAnsi="Tahoma" w:cs="Tahoma"/>
                <w:bCs/>
              </w:rPr>
              <w:t xml:space="preserve"> Sara </w:t>
            </w:r>
            <w:proofErr w:type="spellStart"/>
            <w:r>
              <w:rPr>
                <w:rFonts w:ascii="Tahoma" w:hAnsi="Tahoma" w:cs="Tahoma"/>
                <w:bCs/>
              </w:rPr>
              <w:t>Eldhose</w:t>
            </w:r>
            <w:proofErr w:type="spellEnd"/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M4643485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04.01.2015</w:t>
            </w:r>
          </w:p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GF216/270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C26233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26233">
              <w:rPr>
                <w:rFonts w:ascii="Tahoma" w:hAnsi="Tahoma" w:cs="Tahoma"/>
                <w:bCs/>
              </w:rPr>
              <w:t>Saifuddin</w:t>
            </w:r>
            <w:proofErr w:type="spellEnd"/>
            <w:r w:rsidRPr="00C26233">
              <w:rPr>
                <w:rFonts w:ascii="Tahoma" w:hAnsi="Tahoma" w:cs="Tahoma"/>
                <w:bCs/>
              </w:rPr>
              <w:t xml:space="preserve"> Arab</w:t>
            </w:r>
          </w:p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PP No. G5618686</w:t>
            </w:r>
          </w:p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DOB: 04.04.1959</w:t>
            </w:r>
          </w:p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26233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7D6AF6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D6AF6">
              <w:rPr>
                <w:rFonts w:ascii="Tahoma" w:hAnsi="Tahoma" w:cs="Tahoma"/>
                <w:bCs/>
              </w:rPr>
              <w:t>Rajender</w:t>
            </w:r>
            <w:proofErr w:type="spellEnd"/>
            <w:r w:rsidRPr="007D6AF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D6AF6">
              <w:rPr>
                <w:rFonts w:ascii="Tahoma" w:hAnsi="Tahoma" w:cs="Tahoma"/>
                <w:bCs/>
              </w:rPr>
              <w:t>Singani</w:t>
            </w:r>
            <w:proofErr w:type="spellEnd"/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PP No. H3670766</w:t>
            </w: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DOB: 20.04.1968</w:t>
            </w: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16.05.2015</w:t>
            </w: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19.05.2015</w:t>
            </w: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GR139181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D6AF6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QR1079/500</w:t>
            </w: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20.05.2015</w:t>
            </w:r>
          </w:p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D6AF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EF7771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7771">
              <w:rPr>
                <w:rFonts w:ascii="Tahoma" w:hAnsi="Tahoma" w:cs="Tahoma"/>
                <w:bCs/>
              </w:rPr>
              <w:t>Visalam</w:t>
            </w:r>
            <w:proofErr w:type="spellEnd"/>
            <w:r w:rsidRPr="00EF777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771">
              <w:rPr>
                <w:rFonts w:ascii="Tahoma" w:hAnsi="Tahoma" w:cs="Tahoma"/>
                <w:bCs/>
              </w:rPr>
              <w:t>Bhaskaran</w:t>
            </w:r>
            <w:proofErr w:type="spellEnd"/>
            <w:r w:rsidRPr="00EF777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771">
              <w:rPr>
                <w:rFonts w:ascii="Tahoma" w:hAnsi="Tahoma" w:cs="Tahoma"/>
                <w:bCs/>
              </w:rPr>
              <w:t>Menon</w:t>
            </w:r>
            <w:proofErr w:type="spellEnd"/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PP No. K5293508</w:t>
            </w:r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DOB: 15.12.1935</w:t>
            </w:r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80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15.05.2015</w:t>
            </w:r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16.05.2015</w:t>
            </w:r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GR139180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EF7771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7C5747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C5747">
              <w:rPr>
                <w:rFonts w:ascii="Tahoma" w:hAnsi="Tahoma" w:cs="Tahoma"/>
                <w:bCs/>
              </w:rPr>
              <w:t>Kunhammed</w:t>
            </w:r>
            <w:proofErr w:type="spellEnd"/>
            <w:r w:rsidRPr="007C57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C5747">
              <w:rPr>
                <w:rFonts w:ascii="Tahoma" w:hAnsi="Tahoma" w:cs="Tahoma"/>
                <w:bCs/>
              </w:rPr>
              <w:t>Mullakkalam</w:t>
            </w:r>
            <w:proofErr w:type="spellEnd"/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PP No. F9295006</w:t>
            </w: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DOB: 02.05.1955</w:t>
            </w: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60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15.05.2015</w:t>
            </w: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16.05.2015</w:t>
            </w: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GR139179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9W573/421</w:t>
            </w: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C574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3450CE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450CE">
              <w:rPr>
                <w:rFonts w:ascii="Tahoma" w:hAnsi="Tahoma" w:cs="Tahoma"/>
                <w:bCs/>
              </w:rPr>
              <w:t>Seyamual</w:t>
            </w:r>
            <w:proofErr w:type="spellEnd"/>
            <w:r w:rsidRPr="003450C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450CE">
              <w:rPr>
                <w:rFonts w:ascii="Tahoma" w:hAnsi="Tahoma" w:cs="Tahoma"/>
                <w:bCs/>
              </w:rPr>
              <w:t>Yedola</w:t>
            </w:r>
            <w:proofErr w:type="spellEnd"/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PP No. J0671924</w:t>
            </w: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DOB: 15.04.1971</w:t>
            </w: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18.02.2015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12.05.2015</w:t>
            </w: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13.05.2015</w:t>
            </w: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GR139178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16.05.2015</w:t>
            </w:r>
          </w:p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450CE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7728A0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728A0">
              <w:rPr>
                <w:rFonts w:ascii="Tahoma" w:hAnsi="Tahoma" w:cs="Tahoma"/>
                <w:bCs/>
              </w:rPr>
              <w:t>Treesa</w:t>
            </w:r>
            <w:proofErr w:type="spellEnd"/>
            <w:r w:rsidRPr="007728A0">
              <w:rPr>
                <w:rFonts w:ascii="Tahoma" w:hAnsi="Tahoma" w:cs="Tahoma"/>
                <w:bCs/>
              </w:rPr>
              <w:t xml:space="preserve"> Sebastian</w:t>
            </w:r>
          </w:p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PP No. L3466602</w:t>
            </w:r>
          </w:p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DOB: 03.05.1980</w:t>
            </w:r>
          </w:p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12.05.2015</w:t>
            </w:r>
          </w:p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GR139177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728A0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 Air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EK872/522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18.05.2015</w:t>
            </w:r>
          </w:p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728A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728A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Agnes </w:t>
            </w:r>
            <w:proofErr w:type="spellStart"/>
            <w:r>
              <w:rPr>
                <w:rFonts w:ascii="Tahoma" w:hAnsi="Tahoma" w:cs="Tahoma"/>
                <w:bCs/>
              </w:rPr>
              <w:t>Pelthas</w:t>
            </w:r>
            <w:proofErr w:type="spellEnd"/>
            <w:r>
              <w:rPr>
                <w:rFonts w:ascii="Tahoma" w:hAnsi="Tahoma" w:cs="Tahoma"/>
                <w:bCs/>
              </w:rPr>
              <w:t xml:space="preserve"> Stanly Pereira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K5705752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05.03.1963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2025B8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D73D82" w:rsidRPr="002025B8" w:rsidRDefault="00D73D82" w:rsidP="00D84B50">
            <w:pPr>
              <w:rPr>
                <w:rFonts w:ascii="Tahoma" w:hAnsi="Tahoma" w:cs="Tahoma"/>
              </w:rPr>
            </w:pPr>
            <w:r w:rsidRPr="002025B8">
              <w:rPr>
                <w:rFonts w:ascii="Tahoma" w:hAnsi="Tahoma" w:cs="Tahoma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25B8">
              <w:rPr>
                <w:rFonts w:ascii="Tahoma" w:hAnsi="Tahoma" w:cs="Tahoma"/>
                <w:bCs/>
              </w:rPr>
              <w:t>Venkata</w:t>
            </w:r>
            <w:proofErr w:type="spellEnd"/>
            <w:r w:rsidRPr="002025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25B8">
              <w:rPr>
                <w:rFonts w:ascii="Tahoma" w:hAnsi="Tahoma" w:cs="Tahoma"/>
                <w:bCs/>
              </w:rPr>
              <w:t>Lakshmu</w:t>
            </w:r>
            <w:proofErr w:type="spellEnd"/>
            <w:r w:rsidRPr="002025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25B8">
              <w:rPr>
                <w:rFonts w:ascii="Tahoma" w:hAnsi="Tahoma" w:cs="Tahoma"/>
                <w:bCs/>
              </w:rPr>
              <w:t>Pagadala</w:t>
            </w:r>
            <w:proofErr w:type="spellEnd"/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PP No. K8559944</w:t>
            </w: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DOB: 20.05.1972</w:t>
            </w: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14.05.2015</w:t>
            </w: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16.05.2015</w:t>
            </w: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GR139167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25B8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AC469D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BD6E05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BD6E05">
              <w:rPr>
                <w:rFonts w:ascii="Tahoma" w:hAnsi="Tahoma" w:cs="Tahoma"/>
                <w:bCs/>
              </w:rPr>
              <w:t>Vishwakarma</w:t>
            </w:r>
            <w:proofErr w:type="spellEnd"/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PP No. J6218178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DOB 20.08.1990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11.05.2015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14.05.2015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GR139154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Oman Air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WY648/263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15.05.2015</w:t>
            </w:r>
          </w:p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6E05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BD6E0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DC4BDA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C4BDA">
              <w:rPr>
                <w:rFonts w:ascii="Tahoma" w:hAnsi="Tahoma" w:cs="Tahoma"/>
                <w:bCs/>
              </w:rPr>
              <w:t>Manjula</w:t>
            </w:r>
            <w:proofErr w:type="spellEnd"/>
            <w:r w:rsidRPr="00DC4B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4BDA">
              <w:rPr>
                <w:rFonts w:ascii="Tahoma" w:hAnsi="Tahoma" w:cs="Tahoma"/>
                <w:bCs/>
              </w:rPr>
              <w:t>Murugan</w:t>
            </w:r>
            <w:proofErr w:type="spellEnd"/>
            <w:r w:rsidRPr="00DC4BDA">
              <w:rPr>
                <w:rFonts w:ascii="Tahoma" w:hAnsi="Tahoma" w:cs="Tahoma"/>
                <w:bCs/>
              </w:rPr>
              <w:t xml:space="preserve"> 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PP No. K7218705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DOB: 10.06.1983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10.05.2015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11.05.2015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12.05.2015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GR139149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DC4BD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CF6174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 xml:space="preserve">Abbas Mohammed Husain </w:t>
            </w:r>
            <w:proofErr w:type="spellStart"/>
            <w:r w:rsidRPr="00CF6174">
              <w:rPr>
                <w:rFonts w:ascii="Tahoma" w:hAnsi="Tahoma" w:cs="Tahoma"/>
                <w:bCs/>
              </w:rPr>
              <w:t>Vardawala</w:t>
            </w:r>
            <w:proofErr w:type="spellEnd"/>
          </w:p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PP No. K7915774</w:t>
            </w:r>
          </w:p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DOB: 30.09.1954</w:t>
            </w:r>
          </w:p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61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11.05.2015</w:t>
            </w:r>
          </w:p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GR139148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CF6174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AC7260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7260">
              <w:rPr>
                <w:rFonts w:ascii="Tahoma" w:hAnsi="Tahoma" w:cs="Tahoma"/>
                <w:bCs/>
              </w:rPr>
              <w:t>Suleman</w:t>
            </w:r>
            <w:proofErr w:type="spellEnd"/>
            <w:r w:rsidRPr="00AC7260"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 w:rsidRPr="00AC7260">
              <w:rPr>
                <w:rFonts w:ascii="Tahoma" w:hAnsi="Tahoma" w:cs="Tahoma"/>
                <w:bCs/>
              </w:rPr>
              <w:t>Mukadam</w:t>
            </w:r>
            <w:proofErr w:type="spellEnd"/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PP No. J6973319</w:t>
            </w: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DOB: 18.09.1977</w:t>
            </w: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09.05.2015</w:t>
            </w: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10.05.2015</w:t>
            </w: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GR139142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9W573/9W491</w:t>
            </w: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C726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201F2A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1F2A">
              <w:rPr>
                <w:rFonts w:ascii="Tahoma" w:hAnsi="Tahoma" w:cs="Tahoma"/>
                <w:bCs/>
              </w:rPr>
              <w:t>Venkatasu</w:t>
            </w:r>
            <w:proofErr w:type="spellEnd"/>
            <w:r w:rsidRPr="00201F2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1F2A">
              <w:rPr>
                <w:rFonts w:ascii="Tahoma" w:hAnsi="Tahoma" w:cs="Tahoma"/>
                <w:bCs/>
              </w:rPr>
              <w:t>Shakuri</w:t>
            </w:r>
            <w:proofErr w:type="spellEnd"/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PP No. H2426586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DOB: 10.07.1959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09.05.2015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10.05.2015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GR139141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2577A9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12</w:t>
            </w:r>
          </w:p>
          <w:p w:rsidR="00D73D82" w:rsidRPr="002577A9" w:rsidRDefault="00D73D82" w:rsidP="00D84B5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577A9">
              <w:rPr>
                <w:rFonts w:ascii="Tahoma" w:hAnsi="Tahoma" w:cs="Tahoma"/>
                <w:bCs/>
              </w:rPr>
              <w:t>Mohana</w:t>
            </w:r>
            <w:proofErr w:type="spellEnd"/>
            <w:r w:rsidRPr="002577A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577A9">
              <w:rPr>
                <w:rFonts w:ascii="Tahoma" w:hAnsi="Tahoma" w:cs="Tahoma"/>
                <w:bCs/>
              </w:rPr>
              <w:t>Rao</w:t>
            </w:r>
            <w:proofErr w:type="spellEnd"/>
            <w:r w:rsidRPr="002577A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577A9">
              <w:rPr>
                <w:rFonts w:ascii="Tahoma" w:hAnsi="Tahoma" w:cs="Tahoma"/>
                <w:bCs/>
              </w:rPr>
              <w:t>Mutyam</w:t>
            </w:r>
            <w:proofErr w:type="spellEnd"/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PP No. H2116263</w:t>
            </w: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DOB: 10.03.1980</w:t>
            </w: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09.05.2015</w:t>
            </w: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10.05.2015</w:t>
            </w: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GR139140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577A9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201F2A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1F2A">
              <w:rPr>
                <w:rFonts w:ascii="Tahoma" w:hAnsi="Tahoma" w:cs="Tahoma"/>
                <w:bCs/>
              </w:rPr>
              <w:t>Nandlal</w:t>
            </w:r>
            <w:proofErr w:type="spellEnd"/>
            <w:r w:rsidRPr="00201F2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201F2A">
              <w:rPr>
                <w:rFonts w:ascii="Tahoma" w:hAnsi="Tahoma" w:cs="Tahoma"/>
                <w:bCs/>
              </w:rPr>
              <w:t>Chauhan</w:t>
            </w:r>
            <w:proofErr w:type="spellEnd"/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PP No. J5344350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DOB: 10.07.1968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08.05.2015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GR139139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KU381/AI406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11.05.015</w:t>
            </w:r>
          </w:p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Varanasi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01F2A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3D17F0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D17F0">
              <w:rPr>
                <w:rFonts w:ascii="Tahoma" w:hAnsi="Tahoma" w:cs="Tahoma"/>
                <w:bCs/>
              </w:rPr>
              <w:t>Rukaiya</w:t>
            </w:r>
            <w:proofErr w:type="spellEnd"/>
          </w:p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PP No. M4641358</w:t>
            </w:r>
          </w:p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DOB: 29.05.1953</w:t>
            </w:r>
          </w:p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07.05.2015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08.05.2015</w:t>
            </w:r>
          </w:p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GR139138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3D17F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2C1600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C1600">
              <w:rPr>
                <w:rFonts w:ascii="Tahoma" w:hAnsi="Tahoma" w:cs="Tahoma"/>
                <w:bCs/>
              </w:rPr>
              <w:t>Mahaboob</w:t>
            </w:r>
            <w:proofErr w:type="spellEnd"/>
            <w:r w:rsidRPr="002C160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C1600">
              <w:rPr>
                <w:rFonts w:ascii="Tahoma" w:hAnsi="Tahoma" w:cs="Tahoma"/>
                <w:bCs/>
              </w:rPr>
              <w:t>Basha</w:t>
            </w:r>
            <w:proofErr w:type="spellEnd"/>
            <w:r w:rsidRPr="002C160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C1600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PP No. L3141584</w:t>
            </w:r>
          </w:p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DOB: 07.04.1977</w:t>
            </w:r>
          </w:p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09.05.2015</w:t>
            </w:r>
          </w:p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12.05.2015</w:t>
            </w:r>
          </w:p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GR139137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C1600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F2744B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744B">
              <w:rPr>
                <w:rFonts w:ascii="Tahoma" w:hAnsi="Tahoma" w:cs="Tahoma"/>
                <w:bCs/>
              </w:rPr>
              <w:t>Fashir</w:t>
            </w:r>
            <w:proofErr w:type="spellEnd"/>
            <w:r w:rsidRPr="00F2744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744B">
              <w:rPr>
                <w:rFonts w:ascii="Tahoma" w:hAnsi="Tahoma" w:cs="Tahoma"/>
                <w:bCs/>
              </w:rPr>
              <w:t>Mangadan</w:t>
            </w:r>
            <w:proofErr w:type="spellEnd"/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PP No. F9387187</w:t>
            </w: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DOB: 31.05.1975</w:t>
            </w: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08.05.2015</w:t>
            </w: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10.05.2015</w:t>
            </w: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GR139136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IX394</w:t>
            </w: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F2744B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2E1727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E1727">
              <w:rPr>
                <w:rFonts w:ascii="Tahoma" w:hAnsi="Tahoma" w:cs="Tahoma"/>
                <w:bCs/>
              </w:rPr>
              <w:t>Pushpa</w:t>
            </w:r>
            <w:proofErr w:type="spellEnd"/>
            <w:r w:rsidRPr="002E172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E1727">
              <w:rPr>
                <w:rFonts w:ascii="Tahoma" w:hAnsi="Tahoma" w:cs="Tahoma"/>
                <w:bCs/>
              </w:rPr>
              <w:t>Rompa</w:t>
            </w:r>
            <w:proofErr w:type="spellEnd"/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PP No. H5962803</w:t>
            </w: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DOB: 17.03.1969</w:t>
            </w: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06.05.2015</w:t>
            </w: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07.05.2015</w:t>
            </w: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2E1727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AE46BF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 xml:space="preserve">Pedro </w:t>
            </w:r>
            <w:proofErr w:type="spellStart"/>
            <w:r w:rsidRPr="00AE46BF">
              <w:rPr>
                <w:rFonts w:ascii="Tahoma" w:hAnsi="Tahoma" w:cs="Tahoma"/>
                <w:bCs/>
              </w:rPr>
              <w:t>Joaquim</w:t>
            </w:r>
            <w:proofErr w:type="spellEnd"/>
            <w:r w:rsidRPr="00AE46BF">
              <w:rPr>
                <w:rFonts w:ascii="Tahoma" w:hAnsi="Tahoma" w:cs="Tahoma"/>
                <w:bCs/>
              </w:rPr>
              <w:t xml:space="preserve"> Vas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PP No. F8419051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DOB: 28.03.1965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05.05.2015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06.05.2015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09.05.2015</w:t>
            </w:r>
          </w:p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AE46B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9C27AF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9C27AF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C27AF">
              <w:rPr>
                <w:rFonts w:ascii="Tahoma" w:hAnsi="Tahoma" w:cs="Tahoma"/>
                <w:bCs/>
              </w:rPr>
              <w:t>Ramesh</w:t>
            </w:r>
            <w:proofErr w:type="spellEnd"/>
            <w:r w:rsidRPr="009C27A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C27AF">
              <w:rPr>
                <w:rFonts w:ascii="Tahoma" w:hAnsi="Tahoma" w:cs="Tahoma"/>
                <w:bCs/>
              </w:rPr>
              <w:t>Chander</w:t>
            </w:r>
            <w:proofErr w:type="spellEnd"/>
            <w:r w:rsidRPr="009C27A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C27AF"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PP No. K3651442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DOB: 18.11.1972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05.05.2015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05.05.2015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C27AF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9C27AF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724745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 xml:space="preserve">Girish Kumar </w:t>
            </w:r>
            <w:proofErr w:type="spellStart"/>
            <w:r w:rsidRPr="00724745">
              <w:rPr>
                <w:rFonts w:ascii="Tahoma" w:hAnsi="Tahoma" w:cs="Tahoma"/>
                <w:bCs/>
              </w:rPr>
              <w:t>Moothedath</w:t>
            </w:r>
            <w:proofErr w:type="spellEnd"/>
            <w:r w:rsidRPr="00724745">
              <w:rPr>
                <w:rFonts w:ascii="Tahoma" w:hAnsi="Tahoma" w:cs="Tahoma"/>
                <w:bCs/>
              </w:rPr>
              <w:t xml:space="preserve"> Narayanan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PP No. G7273421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DOB: 11.05.1978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01.05.2015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72474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4D21F5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21F5">
              <w:rPr>
                <w:rFonts w:ascii="Tahoma" w:hAnsi="Tahoma" w:cs="Tahoma"/>
                <w:bCs/>
              </w:rPr>
              <w:t>Thekkel</w:t>
            </w:r>
            <w:proofErr w:type="spellEnd"/>
            <w:r w:rsidRPr="004D21F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D21F5">
              <w:rPr>
                <w:rFonts w:ascii="Tahoma" w:hAnsi="Tahoma" w:cs="Tahoma"/>
                <w:bCs/>
              </w:rPr>
              <w:t>Kuncheria</w:t>
            </w:r>
            <w:proofErr w:type="spellEnd"/>
            <w:r w:rsidRPr="004D21F5">
              <w:rPr>
                <w:rFonts w:ascii="Tahoma" w:hAnsi="Tahoma" w:cs="Tahoma"/>
                <w:bCs/>
              </w:rPr>
              <w:t xml:space="preserve"> Francis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PP No. G9950302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DOB: 29.11.1955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60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02.05.2015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03.05.2015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4D21F5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73D82" w:rsidRPr="0046260C" w:rsidTr="00D84B5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2" w:rsidRPr="005F2696" w:rsidRDefault="00D73D82" w:rsidP="00D84B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F2696">
              <w:rPr>
                <w:rFonts w:ascii="Tahoma" w:hAnsi="Tahoma" w:cs="Tahoma"/>
                <w:bCs/>
              </w:rPr>
              <w:t>Thakur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5F269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F2696">
              <w:rPr>
                <w:rFonts w:ascii="Tahoma" w:hAnsi="Tahoma" w:cs="Tahoma"/>
                <w:bCs/>
              </w:rPr>
              <w:t>Qutbuddin</w:t>
            </w:r>
            <w:proofErr w:type="spellEnd"/>
            <w:r w:rsidRPr="005F269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F2696"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PP No. M0230952</w:t>
            </w: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DOB: 05.12.1956</w:t>
            </w: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59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02.05.2015</w:t>
            </w: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03.05.2015</w:t>
            </w: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82" w:rsidRPr="005F2696" w:rsidRDefault="00D73D82" w:rsidP="00D84B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D73D82" w:rsidRDefault="00D73D82" w:rsidP="00D73D82"/>
    <w:p w:rsidR="00D73D82" w:rsidRPr="00D73D82" w:rsidRDefault="00D73D82" w:rsidP="00D73D82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 June 2015</w:t>
      </w:r>
    </w:p>
    <w:sectPr w:rsidR="00D73D82" w:rsidRPr="00D73D82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34724"/>
    <w:rsid w:val="000A2D8B"/>
    <w:rsid w:val="000F43DB"/>
    <w:rsid w:val="00183D01"/>
    <w:rsid w:val="001D25DC"/>
    <w:rsid w:val="003614CC"/>
    <w:rsid w:val="004F5711"/>
    <w:rsid w:val="00521D94"/>
    <w:rsid w:val="005F4FB1"/>
    <w:rsid w:val="006B3FA7"/>
    <w:rsid w:val="009230FD"/>
    <w:rsid w:val="00975894"/>
    <w:rsid w:val="009A6393"/>
    <w:rsid w:val="00A0454F"/>
    <w:rsid w:val="00AF32E4"/>
    <w:rsid w:val="00B34449"/>
    <w:rsid w:val="00C80AB6"/>
    <w:rsid w:val="00D73D82"/>
    <w:rsid w:val="00E017D8"/>
    <w:rsid w:val="00E60318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1704</Words>
  <Characters>9718</Characters>
  <Application>Microsoft Office Word</Application>
  <DocSecurity>0</DocSecurity>
  <Lines>80</Lines>
  <Paragraphs>22</Paragraphs>
  <ScaleCrop>false</ScaleCrop>
  <Company>Grizli777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2015-06-01T12:05:00Z</dcterms:created>
  <dcterms:modified xsi:type="dcterms:W3CDTF">2015-06-08T14:36:00Z</dcterms:modified>
</cp:coreProperties>
</file>