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20969" w:rsidRPr="006E4DD3" w:rsidTr="00EE64C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F974C0" wp14:editId="5900A7B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80FA9" w:rsidRDefault="00D1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1DF" w:rsidRDefault="00D151DF" w:rsidP="00D151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1DF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BD2A83" w:rsidRDefault="00BD2A83" w:rsidP="00BD2A8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D2A83" w:rsidRDefault="00BD2A83" w:rsidP="00BD2A8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April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BD2A83" w:rsidTr="00BD2A83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BD2A83" w:rsidRDefault="00BD2A8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D2A83" w:rsidRDefault="00BD2A8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D2A83" w:rsidRDefault="00BD2A8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BD2A83" w:rsidRDefault="00BD2A8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Girish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Moothedath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G7273421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11.05.1978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Thekkel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Kuncheria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G9950302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29.11.1955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 </w:t>
            </w:r>
            <w:proofErr w:type="spellStart"/>
            <w:r>
              <w:rPr>
                <w:rFonts w:ascii="Tahoma" w:hAnsi="Tahoma" w:cs="Tahoma"/>
                <w:bCs/>
              </w:rPr>
              <w:t>Qutbuddin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M0230952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05.12.1956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Jeeva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K7038467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10.04.1965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Shoeb</w:t>
            </w:r>
            <w:proofErr w:type="spellEnd"/>
            <w:r>
              <w:rPr>
                <w:rFonts w:ascii="Tahoma" w:hAnsi="Tahoma" w:cs="Tahoma"/>
                <w:bCs/>
              </w:rPr>
              <w:t xml:space="preserve"> Ali Rajab Ali </w:t>
            </w:r>
            <w:proofErr w:type="spellStart"/>
            <w:r>
              <w:rPr>
                <w:rFonts w:ascii="Tahoma" w:hAnsi="Tahoma" w:cs="Tahoma"/>
                <w:bCs/>
              </w:rPr>
              <w:t>Shargarwalla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Z1173004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10.12.1958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  <w:p w:rsidR="00BD2A83" w:rsidRDefault="00BD2A8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</w:t>
            </w:r>
            <w:proofErr w:type="spellStart"/>
            <w:r>
              <w:rPr>
                <w:rFonts w:ascii="Tahoma" w:hAnsi="Tahoma" w:cs="Tahoma"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M5457134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18.10.1953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in Kuwait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Ummer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Zainudheen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Pazhoor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Valappil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5459197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03.01.1958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Madarsabgari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Jageer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B1870071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04.10.1979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Bandaru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Venkatamma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M4251445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22.03.1960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Subramanian </w:t>
            </w:r>
            <w:proofErr w:type="spellStart"/>
            <w:r>
              <w:rPr>
                <w:rFonts w:ascii="Tahoma" w:hAnsi="Tahoma" w:cs="Tahoma"/>
                <w:bCs/>
              </w:rPr>
              <w:t>Raji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M4250327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14.04.1967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Abdul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Malek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L2123288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02.04.1971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44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D2A83" w:rsidTr="00BD2A83"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Kathiravalappile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H5750147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06.11.1969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Ibrahim </w:t>
            </w:r>
            <w:proofErr w:type="spellStart"/>
            <w:r>
              <w:rPr>
                <w:rFonts w:ascii="Tahoma" w:hAnsi="Tahoma" w:cs="Tahoma"/>
                <w:bCs/>
              </w:rPr>
              <w:t>Noorullah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K3651656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15.12.1963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in Kuwait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Ramiz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Edappara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K5239671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07.09.1986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Narasaiah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Chatla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L4102859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02.10.1975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Hakim </w:t>
            </w:r>
            <w:proofErr w:type="spellStart"/>
            <w:r>
              <w:rPr>
                <w:rFonts w:ascii="Tahoma" w:hAnsi="Tahoma" w:cs="Tahoma"/>
                <w:bCs/>
              </w:rPr>
              <w:t>Gheewala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NO.K 9651631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01.01.1964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Gudise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Yallamma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J554980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10.05.1965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Subrahmanyam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Ooda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7650897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30.06.1982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Faruk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1488815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29.08.1990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Lalitha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Sampathi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PP NO. F9557981 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16.04.1976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Dolla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L5936994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20.06.1980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Chan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G3441850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05.04.1960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139046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Debicharan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Mavjilal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Kanojia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NO.J6973410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01.01.1957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9W571 22.04.2015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Chakra </w:t>
            </w:r>
            <w:proofErr w:type="spellStart"/>
            <w:r>
              <w:rPr>
                <w:rFonts w:ascii="Tahoma" w:hAnsi="Tahoma" w:cs="Tahoma"/>
                <w:bCs/>
              </w:rPr>
              <w:t>Varthy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4471512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09.12.1982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343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Madras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Jalil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J6101949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21.09.1990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EK570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Fizza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Nazar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2097251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23.12.1946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18.04.2015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Zaheer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Alji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0239926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06.11.1967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GR139020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</w:t>
            </w:r>
            <w:proofErr w:type="spellEnd"/>
            <w:r>
              <w:rPr>
                <w:rFonts w:ascii="Tahoma" w:hAnsi="Tahoma" w:cs="Tahoma"/>
                <w:bCs/>
              </w:rPr>
              <w:t xml:space="preserve"> Lakshmi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2085932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23.04.1958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GR068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Mahipal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Hakerji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Marbatel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K7039328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21.02.1962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Eazhappan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Erusappan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3319606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03.07.1965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Viswanathan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Perumal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4650768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01.07.1963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0033893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20.03.1966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 25.04.2015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Lambani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2818342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01.05.1976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Khush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>
              <w:rPr>
                <w:rFonts w:ascii="Tahoma" w:hAnsi="Tahoma" w:cs="Tahoma"/>
                <w:bCs/>
              </w:rPr>
              <w:t>Hwari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 2289231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01.03.1971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381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Krishmam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NO.J8573878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11.01.1972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Dharmalingam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Periyasamy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G9074116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10.02.1976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Bujjamma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Balla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J5396136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15.05.1979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Thirumalai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K9985988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26.05.1985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876/14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Jhumar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F7293601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31.07.1985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 644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Bhogal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L6889735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12.10.1934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91 </w:t>
            </w:r>
            <w:proofErr w:type="spellStart"/>
            <w:r>
              <w:rPr>
                <w:rFonts w:ascii="Tahoma" w:hAnsi="Tahoma" w:cs="Tahoma"/>
                <w:bCs/>
              </w:rPr>
              <w:t>yra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12.10.1934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QR1079/550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Ashish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Avinas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Tagde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G7235576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01.08.1978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 573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Shibu</w:t>
            </w:r>
            <w:proofErr w:type="spellEnd"/>
            <w:r>
              <w:rPr>
                <w:rFonts w:ascii="Tahoma" w:hAnsi="Tahoma" w:cs="Tahoma"/>
                <w:bCs/>
              </w:rPr>
              <w:t xml:space="preserve"> George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F7676004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20.05.1974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Zaibilullah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 7348435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10.04.1974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D2A83" w:rsidTr="00BD2A83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Kandiboina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Lakhmi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J0366898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01.05.1964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7041383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20.08.1965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George Abraham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G3926268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30.05.1965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JoshiyJohn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1358912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09.05.1989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Z1922077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26.12.1979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3461309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17.05.1982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D2A83" w:rsidTr="00BD2A83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Mani </w:t>
            </w:r>
            <w:proofErr w:type="spellStart"/>
            <w:r>
              <w:rPr>
                <w:rFonts w:ascii="Tahoma" w:hAnsi="Tahoma" w:cs="Tahoma"/>
                <w:bCs/>
              </w:rPr>
              <w:t>Soosamma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Parayil</w:t>
            </w:r>
            <w:proofErr w:type="spellEnd"/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5963539</w:t>
            </w:r>
          </w:p>
          <w:p w:rsidR="00BD2A83" w:rsidRDefault="00BD2A8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27.05.1948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Default="00BD2A8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BD2A83" w:rsidRDefault="00BD2A83" w:rsidP="00BD2A83">
      <w:pPr>
        <w:rPr>
          <w:rFonts w:ascii="Calibri" w:eastAsia="Times New Roman" w:hAnsi="Calibri" w:cs="Times New Roman"/>
        </w:rPr>
      </w:pPr>
    </w:p>
    <w:p w:rsidR="00BD2A83" w:rsidRPr="003B1DF8" w:rsidRDefault="003B1DF8" w:rsidP="003B1DF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5 May 2015</w:t>
      </w:r>
    </w:p>
    <w:sectPr w:rsidR="00BD2A83" w:rsidRPr="003B1DF8" w:rsidSect="00CC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0405A3"/>
    <w:rsid w:val="000E573D"/>
    <w:rsid w:val="003220AD"/>
    <w:rsid w:val="00341EFB"/>
    <w:rsid w:val="003B1DF8"/>
    <w:rsid w:val="00420969"/>
    <w:rsid w:val="00640A3D"/>
    <w:rsid w:val="006C7B13"/>
    <w:rsid w:val="00982F09"/>
    <w:rsid w:val="009D2F21"/>
    <w:rsid w:val="00A3093B"/>
    <w:rsid w:val="00BD2A83"/>
    <w:rsid w:val="00CC3CD9"/>
    <w:rsid w:val="00D151DF"/>
    <w:rsid w:val="00DA4B25"/>
    <w:rsid w:val="00EB4ED6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2015-04-15T14:39:00Z</dcterms:created>
  <dcterms:modified xsi:type="dcterms:W3CDTF">2015-05-05T14:20:00Z</dcterms:modified>
</cp:coreProperties>
</file>