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294661" w:rsidRPr="006E4DD3" w:rsidTr="005054D3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294661" w:rsidRPr="006E4DD3" w:rsidRDefault="00294661" w:rsidP="005054D3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0592929F" wp14:editId="630F913C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294661" w:rsidRPr="006E4DD3" w:rsidRDefault="00294661" w:rsidP="005054D3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B9003B" w:rsidRDefault="00B9003B" w:rsidP="00767FE8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767FE8" w:rsidRDefault="00767FE8" w:rsidP="00767FE8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767FE8" w:rsidRDefault="00767FE8" w:rsidP="00767FE8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141A34" w:rsidRDefault="00141A34" w:rsidP="00141A34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>
        <w:rPr>
          <w:rFonts w:ascii="Tahoma" w:hAnsi="Tahoma" w:cs="Tahoma"/>
          <w:b/>
          <w:sz w:val="24"/>
          <w:szCs w:val="24"/>
        </w:rPr>
        <w:t>March</w:t>
      </w:r>
      <w:r w:rsidRPr="00A7768E">
        <w:rPr>
          <w:rFonts w:ascii="Tahoma" w:hAnsi="Tahoma" w:cs="Tahoma"/>
          <w:b/>
          <w:sz w:val="24"/>
          <w:szCs w:val="24"/>
        </w:rPr>
        <w:t xml:space="preserve"> 1, 2015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p w:rsidR="00B52A59" w:rsidRDefault="00B52A59" w:rsidP="00141A34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</w:p>
    <w:tbl>
      <w:tblPr>
        <w:tblW w:w="154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90"/>
        <w:gridCol w:w="630"/>
        <w:gridCol w:w="1620"/>
        <w:gridCol w:w="1710"/>
        <w:gridCol w:w="1620"/>
        <w:gridCol w:w="1710"/>
        <w:gridCol w:w="1710"/>
        <w:gridCol w:w="990"/>
        <w:gridCol w:w="720"/>
        <w:gridCol w:w="1440"/>
      </w:tblGrid>
      <w:tr w:rsidR="00141A34" w:rsidRPr="00AC469D" w:rsidTr="00303BA1">
        <w:trPr>
          <w:trHeight w:val="2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34" w:rsidRPr="00AC469D" w:rsidRDefault="00141A34" w:rsidP="00303BA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141A34" w:rsidRPr="00AC469D" w:rsidRDefault="00141A34" w:rsidP="00303BA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141A34" w:rsidRPr="00AC469D" w:rsidRDefault="00141A34" w:rsidP="00303BA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141A34" w:rsidRPr="00AC469D" w:rsidRDefault="00141A34" w:rsidP="00303BA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141A34" w:rsidRPr="00AC469D" w:rsidRDefault="00141A34" w:rsidP="00303BA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  <w:p w:rsidR="00141A34" w:rsidRDefault="00141A34" w:rsidP="00303BA1">
            <w:pPr>
              <w:rPr>
                <w:rFonts w:ascii="Tahoma" w:hAnsi="Tahoma" w:cs="Tahoma"/>
              </w:rPr>
            </w:pPr>
          </w:p>
          <w:p w:rsidR="00141A34" w:rsidRPr="009C239F" w:rsidRDefault="00141A34" w:rsidP="00303BA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AC469D" w:rsidRDefault="00141A34" w:rsidP="00303BA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141A34" w:rsidRPr="00AC469D" w:rsidRDefault="00141A34" w:rsidP="00303BA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AC469D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AC469D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and </w:t>
            </w:r>
            <w:r w:rsidRPr="00AC469D">
              <w:rPr>
                <w:rFonts w:ascii="Tahoma" w:hAnsi="Tahoma" w:cs="Tahoma"/>
                <w:b/>
                <w:bCs/>
                <w:color w:val="00B0F0"/>
                <w:u w:val="single"/>
              </w:rPr>
              <w:t>GR number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AC469D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141A34" w:rsidRPr="00AC469D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AC469D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141A34" w:rsidRPr="00AC469D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AC469D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141A34" w:rsidRPr="00AC469D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141A34" w:rsidRPr="00AC469D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AC469D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AC469D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AC469D">
              <w:rPr>
                <w:rFonts w:ascii="Tahoma" w:hAnsi="Tahoma" w:cs="Tahoma"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141A34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141A34" w:rsidRPr="00AC469D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141A34" w:rsidRPr="00AC469D" w:rsidTr="00303BA1">
        <w:trPr>
          <w:trHeight w:val="1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34" w:rsidRPr="00AC469D" w:rsidRDefault="00141A34" w:rsidP="00303BA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Subbarayudu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Salava</w:t>
            </w:r>
            <w:proofErr w:type="spellEnd"/>
          </w:p>
          <w:p w:rsidR="00141A34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E1817188</w:t>
            </w:r>
          </w:p>
          <w:p w:rsidR="00141A34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01.03.1966</w:t>
            </w:r>
          </w:p>
          <w:p w:rsidR="00141A34" w:rsidRPr="00AC469D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49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AC469D" w:rsidRDefault="00141A34" w:rsidP="00303BA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AC469D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05.03.2015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10.03.2015</w:t>
            </w:r>
          </w:p>
          <w:p w:rsidR="00141A34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141A34" w:rsidRPr="00AC469D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GR138854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42579C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Natural death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42579C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42579C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42579C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42579C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42579C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141A34" w:rsidRPr="00AC469D" w:rsidTr="00303BA1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34" w:rsidRPr="004F74C4" w:rsidRDefault="00141A34" w:rsidP="00303BA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4F74C4" w:rsidRDefault="00141A34" w:rsidP="00303BA1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4F74C4">
              <w:rPr>
                <w:rFonts w:ascii="Tahoma" w:hAnsi="Tahoma" w:cs="Tahoma"/>
                <w:bCs/>
              </w:rPr>
              <w:t>Kesariyawad</w:t>
            </w:r>
            <w:proofErr w:type="spellEnd"/>
            <w:r w:rsidRPr="004F74C4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F74C4">
              <w:rPr>
                <w:rFonts w:ascii="Tahoma" w:hAnsi="Tahoma" w:cs="Tahoma"/>
                <w:bCs/>
              </w:rPr>
              <w:t>Wala</w:t>
            </w:r>
            <w:proofErr w:type="spellEnd"/>
            <w:r w:rsidRPr="004F74C4">
              <w:rPr>
                <w:rFonts w:ascii="Tahoma" w:hAnsi="Tahoma" w:cs="Tahoma"/>
                <w:bCs/>
              </w:rPr>
              <w:t xml:space="preserve"> Saleh Ali Mohammed</w:t>
            </w:r>
          </w:p>
          <w:p w:rsidR="00141A34" w:rsidRPr="004F74C4" w:rsidRDefault="00141A34" w:rsidP="00303BA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PP NO. L1427558</w:t>
            </w:r>
          </w:p>
          <w:p w:rsidR="00141A34" w:rsidRPr="004F74C4" w:rsidRDefault="00141A34" w:rsidP="00303BA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DOB 05.06.1958</w:t>
            </w:r>
          </w:p>
          <w:p w:rsidR="00141A34" w:rsidRPr="004F74C4" w:rsidRDefault="00141A34" w:rsidP="00303BA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57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4F74C4" w:rsidRDefault="00141A34" w:rsidP="00303BA1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4F74C4" w:rsidRDefault="00141A34" w:rsidP="00303BA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09.03.2015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4F74C4" w:rsidRDefault="00141A34" w:rsidP="00303BA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09.03.2015</w:t>
            </w:r>
          </w:p>
          <w:p w:rsidR="00141A34" w:rsidRPr="004F74C4" w:rsidRDefault="00141A34" w:rsidP="00303BA1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141A34" w:rsidRPr="004F74C4" w:rsidRDefault="00141A34" w:rsidP="00303BA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F74C4">
              <w:rPr>
                <w:rFonts w:ascii="Tahoma" w:hAnsi="Tahoma" w:cs="Tahoma"/>
                <w:bCs/>
              </w:rPr>
              <w:t>GR138833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4F74C4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F74C4">
              <w:rPr>
                <w:rFonts w:ascii="Tahoma" w:hAnsi="Tahoma" w:cs="Tahoma"/>
                <w:bCs/>
                <w:sz w:val="24"/>
                <w:szCs w:val="24"/>
              </w:rPr>
              <w:t>Hear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t</w:t>
            </w:r>
            <w:r w:rsidRPr="004F74C4">
              <w:rPr>
                <w:rFonts w:ascii="Tahoma" w:hAnsi="Tahoma" w:cs="Tahoma"/>
                <w:bCs/>
                <w:sz w:val="24"/>
                <w:szCs w:val="24"/>
              </w:rPr>
              <w:t xml:space="preserve"> Attack</w:t>
            </w:r>
          </w:p>
          <w:p w:rsidR="00141A34" w:rsidRPr="004F74C4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4F74C4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F74C4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4F74C4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F74C4">
              <w:rPr>
                <w:rFonts w:ascii="Tahoma" w:hAnsi="Tahoma" w:cs="Tahoma"/>
                <w:bCs/>
                <w:sz w:val="24"/>
                <w:szCs w:val="24"/>
              </w:rPr>
              <w:t>Buried on 09.03.2015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4F74C4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F74C4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4F74C4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F74C4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4F74C4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F74C4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141A34" w:rsidRPr="00AC469D" w:rsidTr="00303BA1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34" w:rsidRPr="00AC469D" w:rsidRDefault="00141A34" w:rsidP="00303BA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Harjinder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Singh </w:t>
            </w:r>
            <w:proofErr w:type="spellStart"/>
            <w:r>
              <w:rPr>
                <w:rFonts w:ascii="Tahoma" w:hAnsi="Tahoma" w:cs="Tahoma"/>
                <w:b/>
                <w:bCs/>
              </w:rPr>
              <w:t>Hanspal</w:t>
            </w:r>
            <w:proofErr w:type="spellEnd"/>
          </w:p>
          <w:p w:rsidR="00141A34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L4904684</w:t>
            </w:r>
          </w:p>
          <w:p w:rsidR="00141A34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02.10.1950</w:t>
            </w:r>
          </w:p>
          <w:p w:rsidR="00141A34" w:rsidRPr="00AC469D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AC469D" w:rsidRDefault="00141A34" w:rsidP="00303BA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AC469D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09.03.2015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09.03.2015</w:t>
            </w:r>
          </w:p>
          <w:p w:rsidR="00141A34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141A34" w:rsidRPr="00AC469D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GR138832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42579C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Sickness</w:t>
            </w:r>
          </w:p>
          <w:p w:rsidR="00141A34" w:rsidRPr="0042579C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42579C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42579C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42579C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42579C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42579C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141A34" w:rsidRPr="00475BC5" w:rsidTr="00303BA1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34" w:rsidRPr="00475BC5" w:rsidRDefault="00141A34" w:rsidP="00303BA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475BC5" w:rsidRDefault="00141A34" w:rsidP="00303BA1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475BC5">
              <w:rPr>
                <w:rFonts w:ascii="Tahoma" w:hAnsi="Tahoma" w:cs="Tahoma"/>
                <w:bCs/>
              </w:rPr>
              <w:t>Chhotun</w:t>
            </w:r>
            <w:proofErr w:type="spellEnd"/>
            <w:r w:rsidRPr="00475BC5">
              <w:rPr>
                <w:rFonts w:ascii="Tahoma" w:hAnsi="Tahoma" w:cs="Tahoma"/>
                <w:bCs/>
              </w:rPr>
              <w:t xml:space="preserve"> Ram </w:t>
            </w:r>
            <w:proofErr w:type="spellStart"/>
            <w:r w:rsidRPr="00475BC5">
              <w:rPr>
                <w:rFonts w:ascii="Tahoma" w:hAnsi="Tahoma" w:cs="Tahoma"/>
                <w:bCs/>
              </w:rPr>
              <w:t>Godara</w:t>
            </w:r>
            <w:proofErr w:type="spellEnd"/>
          </w:p>
          <w:p w:rsidR="00141A34" w:rsidRPr="00475BC5" w:rsidRDefault="00141A34" w:rsidP="00303BA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PP No. G 0085322</w:t>
            </w:r>
          </w:p>
          <w:p w:rsidR="00141A34" w:rsidRPr="00475BC5" w:rsidRDefault="00141A34" w:rsidP="00303BA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DOB 28.12.1985</w:t>
            </w:r>
          </w:p>
          <w:p w:rsidR="00141A34" w:rsidRPr="00475BC5" w:rsidRDefault="00141A34" w:rsidP="00303BA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30 Yrs.</w:t>
            </w:r>
          </w:p>
          <w:p w:rsidR="00141A34" w:rsidRPr="00475BC5" w:rsidRDefault="00141A34" w:rsidP="00303BA1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475BC5" w:rsidRDefault="00141A34" w:rsidP="00303BA1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475BC5" w:rsidRDefault="00141A34" w:rsidP="00303BA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08.03.2015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475BC5" w:rsidRDefault="00141A34" w:rsidP="00303BA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09.03.2015</w:t>
            </w:r>
          </w:p>
          <w:p w:rsidR="00141A34" w:rsidRPr="00475BC5" w:rsidRDefault="00141A34" w:rsidP="00303BA1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141A34" w:rsidRPr="00475BC5" w:rsidRDefault="00141A34" w:rsidP="00303BA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GR138833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475BC5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75BC5">
              <w:rPr>
                <w:rFonts w:ascii="Tahoma" w:hAnsi="Tahoma" w:cs="Tahoma"/>
                <w:bCs/>
                <w:sz w:val="24"/>
                <w:szCs w:val="24"/>
              </w:rPr>
              <w:t xml:space="preserve">Road Accident </w:t>
            </w:r>
          </w:p>
          <w:p w:rsidR="00141A34" w:rsidRPr="00475BC5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475BC5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75BC5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Oman Airways</w:t>
            </w:r>
          </w:p>
          <w:p w:rsidR="00141A34" w:rsidRPr="007B04C2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WY648/273</w:t>
            </w:r>
          </w:p>
          <w:p w:rsidR="00141A34" w:rsidRPr="007B04C2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Jaipur</w:t>
            </w:r>
          </w:p>
          <w:p w:rsidR="00141A34" w:rsidRPr="007B04C2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0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11</w:t>
            </w:r>
            <w:r w:rsidRPr="007B04C2">
              <w:rPr>
                <w:rFonts w:ascii="Tahoma" w:hAnsi="Tahoma" w:cs="Tahoma"/>
                <w:bCs/>
                <w:sz w:val="24"/>
                <w:szCs w:val="24"/>
              </w:rPr>
              <w:t>.03.2015</w:t>
            </w:r>
          </w:p>
          <w:p w:rsidR="00141A34" w:rsidRPr="00475BC5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475BC5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475BC5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75BC5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475BC5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141A34" w:rsidRPr="00475BC5" w:rsidTr="00303BA1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34" w:rsidRPr="00475BC5" w:rsidRDefault="00141A34" w:rsidP="00303BA1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475BC5" w:rsidRDefault="00141A34" w:rsidP="00303BA1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475BC5">
              <w:rPr>
                <w:rFonts w:ascii="Tahoma" w:hAnsi="Tahoma" w:cs="Tahoma"/>
                <w:bCs/>
              </w:rPr>
              <w:t>Sekar</w:t>
            </w:r>
            <w:proofErr w:type="spellEnd"/>
            <w:r w:rsidRPr="00475BC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75BC5">
              <w:rPr>
                <w:rFonts w:ascii="Tahoma" w:hAnsi="Tahoma" w:cs="Tahoma"/>
                <w:bCs/>
              </w:rPr>
              <w:t>Payani</w:t>
            </w:r>
            <w:proofErr w:type="spellEnd"/>
          </w:p>
          <w:p w:rsidR="00141A34" w:rsidRPr="00475BC5" w:rsidRDefault="00141A34" w:rsidP="00303BA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PP No. H3978526</w:t>
            </w:r>
          </w:p>
          <w:p w:rsidR="00141A34" w:rsidRPr="00475BC5" w:rsidRDefault="00141A34" w:rsidP="00303BA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DOB 05.05.1971</w:t>
            </w:r>
          </w:p>
          <w:p w:rsidR="00141A34" w:rsidRPr="00475BC5" w:rsidRDefault="00141A34" w:rsidP="00303BA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44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475BC5" w:rsidRDefault="00141A34" w:rsidP="00303BA1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475BC5" w:rsidRDefault="00141A34" w:rsidP="00303BA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05.03.2015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475BC5" w:rsidRDefault="00141A34" w:rsidP="00303BA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09.03.2015</w:t>
            </w:r>
          </w:p>
          <w:p w:rsidR="00141A34" w:rsidRPr="00475BC5" w:rsidRDefault="00141A34" w:rsidP="00303BA1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11.03.2015</w:t>
            </w:r>
          </w:p>
          <w:p w:rsidR="00141A34" w:rsidRPr="00475BC5" w:rsidRDefault="00141A34" w:rsidP="00303BA1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75BC5">
              <w:rPr>
                <w:rFonts w:ascii="Tahoma" w:hAnsi="Tahoma" w:cs="Tahoma"/>
                <w:bCs/>
              </w:rPr>
              <w:t>GR138834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475BC5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75BC5">
              <w:rPr>
                <w:rFonts w:ascii="Tahoma" w:hAnsi="Tahoma" w:cs="Tahoma"/>
                <w:bCs/>
                <w:sz w:val="24"/>
                <w:szCs w:val="24"/>
              </w:rPr>
              <w:t xml:space="preserve">Suicide </w:t>
            </w:r>
          </w:p>
          <w:p w:rsidR="00141A34" w:rsidRPr="00475BC5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475BC5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75BC5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7B04C2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Qatar Airways QR528/1855</w:t>
            </w:r>
          </w:p>
          <w:p w:rsidR="00141A34" w:rsidRPr="007B04C2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12</w:t>
            </w:r>
            <w:r w:rsidRPr="007B04C2">
              <w:rPr>
                <w:rFonts w:ascii="Tahoma" w:hAnsi="Tahoma" w:cs="Tahoma"/>
                <w:bCs/>
                <w:sz w:val="24"/>
                <w:szCs w:val="24"/>
              </w:rPr>
              <w:t>.03.2015</w:t>
            </w:r>
          </w:p>
          <w:p w:rsidR="00141A34" w:rsidRPr="00475BC5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475BC5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475BC5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75BC5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475BC5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141A34" w:rsidRPr="00AC469D" w:rsidTr="00303BA1">
        <w:trPr>
          <w:trHeight w:val="1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34" w:rsidRPr="00AC469D" w:rsidRDefault="00141A34" w:rsidP="00303BA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Mohammad </w:t>
            </w:r>
            <w:proofErr w:type="spellStart"/>
            <w:r>
              <w:rPr>
                <w:rFonts w:ascii="Tahoma" w:hAnsi="Tahoma" w:cs="Tahoma"/>
                <w:b/>
                <w:bCs/>
              </w:rPr>
              <w:t>Isarar</w:t>
            </w:r>
            <w:proofErr w:type="spellEnd"/>
          </w:p>
          <w:p w:rsidR="00141A34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K1288693</w:t>
            </w:r>
          </w:p>
          <w:p w:rsidR="00141A34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 12.10.1988</w:t>
            </w:r>
          </w:p>
          <w:p w:rsidR="00141A34" w:rsidRPr="00AC469D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27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AC469D" w:rsidRDefault="00141A34" w:rsidP="00303BA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AC469D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08.03.2015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09.03.2015</w:t>
            </w:r>
          </w:p>
          <w:p w:rsidR="00141A34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141A34" w:rsidRPr="00AC469D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GR138835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42579C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Work site </w:t>
            </w:r>
          </w:p>
          <w:p w:rsidR="00141A34" w:rsidRPr="0042579C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Accident</w:t>
            </w:r>
          </w:p>
          <w:p w:rsidR="00141A34" w:rsidRPr="0042579C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42579C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42579C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42579C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42579C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42579C" w:rsidRDefault="00141A34" w:rsidP="00303BA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42579C"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141A34" w:rsidRPr="000A6821" w:rsidTr="00303BA1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Default="00141A34" w:rsidP="00303BA1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Aji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Mannil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Anandan</w:t>
            </w:r>
            <w:proofErr w:type="spellEnd"/>
          </w:p>
          <w:p w:rsidR="00141A34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PP No.H0112704</w:t>
            </w:r>
          </w:p>
          <w:p w:rsidR="00141A34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DOB 15.11.1969</w:t>
            </w:r>
          </w:p>
          <w:p w:rsidR="00141A34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46 Yrs.</w:t>
            </w:r>
          </w:p>
          <w:p w:rsidR="00141A34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02.03.2015</w:t>
            </w:r>
          </w:p>
          <w:p w:rsidR="00141A34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03.03.2015</w:t>
            </w:r>
          </w:p>
          <w:p w:rsidR="00141A34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GR138826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  <w:p w:rsidR="00141A34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141A34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Trivandrum</w:t>
            </w:r>
          </w:p>
          <w:p w:rsidR="00141A34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04.03.2015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EB3476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141A34" w:rsidRPr="000A6821" w:rsidTr="00303BA1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Default="00141A34" w:rsidP="00303BA1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Farooq Habib Ahmed </w:t>
            </w:r>
          </w:p>
          <w:p w:rsidR="00141A34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PP No.K2090206</w:t>
            </w:r>
          </w:p>
          <w:p w:rsidR="00141A34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DOB10.02.1970</w:t>
            </w:r>
          </w:p>
          <w:p w:rsidR="00141A34" w:rsidRPr="00EB3476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EB3476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EB3476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05.03.2015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05.03.2015</w:t>
            </w:r>
          </w:p>
          <w:p w:rsidR="00141A34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141A34" w:rsidRPr="00EB3476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GR138826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EB3476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EB3476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Buried on </w:t>
            </w:r>
          </w:p>
          <w:p w:rsidR="00141A34" w:rsidRPr="00EB3476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05.03.2015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EB3476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EB3476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EB3476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141A34" w:rsidRPr="000A6821" w:rsidTr="00303BA1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EB3476" w:rsidRDefault="00141A34" w:rsidP="00303BA1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EB3476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EB3476">
              <w:rPr>
                <w:rFonts w:ascii="Tahoma" w:hAnsi="Tahoma" w:cs="Tahoma"/>
                <w:bCs/>
                <w:sz w:val="24"/>
                <w:szCs w:val="24"/>
              </w:rPr>
              <w:t>Yusufi</w:t>
            </w:r>
            <w:proofErr w:type="spellEnd"/>
            <w:r w:rsidRPr="00EB3476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EB3476">
              <w:rPr>
                <w:rFonts w:ascii="Tahoma" w:hAnsi="Tahoma" w:cs="Tahoma"/>
                <w:bCs/>
                <w:sz w:val="24"/>
                <w:szCs w:val="24"/>
              </w:rPr>
              <w:t>Fasariya</w:t>
            </w:r>
            <w:proofErr w:type="spellEnd"/>
          </w:p>
          <w:p w:rsidR="00141A34" w:rsidRPr="00EB3476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PP No. F8461848</w:t>
            </w:r>
          </w:p>
          <w:p w:rsidR="00141A34" w:rsidRPr="00EB3476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DOB: 09/03/1976</w:t>
            </w:r>
          </w:p>
          <w:p w:rsidR="00141A34" w:rsidRPr="00EB3476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 xml:space="preserve">39 </w:t>
            </w:r>
            <w:proofErr w:type="spellStart"/>
            <w:r w:rsidRPr="00EB3476"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EB3476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EB3476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03.03.2015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EB3476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04.03.2015</w:t>
            </w:r>
          </w:p>
          <w:p w:rsidR="00141A34" w:rsidRPr="00EB3476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141A34" w:rsidRPr="00EB3476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GR138813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EB3476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EB3476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EB3476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Buried on 04.03.2015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EB3476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EB3476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EB3476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B3476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141A34" w:rsidRPr="000A6821" w:rsidTr="00303BA1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F72F7D" w:rsidRDefault="00141A34" w:rsidP="00303BA1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F72F7D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F72F7D">
              <w:rPr>
                <w:rFonts w:ascii="Tahoma" w:hAnsi="Tahoma" w:cs="Tahoma"/>
                <w:bCs/>
                <w:sz w:val="24"/>
                <w:szCs w:val="24"/>
              </w:rPr>
              <w:t>Khaleeluddin</w:t>
            </w:r>
            <w:proofErr w:type="spellEnd"/>
            <w:r w:rsidRPr="00F72F7D">
              <w:rPr>
                <w:rFonts w:ascii="Tahoma" w:hAnsi="Tahoma" w:cs="Tahoma"/>
                <w:bCs/>
                <w:sz w:val="24"/>
                <w:szCs w:val="24"/>
              </w:rPr>
              <w:t xml:space="preserve"> Mohammad</w:t>
            </w:r>
          </w:p>
          <w:p w:rsidR="00141A34" w:rsidRPr="00F72F7D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PP No. J5375146</w:t>
            </w:r>
          </w:p>
          <w:p w:rsidR="00141A34" w:rsidRPr="00F72F7D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DOB: 02.06.1974</w:t>
            </w:r>
          </w:p>
          <w:p w:rsidR="00141A34" w:rsidRPr="00F72F7D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 xml:space="preserve">41 </w:t>
            </w:r>
            <w:proofErr w:type="spellStart"/>
            <w:r w:rsidRPr="00F72F7D"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F72F7D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F72F7D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F72F7D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03.03.2015</w:t>
            </w:r>
          </w:p>
          <w:p w:rsidR="00141A34" w:rsidRPr="00F72F7D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05.03.2015</w:t>
            </w:r>
          </w:p>
          <w:p w:rsidR="00141A34" w:rsidRPr="00F72F7D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GR138811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F72F7D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F72F7D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F72F7D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141A34" w:rsidRPr="00F72F7D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AI982</w:t>
            </w:r>
          </w:p>
          <w:p w:rsidR="00141A34" w:rsidRPr="00F72F7D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  <w:p w:rsidR="00141A34" w:rsidRPr="00F72F7D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06.03.2015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F72F7D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F72F7D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F72F7D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72F7D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141A34" w:rsidRPr="000A6821" w:rsidTr="00303BA1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B65B10" w:rsidRDefault="00141A34" w:rsidP="00303BA1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B65B10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B65B10">
              <w:rPr>
                <w:rFonts w:ascii="Tahoma" w:hAnsi="Tahoma" w:cs="Tahoma"/>
                <w:bCs/>
                <w:sz w:val="24"/>
                <w:szCs w:val="24"/>
              </w:rPr>
              <w:t>Banumathi</w:t>
            </w:r>
            <w:proofErr w:type="spellEnd"/>
            <w:r w:rsidRPr="00B65B10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B65B10">
              <w:rPr>
                <w:rFonts w:ascii="Tahoma" w:hAnsi="Tahoma" w:cs="Tahoma"/>
                <w:bCs/>
                <w:sz w:val="24"/>
                <w:szCs w:val="24"/>
              </w:rPr>
              <w:t>Nagalingam</w:t>
            </w:r>
            <w:proofErr w:type="spellEnd"/>
          </w:p>
          <w:p w:rsidR="00141A34" w:rsidRPr="00B65B10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PP No. M1929049</w:t>
            </w:r>
          </w:p>
          <w:p w:rsidR="00141A34" w:rsidRPr="00B65B10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DOB: 13.07.1972</w:t>
            </w:r>
          </w:p>
          <w:p w:rsidR="00141A34" w:rsidRPr="00B65B10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 xml:space="preserve">43 </w:t>
            </w:r>
            <w:proofErr w:type="spellStart"/>
            <w:r w:rsidRPr="00B65B10"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B65B10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B65B10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B65B10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02.03.2015</w:t>
            </w:r>
          </w:p>
          <w:p w:rsidR="00141A34" w:rsidRPr="00B65B10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03.03.2015</w:t>
            </w:r>
          </w:p>
          <w:p w:rsidR="00141A34" w:rsidRPr="00B65B10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141A34" w:rsidRPr="00B65B10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GR138810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B65B10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B65B10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B65B10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141A34" w:rsidRPr="00B65B10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AI982</w:t>
            </w:r>
          </w:p>
          <w:p w:rsidR="00141A34" w:rsidRPr="00B65B10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  <w:p w:rsidR="00141A34" w:rsidRPr="00B65B10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04.03.2015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B65B10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B65B10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B65B10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65B10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141A34" w:rsidRPr="000A6821" w:rsidTr="00303BA1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105F81" w:rsidRDefault="00141A34" w:rsidP="00303BA1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105F81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105F81">
              <w:rPr>
                <w:rFonts w:ascii="Tahoma" w:hAnsi="Tahoma" w:cs="Tahoma"/>
                <w:bCs/>
                <w:sz w:val="24"/>
                <w:szCs w:val="24"/>
              </w:rPr>
              <w:t>Harmanjot</w:t>
            </w:r>
            <w:proofErr w:type="spellEnd"/>
            <w:r w:rsidRPr="00105F81">
              <w:rPr>
                <w:rFonts w:ascii="Tahoma" w:hAnsi="Tahoma" w:cs="Tahoma"/>
                <w:bCs/>
                <w:sz w:val="24"/>
                <w:szCs w:val="24"/>
              </w:rPr>
              <w:t xml:space="preserve"> Singh</w:t>
            </w:r>
          </w:p>
          <w:p w:rsidR="00141A34" w:rsidRPr="00105F81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PP No. L9607780</w:t>
            </w:r>
          </w:p>
          <w:p w:rsidR="00141A34" w:rsidRPr="00105F81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DOB: 03.10.2012</w:t>
            </w:r>
          </w:p>
          <w:p w:rsidR="00141A34" w:rsidRPr="00105F81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 xml:space="preserve">3 </w:t>
            </w:r>
            <w:proofErr w:type="spellStart"/>
            <w:r w:rsidRPr="00105F81"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105F81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105F81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105F81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02.03.2015</w:t>
            </w:r>
          </w:p>
          <w:p w:rsidR="00141A34" w:rsidRPr="00105F81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02.03.2015</w:t>
            </w:r>
          </w:p>
          <w:p w:rsidR="00141A34" w:rsidRPr="00105F81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141A34" w:rsidRPr="00105F81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GR138809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105F81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105F81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105F81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Gulf Air</w:t>
            </w:r>
          </w:p>
          <w:p w:rsidR="00141A34" w:rsidRPr="00105F81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GF214/134</w:t>
            </w:r>
          </w:p>
          <w:p w:rsidR="00141A34" w:rsidRPr="00105F81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Delhi</w:t>
            </w:r>
          </w:p>
          <w:p w:rsidR="00141A34" w:rsidRPr="00105F81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04.03.2015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105F81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105F81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105F81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05F81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141A34" w:rsidRPr="000A6821" w:rsidTr="00303BA1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D075F7" w:rsidRDefault="00141A34" w:rsidP="00303BA1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D075F7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D075F7">
              <w:rPr>
                <w:rFonts w:ascii="Tahoma" w:hAnsi="Tahoma" w:cs="Tahoma"/>
                <w:bCs/>
                <w:sz w:val="24"/>
                <w:szCs w:val="24"/>
              </w:rPr>
              <w:t>Fakhruddin</w:t>
            </w:r>
            <w:proofErr w:type="spellEnd"/>
          </w:p>
          <w:p w:rsidR="00141A34" w:rsidRPr="00D075F7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PP No. H0376110</w:t>
            </w:r>
          </w:p>
          <w:p w:rsidR="00141A34" w:rsidRPr="00D075F7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DOB: 05.12.1964</w:t>
            </w:r>
          </w:p>
          <w:p w:rsidR="00141A34" w:rsidRPr="00D075F7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51</w:t>
            </w:r>
            <w:r w:rsidRPr="00D075F7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D075F7"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D075F7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D075F7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D075F7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02.03.2015</w:t>
            </w:r>
          </w:p>
          <w:p w:rsidR="00141A34" w:rsidRPr="00D075F7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141A34" w:rsidRPr="00D075F7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GR138808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D075F7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D075F7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D075F7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Buried on 02.03.2015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D075F7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D075F7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D075F7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75F7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141A34" w:rsidRPr="000A6821" w:rsidTr="00303BA1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097ADA" w:rsidRDefault="00141A34" w:rsidP="00303BA1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097ADA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 xml:space="preserve">Kader Bhai </w:t>
            </w:r>
            <w:proofErr w:type="spellStart"/>
            <w:r w:rsidRPr="00097ADA">
              <w:rPr>
                <w:rFonts w:ascii="Tahoma" w:hAnsi="Tahoma" w:cs="Tahoma"/>
                <w:bCs/>
                <w:sz w:val="24"/>
                <w:szCs w:val="24"/>
              </w:rPr>
              <w:t>Gadiwala</w:t>
            </w:r>
            <w:proofErr w:type="spellEnd"/>
            <w:r w:rsidRPr="00097ADA">
              <w:rPr>
                <w:rFonts w:ascii="Tahoma" w:hAnsi="Tahoma" w:cs="Tahoma"/>
                <w:bCs/>
                <w:sz w:val="24"/>
                <w:szCs w:val="24"/>
              </w:rPr>
              <w:t xml:space="preserve"> Yusuf</w:t>
            </w:r>
          </w:p>
          <w:p w:rsidR="00141A34" w:rsidRPr="00097ADA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PP No. K2085315</w:t>
            </w:r>
          </w:p>
          <w:p w:rsidR="00141A34" w:rsidRPr="00097ADA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DOB: 24.02.1927</w:t>
            </w:r>
          </w:p>
          <w:p w:rsidR="00141A34" w:rsidRPr="00097ADA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 xml:space="preserve">88 </w:t>
            </w:r>
            <w:proofErr w:type="spellStart"/>
            <w:r w:rsidRPr="00097ADA"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097ADA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097ADA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28.02.2015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097ADA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  <w:p w:rsidR="00141A34" w:rsidRPr="00097ADA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141A34" w:rsidRPr="00097ADA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GR138814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097ADA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Sickness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097ADA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097ADA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Buried on 02.03.2015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097ADA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097ADA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097ADA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97ADA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141A34" w:rsidRPr="000A6821" w:rsidTr="00303BA1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7B04C2" w:rsidRDefault="00141A34" w:rsidP="00303BA1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7B04C2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 xml:space="preserve">Prakash </w:t>
            </w:r>
            <w:proofErr w:type="spellStart"/>
            <w:r w:rsidRPr="007B04C2">
              <w:rPr>
                <w:rFonts w:ascii="Tahoma" w:hAnsi="Tahoma" w:cs="Tahoma"/>
                <w:bCs/>
                <w:sz w:val="24"/>
                <w:szCs w:val="24"/>
              </w:rPr>
              <w:t>Vijayan</w:t>
            </w:r>
            <w:proofErr w:type="spellEnd"/>
          </w:p>
          <w:p w:rsidR="00141A34" w:rsidRPr="007B04C2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PP No. H0112704</w:t>
            </w:r>
          </w:p>
          <w:p w:rsidR="00141A34" w:rsidRPr="007B04C2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DOB: 30.05.1977</w:t>
            </w:r>
          </w:p>
          <w:p w:rsidR="00141A34" w:rsidRPr="007B04C2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 xml:space="preserve">38 </w:t>
            </w:r>
            <w:proofErr w:type="spellStart"/>
            <w:r w:rsidRPr="007B04C2"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7B04C2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7B04C2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28.02.2015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7B04C2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01.03.2015</w:t>
            </w:r>
          </w:p>
          <w:p w:rsidR="00141A34" w:rsidRPr="007B04C2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03.03.2015</w:t>
            </w:r>
          </w:p>
          <w:p w:rsidR="00141A34" w:rsidRPr="007B04C2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141A34" w:rsidRPr="007B04C2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GR138802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7B04C2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7B04C2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7B04C2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 xml:space="preserve">Emirates </w:t>
            </w:r>
          </w:p>
          <w:p w:rsidR="00141A34" w:rsidRPr="007B04C2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EK860/530</w:t>
            </w:r>
          </w:p>
          <w:p w:rsidR="00141A34" w:rsidRPr="007B04C2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Trivandrum</w:t>
            </w:r>
          </w:p>
          <w:p w:rsidR="00141A34" w:rsidRPr="007B04C2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03.03.2015</w:t>
            </w:r>
          </w:p>
          <w:p w:rsidR="00141A34" w:rsidRPr="007B04C2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7B04C2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7B04C2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34" w:rsidRPr="007B04C2" w:rsidRDefault="00141A34" w:rsidP="00303BA1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04C2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</w:tbl>
    <w:p w:rsidR="00141A34" w:rsidRDefault="00141A34" w:rsidP="00141A34"/>
    <w:p w:rsidR="00141A34" w:rsidRPr="00141A34" w:rsidRDefault="00141A34" w:rsidP="00141A34">
      <w:pPr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</w:t>
      </w:r>
      <w:r w:rsidR="00AF3A05">
        <w:rPr>
          <w:rFonts w:ascii="Tahoma" w:hAnsi="Tahoma" w:cs="Tahoma"/>
          <w:b/>
          <w:sz w:val="28"/>
          <w:szCs w:val="28"/>
        </w:rPr>
        <w:t>1</w:t>
      </w: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 xml:space="preserve"> March 2015</w:t>
      </w:r>
    </w:p>
    <w:sectPr w:rsidR="00141A34" w:rsidRPr="00141A34" w:rsidSect="008647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2D"/>
    <w:rsid w:val="00036DAA"/>
    <w:rsid w:val="00141A34"/>
    <w:rsid w:val="0018152B"/>
    <w:rsid w:val="001E611A"/>
    <w:rsid w:val="00294661"/>
    <w:rsid w:val="003F623B"/>
    <w:rsid w:val="00453D73"/>
    <w:rsid w:val="00497E9F"/>
    <w:rsid w:val="00530C80"/>
    <w:rsid w:val="005A74F1"/>
    <w:rsid w:val="005E7394"/>
    <w:rsid w:val="0071756A"/>
    <w:rsid w:val="00752047"/>
    <w:rsid w:val="00767FE8"/>
    <w:rsid w:val="00780697"/>
    <w:rsid w:val="007A478C"/>
    <w:rsid w:val="00805605"/>
    <w:rsid w:val="008507F3"/>
    <w:rsid w:val="008647D7"/>
    <w:rsid w:val="008D44F3"/>
    <w:rsid w:val="00991CFC"/>
    <w:rsid w:val="009B31AB"/>
    <w:rsid w:val="00AB1549"/>
    <w:rsid w:val="00AE1D0B"/>
    <w:rsid w:val="00AF3A05"/>
    <w:rsid w:val="00B52A59"/>
    <w:rsid w:val="00B9003B"/>
    <w:rsid w:val="00BF02C2"/>
    <w:rsid w:val="00DD67B8"/>
    <w:rsid w:val="00E2572D"/>
    <w:rsid w:val="00E35666"/>
    <w:rsid w:val="00F95073"/>
    <w:rsid w:val="00FB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4CB43458-8DB1-48FE-99E6-A39275A3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D0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94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32</cp:revision>
  <dcterms:created xsi:type="dcterms:W3CDTF">2015-02-10T14:29:00Z</dcterms:created>
  <dcterms:modified xsi:type="dcterms:W3CDTF">2015-03-23T10:03:00Z</dcterms:modified>
</cp:coreProperties>
</file>