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Ind w:w="-1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294661" w:rsidRPr="006E4DD3" w:rsidTr="005054D3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294661" w:rsidRPr="006E4DD3" w:rsidRDefault="00294661" w:rsidP="005054D3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0592929F" wp14:editId="630F913C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294661" w:rsidRPr="006E4DD3" w:rsidRDefault="00294661" w:rsidP="005054D3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9003B" w:rsidRDefault="00B9003B" w:rsidP="00767FE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767FE8" w:rsidRDefault="00767FE8" w:rsidP="00767FE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767FE8" w:rsidRDefault="00767FE8" w:rsidP="00767FE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530C80" w:rsidRDefault="00530C80" w:rsidP="00530C80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>March 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0"/>
        <w:gridCol w:w="630"/>
        <w:gridCol w:w="1620"/>
        <w:gridCol w:w="1710"/>
        <w:gridCol w:w="1620"/>
        <w:gridCol w:w="1710"/>
        <w:gridCol w:w="1710"/>
        <w:gridCol w:w="990"/>
        <w:gridCol w:w="720"/>
        <w:gridCol w:w="1440"/>
      </w:tblGrid>
      <w:tr w:rsidR="00530C80" w:rsidTr="00530C80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80" w:rsidRDefault="00530C8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Sl. No</w:t>
            </w:r>
          </w:p>
          <w:p w:rsidR="00530C80" w:rsidRDefault="00530C8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530C80" w:rsidRDefault="00530C8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530C80" w:rsidRDefault="00530C8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530C80" w:rsidRDefault="00530C8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530C80" w:rsidRDefault="00530C8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Sex</w:t>
            </w:r>
          </w:p>
          <w:p w:rsidR="00530C80" w:rsidRDefault="00530C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of </w:t>
            </w:r>
            <w:r>
              <w:rPr>
                <w:rFonts w:ascii="Tahoma" w:hAnsi="Tahoma" w:cs="Tahoma"/>
                <w:b/>
                <w:bCs/>
                <w:u w:val="single"/>
              </w:rPr>
              <w:t>intimation registration</w:t>
            </w:r>
            <w:r>
              <w:rPr>
                <w:rFonts w:ascii="Tahoma" w:hAnsi="Tahoma" w:cs="Tahoma"/>
                <w:b/>
                <w:bCs/>
              </w:rPr>
              <w:t xml:space="preserve"> with the Embassy and </w:t>
            </w:r>
            <w:r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Cause of death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Disposal Mode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Airway/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Visa No. </w:t>
            </w:r>
            <w:r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Remarks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530C80" w:rsidTr="00530C8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Kesariyawad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Wala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Saleh</w:t>
            </w:r>
            <w:proofErr w:type="spellEnd"/>
            <w:r>
              <w:rPr>
                <w:rFonts w:ascii="Tahoma" w:hAnsi="Tahoma" w:cs="Tahoma"/>
                <w:bCs/>
              </w:rPr>
              <w:t xml:space="preserve"> Ali Mohammed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L1427558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05.06.1958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09.03.2015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GR138833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Hear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Buried on 09.03.2015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530C80" w:rsidTr="00530C8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Harjinder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Singh </w:t>
            </w:r>
            <w:proofErr w:type="spellStart"/>
            <w:r>
              <w:rPr>
                <w:rFonts w:ascii="Tahoma" w:hAnsi="Tahoma" w:cs="Tahoma"/>
                <w:b/>
                <w:bCs/>
              </w:rPr>
              <w:t>Hanspal</w:t>
            </w:r>
            <w:proofErr w:type="spellEnd"/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L4904684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02.10.1950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09.03.2015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530C80" w:rsidTr="00530C8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Chhotun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Ram </w:t>
            </w:r>
            <w:proofErr w:type="spellStart"/>
            <w:r>
              <w:rPr>
                <w:rFonts w:ascii="Tahoma" w:hAnsi="Tahoma" w:cs="Tahoma"/>
                <w:b/>
                <w:bCs/>
              </w:rPr>
              <w:t>Godara</w:t>
            </w:r>
            <w:proofErr w:type="spellEnd"/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G 0085322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28.12.1985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09.03.2015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Road Accident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530C80" w:rsidTr="00530C80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Sekar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Payani</w:t>
            </w:r>
            <w:proofErr w:type="spellEnd"/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H3978526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05.05.1971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09.03.2015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Suicide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530C80" w:rsidTr="00530C80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Mohammad </w:t>
            </w:r>
            <w:proofErr w:type="spellStart"/>
            <w:r>
              <w:rPr>
                <w:rFonts w:ascii="Tahoma" w:hAnsi="Tahoma" w:cs="Tahoma"/>
                <w:b/>
                <w:bCs/>
              </w:rPr>
              <w:t>Isarar</w:t>
            </w:r>
            <w:proofErr w:type="spellEnd"/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K1288693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12.10.1988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09.03.2015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Work site 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530C80" w:rsidTr="00530C80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Aji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Mannil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Anandan</w:t>
            </w:r>
            <w:proofErr w:type="spellEnd"/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No.H0112704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 15.11.1969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GR138826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530C80" w:rsidTr="00530C80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Farooq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Habib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Ahmed 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No.K2090206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DOB10.02.1970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GR138826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Buried on 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30C80" w:rsidTr="00530C80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Yusufi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Fasariya</w:t>
            </w:r>
            <w:proofErr w:type="spellEnd"/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 F8461848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DOB: 09/03/1976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39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GR138813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Buried on 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530C80" w:rsidTr="00530C80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Khaleeluddin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Mohammad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 J5375146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DOB: 02.06.1974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41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GR138811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06.03.2015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530C80" w:rsidTr="00530C80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Banumathi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Nagalingam</w:t>
            </w:r>
            <w:proofErr w:type="spellEnd"/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 M1929049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DOB: 13.07.1972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43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530C80" w:rsidTr="00530C80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Harmanjot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Singh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 L9607780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DOB: 03.10.2012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GR138809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GF214/134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Delhi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530C80" w:rsidTr="00530C80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Fakhruddin</w:t>
            </w:r>
            <w:proofErr w:type="spellEnd"/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 H0376110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DOB: 05.12.1964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51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GR138808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Buried on 02.03.2015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530C80" w:rsidTr="00530C80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Kader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Bhai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Gadiwala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Yusuf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 K2085315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DOB: 24.02.1927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88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28.02.2015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GR138814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Buried on 02.03.2015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530C80" w:rsidTr="00530C80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Prakash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Vijayan</w:t>
            </w:r>
            <w:proofErr w:type="spellEnd"/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 H0112704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DOB: 30.05.1977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38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28.02.2015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GR138802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Emirates 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EK860/530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80" w:rsidRDefault="00530C8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</w:tbl>
    <w:p w:rsidR="00530C80" w:rsidRDefault="00530C80" w:rsidP="00530C80"/>
    <w:p w:rsidR="00AB1549" w:rsidRPr="00AB1549" w:rsidRDefault="00AB1549" w:rsidP="00AB1549">
      <w:pPr>
        <w:jc w:val="right"/>
        <w:rPr>
          <w:b/>
          <w:sz w:val="32"/>
          <w:szCs w:val="32"/>
        </w:rPr>
      </w:pPr>
      <w:bookmarkStart w:id="0" w:name="_GoBack"/>
      <w:bookmarkEnd w:id="0"/>
      <w:r w:rsidRPr="00AB1549">
        <w:rPr>
          <w:b/>
          <w:sz w:val="32"/>
          <w:szCs w:val="32"/>
        </w:rPr>
        <w:lastRenderedPageBreak/>
        <w:t>10 March 2015</w:t>
      </w:r>
    </w:p>
    <w:p w:rsidR="00530C80" w:rsidRDefault="00530C80" w:rsidP="00767FE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sectPr w:rsidR="00530C80" w:rsidSect="008647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2D"/>
    <w:rsid w:val="0018152B"/>
    <w:rsid w:val="001E611A"/>
    <w:rsid w:val="00294661"/>
    <w:rsid w:val="003F623B"/>
    <w:rsid w:val="00453D73"/>
    <w:rsid w:val="00497E9F"/>
    <w:rsid w:val="00530C80"/>
    <w:rsid w:val="005A74F1"/>
    <w:rsid w:val="005E7394"/>
    <w:rsid w:val="0071756A"/>
    <w:rsid w:val="00752047"/>
    <w:rsid w:val="00767FE8"/>
    <w:rsid w:val="00780697"/>
    <w:rsid w:val="007A478C"/>
    <w:rsid w:val="00805605"/>
    <w:rsid w:val="008507F3"/>
    <w:rsid w:val="008647D7"/>
    <w:rsid w:val="00991CFC"/>
    <w:rsid w:val="009B31AB"/>
    <w:rsid w:val="00AB1549"/>
    <w:rsid w:val="00AE1D0B"/>
    <w:rsid w:val="00B9003B"/>
    <w:rsid w:val="00BF02C2"/>
    <w:rsid w:val="00DD67B8"/>
    <w:rsid w:val="00E2572D"/>
    <w:rsid w:val="00E35666"/>
    <w:rsid w:val="00F95073"/>
    <w:rsid w:val="00FB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0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94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0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94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dcterms:created xsi:type="dcterms:W3CDTF">2015-02-10T14:29:00Z</dcterms:created>
  <dcterms:modified xsi:type="dcterms:W3CDTF">2015-03-10T14:05:00Z</dcterms:modified>
</cp:coreProperties>
</file>