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94661" w:rsidRPr="006E4DD3" w:rsidTr="005054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92929F" wp14:editId="630F913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9003B" w:rsidRDefault="00B9003B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DC4C83" w:rsidRDefault="00DC4C83" w:rsidP="00DC4C83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</w:t>
      </w:r>
      <w:r w:rsidRPr="00A7768E">
        <w:rPr>
          <w:rFonts w:ascii="Tahoma" w:hAnsi="Tahoma" w:cs="Tahoma"/>
          <w:b/>
          <w:sz w:val="24"/>
          <w:szCs w:val="24"/>
        </w:rPr>
        <w:t xml:space="preserve">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DC4C83" w:rsidRPr="00AC469D" w:rsidTr="00E82E78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C4C83" w:rsidRDefault="00DC4C83" w:rsidP="00E82E78">
            <w:pPr>
              <w:rPr>
                <w:rFonts w:ascii="Tahoma" w:hAnsi="Tahoma" w:cs="Tahoma"/>
              </w:rPr>
            </w:pPr>
          </w:p>
          <w:p w:rsidR="00DC4C83" w:rsidRPr="009C239F" w:rsidRDefault="00DC4C83" w:rsidP="00E82E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C4C83" w:rsidRPr="00AC469D" w:rsidTr="00E82E7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22610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22610">
              <w:rPr>
                <w:rFonts w:ascii="Tahoma" w:hAnsi="Tahoma" w:cs="Tahoma"/>
                <w:bCs/>
              </w:rPr>
              <w:t>Tirupathi</w:t>
            </w:r>
            <w:proofErr w:type="spellEnd"/>
            <w:r w:rsidRPr="00A226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22610">
              <w:rPr>
                <w:rFonts w:ascii="Tahoma" w:hAnsi="Tahoma" w:cs="Tahoma"/>
                <w:bCs/>
              </w:rPr>
              <w:t>Mudela</w:t>
            </w:r>
            <w:proofErr w:type="spellEnd"/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PP NO. J3752762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DOB 10.05.1975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40 Yrs.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16.03.2015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16.03.2015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GR138893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Prabin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Chakkathukunnu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Krishnankutty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J3128095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05.04.1986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 Yrs.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Arava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2427438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14.10.1977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7124F3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124F3">
              <w:rPr>
                <w:rFonts w:ascii="Tahoma" w:hAnsi="Tahoma" w:cs="Tahoma"/>
                <w:bCs/>
              </w:rPr>
              <w:t>Athamsha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124F3">
              <w:rPr>
                <w:rFonts w:ascii="Tahoma" w:hAnsi="Tahoma" w:cs="Tahoma"/>
                <w:bCs/>
              </w:rPr>
              <w:t>Mohamedsha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</w:p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PP No.G7271030</w:t>
            </w:r>
          </w:p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BOB 26.02.1951</w:t>
            </w:r>
          </w:p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64 Yrs.</w:t>
            </w:r>
          </w:p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Buried on</w:t>
            </w:r>
          </w:p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124F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Tirupathi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Mudedla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J3752762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10.05.1975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Vijayan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Kizhakke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Vilayil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Kesavan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M 4270312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2.05.1961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</w:t>
            </w:r>
          </w:p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22610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22610">
              <w:rPr>
                <w:rFonts w:ascii="Tahoma" w:hAnsi="Tahoma" w:cs="Tahoma"/>
                <w:bCs/>
              </w:rPr>
              <w:t>Nagaraju</w:t>
            </w:r>
            <w:proofErr w:type="spellEnd"/>
            <w:r w:rsidRPr="00A226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22610">
              <w:rPr>
                <w:rFonts w:ascii="Tahoma" w:hAnsi="Tahoma" w:cs="Tahoma"/>
                <w:bCs/>
              </w:rPr>
              <w:t>Bollem</w:t>
            </w:r>
            <w:proofErr w:type="spellEnd"/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PP NO. F 8290664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DOB 20.12.196946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GR138880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KU301/651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Visakhapatnam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226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Bhagya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Lakhmi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Panta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A 5265216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05.06.1976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912E3A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Mariamol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912E3A">
              <w:rPr>
                <w:rFonts w:ascii="Tahoma" w:hAnsi="Tahoma" w:cs="Tahoma"/>
                <w:bCs/>
              </w:rPr>
              <w:t>Manianghat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 9684516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02.05.2008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KU 351 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Arava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2427438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14.10.1977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Sybil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Philomenna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D Cruz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F8711928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02.02.1938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Ibrahim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Saheb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 4769841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20.10.1969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912E3A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Zahra Ali </w:t>
            </w:r>
            <w:proofErr w:type="spellStart"/>
            <w:r w:rsidRPr="00912E3A">
              <w:rPr>
                <w:rFonts w:ascii="Tahoma" w:hAnsi="Tahoma" w:cs="Tahoma"/>
                <w:bCs/>
              </w:rPr>
              <w:t>Asgar</w:t>
            </w:r>
            <w:proofErr w:type="spellEnd"/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L4533246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23.08.1926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89 </w:t>
            </w:r>
            <w:proofErr w:type="spellStart"/>
            <w:r w:rsidRPr="00912E3A">
              <w:rPr>
                <w:rFonts w:ascii="Tahoma" w:hAnsi="Tahoma" w:cs="Tahoma"/>
                <w:bCs/>
              </w:rPr>
              <w:t>Yrs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,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14.03.2015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Nazir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Karamat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Ali Ansari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 6455790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25.07.1964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homrage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912E3A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Virender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912E3A">
              <w:rPr>
                <w:rFonts w:ascii="Tahoma" w:hAnsi="Tahoma" w:cs="Tahoma"/>
                <w:bCs/>
              </w:rPr>
              <w:t>Kohli</w:t>
            </w:r>
            <w:proofErr w:type="spellEnd"/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G1680580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10.04.1940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8E24C8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E24C8">
              <w:rPr>
                <w:rFonts w:ascii="Tahoma" w:hAnsi="Tahoma" w:cs="Tahoma"/>
                <w:bCs/>
              </w:rPr>
              <w:t>Padmavathi</w:t>
            </w:r>
            <w:proofErr w:type="spellEnd"/>
            <w:r w:rsidRPr="008E24C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E24C8">
              <w:rPr>
                <w:rFonts w:ascii="Tahoma" w:hAnsi="Tahoma" w:cs="Tahoma"/>
                <w:bCs/>
              </w:rPr>
              <w:t>Chelluboyina</w:t>
            </w:r>
            <w:proofErr w:type="spellEnd"/>
          </w:p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PP NO. G8330207</w:t>
            </w:r>
          </w:p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DOB 18.09.1969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GR138870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Emirate</w:t>
            </w:r>
          </w:p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EK524</w:t>
            </w:r>
          </w:p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8E24C8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912E3A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Antonhy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12E3A">
              <w:rPr>
                <w:rFonts w:ascii="Tahoma" w:hAnsi="Tahoma" w:cs="Tahoma"/>
                <w:bCs/>
              </w:rPr>
              <w:t>Chakalakkal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Lawrence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No.L3322402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27.06.1966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061819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 xml:space="preserve">Vijay Lakshmi </w:t>
            </w:r>
            <w:proofErr w:type="spellStart"/>
            <w:r w:rsidRPr="00061819">
              <w:rPr>
                <w:rFonts w:ascii="Tahoma" w:hAnsi="Tahoma" w:cs="Tahoma"/>
                <w:bCs/>
              </w:rPr>
              <w:t>Mada</w:t>
            </w:r>
            <w:proofErr w:type="spellEnd"/>
          </w:p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PP NO. 8269922</w:t>
            </w:r>
          </w:p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DOB 05.01.1993</w:t>
            </w:r>
          </w:p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GR138858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Buried on 03.03.2015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61819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-</w:t>
            </w:r>
          </w:p>
        </w:tc>
      </w:tr>
      <w:tr w:rsidR="00DC4C83" w:rsidRPr="00AC469D" w:rsidTr="00E82E78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AC469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Subbarayudu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Salava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E1817188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01.03.1966</w:t>
            </w: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C4C83" w:rsidRPr="00AC469D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2579C" w:rsidRDefault="00DC4C83" w:rsidP="00E82E7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C4C83" w:rsidRPr="00AC469D" w:rsidTr="00E82E7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4F74C4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74C4">
              <w:rPr>
                <w:rFonts w:ascii="Tahoma" w:hAnsi="Tahoma" w:cs="Tahoma"/>
                <w:bCs/>
              </w:rPr>
              <w:t>Kesariyawad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74C4">
              <w:rPr>
                <w:rFonts w:ascii="Tahoma" w:hAnsi="Tahoma" w:cs="Tahoma"/>
                <w:bCs/>
              </w:rPr>
              <w:t>Wala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Saleh Ali Mohammed</w:t>
            </w:r>
          </w:p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PP NO. L1427558</w:t>
            </w:r>
          </w:p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DOB 05.06.1958</w:t>
            </w:r>
          </w:p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4F74C4"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F74C4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372D9A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2D9A">
              <w:rPr>
                <w:rFonts w:ascii="Tahoma" w:hAnsi="Tahoma" w:cs="Tahoma"/>
                <w:bCs/>
              </w:rPr>
              <w:t>Harjinder</w:t>
            </w:r>
            <w:proofErr w:type="spellEnd"/>
            <w:r w:rsidRPr="00372D9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372D9A">
              <w:rPr>
                <w:rFonts w:ascii="Tahoma" w:hAnsi="Tahoma" w:cs="Tahoma"/>
                <w:bCs/>
              </w:rPr>
              <w:t>Hanspal</w:t>
            </w:r>
            <w:proofErr w:type="spellEnd"/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PP NO. L4904684</w:t>
            </w:r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DOB 02.10.1950</w:t>
            </w:r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372D9A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372D9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475BC5" w:rsidTr="00E82E7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475BC5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Chhotun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Ram </w:t>
            </w:r>
            <w:proofErr w:type="spellStart"/>
            <w:r w:rsidRPr="00475BC5">
              <w:rPr>
                <w:rFonts w:ascii="Tahoma" w:hAnsi="Tahoma" w:cs="Tahoma"/>
                <w:bCs/>
              </w:rPr>
              <w:t>Godara</w:t>
            </w:r>
            <w:proofErr w:type="spellEnd"/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G 0085322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28.12.1985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30 Yrs.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Road Accident 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WY648/273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475BC5" w:rsidTr="00E82E7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475BC5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Sekar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5BC5">
              <w:rPr>
                <w:rFonts w:ascii="Tahoma" w:hAnsi="Tahoma" w:cs="Tahoma"/>
                <w:bCs/>
              </w:rPr>
              <w:t>Payani</w:t>
            </w:r>
            <w:proofErr w:type="spellEnd"/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H3978526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05.05.1971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 QR528/1855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475BC5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AC469D" w:rsidTr="00E82E78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3" w:rsidRPr="00912E3A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12E3A">
              <w:rPr>
                <w:rFonts w:ascii="Tahoma" w:hAnsi="Tahoma" w:cs="Tahoma"/>
                <w:bCs/>
              </w:rPr>
              <w:t>Isarar</w:t>
            </w:r>
            <w:proofErr w:type="spellEnd"/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K1288693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12.10.1988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09.03.2015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Work site 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9W571/379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912E3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Farooq Habib Ahmed 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EB3476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PP No. J5375146</w:t>
            </w:r>
          </w:p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F72F7D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B65B10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105F81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  <w:r w:rsidRPr="00D075F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D075F7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Kader Bhai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097ADA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C4C83" w:rsidRPr="000A6821" w:rsidTr="00E82E7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Prakash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3" w:rsidRPr="007B04C2" w:rsidRDefault="00DC4C83" w:rsidP="00E82E7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DC4C83" w:rsidRDefault="00DC4C83" w:rsidP="00DC4C83"/>
    <w:p w:rsidR="00DC4C83" w:rsidRPr="00DC4C83" w:rsidRDefault="00DC4C83" w:rsidP="00DC4C83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17 March 2015</w:t>
      </w:r>
    </w:p>
    <w:p w:rsidR="00475BDA" w:rsidRPr="009859BE" w:rsidRDefault="00475BDA" w:rsidP="009859BE">
      <w:pPr>
        <w:jc w:val="right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475BDA" w:rsidRPr="009859BE" w:rsidSect="0086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0F37A8"/>
    <w:rsid w:val="00141A34"/>
    <w:rsid w:val="0018152B"/>
    <w:rsid w:val="001E611A"/>
    <w:rsid w:val="00294661"/>
    <w:rsid w:val="00396B26"/>
    <w:rsid w:val="003F623B"/>
    <w:rsid w:val="00453D73"/>
    <w:rsid w:val="00475BDA"/>
    <w:rsid w:val="00497E9F"/>
    <w:rsid w:val="004B21EA"/>
    <w:rsid w:val="00530C80"/>
    <w:rsid w:val="005A74F1"/>
    <w:rsid w:val="005E7394"/>
    <w:rsid w:val="0071756A"/>
    <w:rsid w:val="00752047"/>
    <w:rsid w:val="00767FE8"/>
    <w:rsid w:val="00780697"/>
    <w:rsid w:val="007A478C"/>
    <w:rsid w:val="00805605"/>
    <w:rsid w:val="008507F3"/>
    <w:rsid w:val="008647D7"/>
    <w:rsid w:val="008D44F3"/>
    <w:rsid w:val="009859BE"/>
    <w:rsid w:val="00991CFC"/>
    <w:rsid w:val="009A0118"/>
    <w:rsid w:val="009B31AB"/>
    <w:rsid w:val="00AB1549"/>
    <w:rsid w:val="00AE1D0B"/>
    <w:rsid w:val="00B52A59"/>
    <w:rsid w:val="00B9003B"/>
    <w:rsid w:val="00BF02C2"/>
    <w:rsid w:val="00DC4C83"/>
    <w:rsid w:val="00DD67B8"/>
    <w:rsid w:val="00E2572D"/>
    <w:rsid w:val="00E35666"/>
    <w:rsid w:val="00F95073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CB43458-8DB1-48FE-99E6-A39275A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2015-02-10T14:29:00Z</dcterms:created>
  <dcterms:modified xsi:type="dcterms:W3CDTF">2015-03-17T14:57:00Z</dcterms:modified>
</cp:coreProperties>
</file>