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DA" w:rsidRPr="00323197" w:rsidRDefault="00DA2750" w:rsidP="00323197">
      <w:pPr>
        <w:jc w:val="center"/>
        <w:rPr>
          <w:b/>
          <w:sz w:val="32"/>
          <w:szCs w:val="32"/>
          <w:u w:val="single"/>
        </w:rPr>
      </w:pPr>
      <w:r w:rsidRPr="00323197">
        <w:rPr>
          <w:b/>
          <w:sz w:val="32"/>
          <w:szCs w:val="32"/>
          <w:u w:val="single"/>
        </w:rPr>
        <w:t>PRESS RELEASE</w:t>
      </w:r>
    </w:p>
    <w:p w:rsidR="00323197" w:rsidRPr="00323197" w:rsidRDefault="00323197" w:rsidP="00323197">
      <w:pPr>
        <w:jc w:val="center"/>
        <w:rPr>
          <w:b/>
          <w:sz w:val="32"/>
          <w:szCs w:val="32"/>
          <w:u w:val="single"/>
        </w:rPr>
      </w:pPr>
      <w:r w:rsidRPr="00323197">
        <w:rPr>
          <w:b/>
          <w:sz w:val="32"/>
          <w:szCs w:val="32"/>
          <w:u w:val="single"/>
        </w:rPr>
        <w:t xml:space="preserve">Signing of Share Holder Agreement for </w:t>
      </w:r>
      <w:proofErr w:type="spellStart"/>
      <w:r w:rsidRPr="00323197">
        <w:rPr>
          <w:b/>
          <w:sz w:val="32"/>
          <w:szCs w:val="32"/>
          <w:u w:val="single"/>
        </w:rPr>
        <w:t>Kholongchhu</w:t>
      </w:r>
      <w:proofErr w:type="spellEnd"/>
      <w:r w:rsidRPr="00323197">
        <w:rPr>
          <w:b/>
          <w:sz w:val="32"/>
          <w:szCs w:val="32"/>
          <w:u w:val="single"/>
        </w:rPr>
        <w:t xml:space="preserve"> HEP</w:t>
      </w:r>
    </w:p>
    <w:p w:rsidR="00323197" w:rsidRPr="00323197" w:rsidRDefault="00323197" w:rsidP="00323197">
      <w:pPr>
        <w:jc w:val="both"/>
        <w:rPr>
          <w:sz w:val="32"/>
          <w:szCs w:val="32"/>
        </w:rPr>
      </w:pPr>
      <w:r w:rsidRPr="00323197">
        <w:rPr>
          <w:sz w:val="32"/>
          <w:szCs w:val="32"/>
        </w:rPr>
        <w:t xml:space="preserve">The Share Holders Agreement for construction of the </w:t>
      </w:r>
      <w:proofErr w:type="spellStart"/>
      <w:r w:rsidRPr="00323197">
        <w:rPr>
          <w:sz w:val="32"/>
          <w:szCs w:val="32"/>
        </w:rPr>
        <w:t>Kholongchhu</w:t>
      </w:r>
      <w:proofErr w:type="spellEnd"/>
      <w:r w:rsidRPr="00323197">
        <w:rPr>
          <w:sz w:val="32"/>
          <w:szCs w:val="32"/>
        </w:rPr>
        <w:t xml:space="preserve"> HEP was signed on 30 September 2014   </w:t>
      </w:r>
      <w:proofErr w:type="gramStart"/>
      <w:r w:rsidRPr="00323197">
        <w:rPr>
          <w:sz w:val="32"/>
          <w:szCs w:val="32"/>
        </w:rPr>
        <w:t xml:space="preserve">by </w:t>
      </w:r>
      <w:r>
        <w:rPr>
          <w:sz w:val="32"/>
          <w:szCs w:val="32"/>
        </w:rPr>
        <w:t xml:space="preserve"> </w:t>
      </w:r>
      <w:r w:rsidRPr="00323197">
        <w:rPr>
          <w:sz w:val="32"/>
          <w:szCs w:val="32"/>
        </w:rPr>
        <w:t>Sh</w:t>
      </w:r>
      <w:proofErr w:type="gramEnd"/>
      <w:r w:rsidRPr="00323197">
        <w:rPr>
          <w:sz w:val="32"/>
          <w:szCs w:val="32"/>
        </w:rPr>
        <w:t xml:space="preserve">. </w:t>
      </w:r>
      <w:proofErr w:type="spellStart"/>
      <w:r w:rsidRPr="00323197">
        <w:rPr>
          <w:sz w:val="32"/>
          <w:szCs w:val="32"/>
        </w:rPr>
        <w:t>R.P.Singh</w:t>
      </w:r>
      <w:proofErr w:type="spellEnd"/>
      <w:r w:rsidRPr="00323197">
        <w:rPr>
          <w:sz w:val="32"/>
          <w:szCs w:val="32"/>
        </w:rPr>
        <w:t xml:space="preserve">, CMD, </w:t>
      </w:r>
      <w:proofErr w:type="spellStart"/>
      <w:r w:rsidRPr="00323197">
        <w:rPr>
          <w:sz w:val="32"/>
          <w:szCs w:val="32"/>
        </w:rPr>
        <w:t>Satlaj</w:t>
      </w:r>
      <w:proofErr w:type="spellEnd"/>
      <w:r w:rsidRPr="00323197">
        <w:rPr>
          <w:sz w:val="32"/>
          <w:szCs w:val="32"/>
        </w:rPr>
        <w:t xml:space="preserve"> </w:t>
      </w:r>
      <w:proofErr w:type="spellStart"/>
      <w:r w:rsidRPr="00323197">
        <w:rPr>
          <w:sz w:val="32"/>
          <w:szCs w:val="32"/>
        </w:rPr>
        <w:t>Jal</w:t>
      </w:r>
      <w:proofErr w:type="spellEnd"/>
      <w:r w:rsidRPr="00323197">
        <w:rPr>
          <w:sz w:val="32"/>
          <w:szCs w:val="32"/>
        </w:rPr>
        <w:t xml:space="preserve"> </w:t>
      </w:r>
      <w:proofErr w:type="spellStart"/>
      <w:r w:rsidRPr="00323197">
        <w:rPr>
          <w:sz w:val="32"/>
          <w:szCs w:val="32"/>
        </w:rPr>
        <w:t>Vidyut</w:t>
      </w:r>
      <w:proofErr w:type="spellEnd"/>
      <w:r w:rsidRPr="00323197">
        <w:rPr>
          <w:sz w:val="32"/>
          <w:szCs w:val="32"/>
        </w:rPr>
        <w:t xml:space="preserve"> Nigam Limited, an Indian PSU  and </w:t>
      </w:r>
      <w:proofErr w:type="spellStart"/>
      <w:r w:rsidRPr="00323197">
        <w:rPr>
          <w:sz w:val="32"/>
          <w:szCs w:val="32"/>
        </w:rPr>
        <w:t>Dasho</w:t>
      </w:r>
      <w:proofErr w:type="spellEnd"/>
      <w:r w:rsidRPr="00323197">
        <w:rPr>
          <w:sz w:val="32"/>
          <w:szCs w:val="32"/>
        </w:rPr>
        <w:t xml:space="preserve">  </w:t>
      </w:r>
      <w:proofErr w:type="spellStart"/>
      <w:r w:rsidRPr="00323197">
        <w:rPr>
          <w:sz w:val="32"/>
          <w:szCs w:val="32"/>
        </w:rPr>
        <w:t>Chhewang</w:t>
      </w:r>
      <w:proofErr w:type="spellEnd"/>
      <w:r w:rsidRPr="00323197">
        <w:rPr>
          <w:sz w:val="32"/>
          <w:szCs w:val="32"/>
        </w:rPr>
        <w:t xml:space="preserve"> </w:t>
      </w:r>
      <w:proofErr w:type="spellStart"/>
      <w:r w:rsidRPr="00323197">
        <w:rPr>
          <w:sz w:val="32"/>
          <w:szCs w:val="32"/>
        </w:rPr>
        <w:t>Rinzin</w:t>
      </w:r>
      <w:proofErr w:type="spellEnd"/>
      <w:r w:rsidRPr="00323197">
        <w:rPr>
          <w:sz w:val="32"/>
          <w:szCs w:val="32"/>
        </w:rPr>
        <w:t xml:space="preserve">, </w:t>
      </w:r>
      <w:proofErr w:type="spellStart"/>
      <w:r w:rsidRPr="00323197">
        <w:rPr>
          <w:sz w:val="32"/>
          <w:szCs w:val="32"/>
        </w:rPr>
        <w:t>MD,Druk</w:t>
      </w:r>
      <w:proofErr w:type="spellEnd"/>
      <w:r w:rsidRPr="00323197">
        <w:rPr>
          <w:sz w:val="32"/>
          <w:szCs w:val="32"/>
        </w:rPr>
        <w:t xml:space="preserve"> Green Power Corporation of Bhutan in the presence of </w:t>
      </w:r>
      <w:proofErr w:type="spellStart"/>
      <w:r w:rsidRPr="00323197">
        <w:rPr>
          <w:sz w:val="32"/>
          <w:szCs w:val="32"/>
        </w:rPr>
        <w:t>Lyonpo</w:t>
      </w:r>
      <w:proofErr w:type="spellEnd"/>
      <w:r w:rsidRPr="00323197">
        <w:rPr>
          <w:sz w:val="32"/>
          <w:szCs w:val="32"/>
        </w:rPr>
        <w:t xml:space="preserve"> </w:t>
      </w:r>
      <w:proofErr w:type="spellStart"/>
      <w:r w:rsidRPr="00323197">
        <w:rPr>
          <w:sz w:val="32"/>
          <w:szCs w:val="32"/>
        </w:rPr>
        <w:t>Norbu</w:t>
      </w:r>
      <w:proofErr w:type="spellEnd"/>
      <w:r w:rsidRPr="00323197">
        <w:rPr>
          <w:sz w:val="32"/>
          <w:szCs w:val="32"/>
        </w:rPr>
        <w:t xml:space="preserve"> </w:t>
      </w:r>
      <w:proofErr w:type="spellStart"/>
      <w:r w:rsidRPr="00323197">
        <w:rPr>
          <w:sz w:val="32"/>
          <w:szCs w:val="32"/>
        </w:rPr>
        <w:t>Wangchuk</w:t>
      </w:r>
      <w:proofErr w:type="spellEnd"/>
      <w:r w:rsidRPr="00323197">
        <w:rPr>
          <w:sz w:val="32"/>
          <w:szCs w:val="32"/>
        </w:rPr>
        <w:t xml:space="preserve">, </w:t>
      </w:r>
      <w:proofErr w:type="spellStart"/>
      <w:r w:rsidRPr="00323197">
        <w:rPr>
          <w:sz w:val="32"/>
          <w:szCs w:val="32"/>
        </w:rPr>
        <w:t>Hon,ble</w:t>
      </w:r>
      <w:proofErr w:type="spellEnd"/>
      <w:r w:rsidRPr="00323197">
        <w:rPr>
          <w:sz w:val="32"/>
          <w:szCs w:val="32"/>
        </w:rPr>
        <w:t xml:space="preserve"> Minister for Economic Affairs and </w:t>
      </w:r>
      <w:proofErr w:type="spellStart"/>
      <w:r w:rsidRPr="00323197">
        <w:rPr>
          <w:sz w:val="32"/>
          <w:szCs w:val="32"/>
        </w:rPr>
        <w:t>Sh</w:t>
      </w:r>
      <w:proofErr w:type="spellEnd"/>
      <w:r w:rsidRPr="00323197">
        <w:rPr>
          <w:sz w:val="32"/>
          <w:szCs w:val="32"/>
        </w:rPr>
        <w:t xml:space="preserve"> </w:t>
      </w:r>
      <w:proofErr w:type="spellStart"/>
      <w:r w:rsidRPr="00323197">
        <w:rPr>
          <w:sz w:val="32"/>
          <w:szCs w:val="32"/>
        </w:rPr>
        <w:t>Gautam</w:t>
      </w:r>
      <w:proofErr w:type="spellEnd"/>
      <w:r w:rsidRPr="00323197">
        <w:rPr>
          <w:sz w:val="32"/>
          <w:szCs w:val="32"/>
        </w:rPr>
        <w:t xml:space="preserve"> </w:t>
      </w:r>
      <w:proofErr w:type="spellStart"/>
      <w:r w:rsidRPr="00323197">
        <w:rPr>
          <w:sz w:val="32"/>
          <w:szCs w:val="32"/>
        </w:rPr>
        <w:t>Bambawale,Indian</w:t>
      </w:r>
      <w:proofErr w:type="spellEnd"/>
      <w:r w:rsidRPr="00323197">
        <w:rPr>
          <w:sz w:val="32"/>
          <w:szCs w:val="32"/>
        </w:rPr>
        <w:t xml:space="preserve"> Ambassador to Bhutan. Sh. </w:t>
      </w:r>
      <w:proofErr w:type="spellStart"/>
      <w:r w:rsidRPr="00323197">
        <w:rPr>
          <w:sz w:val="32"/>
          <w:szCs w:val="32"/>
        </w:rPr>
        <w:t>Mukesh</w:t>
      </w:r>
      <w:proofErr w:type="spellEnd"/>
      <w:r w:rsidRPr="00323197">
        <w:rPr>
          <w:sz w:val="32"/>
          <w:szCs w:val="32"/>
        </w:rPr>
        <w:t xml:space="preserve"> Jain, Joint </w:t>
      </w:r>
      <w:proofErr w:type="spellStart"/>
      <w:proofErr w:type="gramStart"/>
      <w:r w:rsidRPr="00323197">
        <w:rPr>
          <w:sz w:val="32"/>
          <w:szCs w:val="32"/>
        </w:rPr>
        <w:t>Secratary</w:t>
      </w:r>
      <w:proofErr w:type="spellEnd"/>
      <w:r w:rsidRPr="00323197">
        <w:rPr>
          <w:sz w:val="32"/>
          <w:szCs w:val="32"/>
        </w:rPr>
        <w:t>(</w:t>
      </w:r>
      <w:proofErr w:type="gramEnd"/>
      <w:r w:rsidRPr="00323197">
        <w:rPr>
          <w:sz w:val="32"/>
          <w:szCs w:val="32"/>
        </w:rPr>
        <w:t xml:space="preserve">Hydro), MOP, Govt of India was also present.  </w:t>
      </w:r>
    </w:p>
    <w:p w:rsidR="005A11A8" w:rsidRPr="00323197" w:rsidRDefault="000A61F9" w:rsidP="00EB174C">
      <w:pPr>
        <w:jc w:val="both"/>
        <w:rPr>
          <w:sz w:val="32"/>
          <w:szCs w:val="32"/>
        </w:rPr>
      </w:pPr>
      <w:r w:rsidRPr="00323197">
        <w:rPr>
          <w:sz w:val="32"/>
          <w:szCs w:val="32"/>
        </w:rPr>
        <w:t xml:space="preserve">The 600 MW </w:t>
      </w:r>
      <w:proofErr w:type="spellStart"/>
      <w:r w:rsidRPr="00323197">
        <w:rPr>
          <w:sz w:val="32"/>
          <w:szCs w:val="32"/>
        </w:rPr>
        <w:t>K</w:t>
      </w:r>
      <w:r w:rsidR="00A860DA" w:rsidRPr="00323197">
        <w:rPr>
          <w:sz w:val="32"/>
          <w:szCs w:val="32"/>
        </w:rPr>
        <w:t>holongchhu</w:t>
      </w:r>
      <w:proofErr w:type="spellEnd"/>
      <w:r w:rsidR="00A860DA" w:rsidRPr="00323197">
        <w:rPr>
          <w:sz w:val="32"/>
          <w:szCs w:val="32"/>
        </w:rPr>
        <w:t xml:space="preserve"> </w:t>
      </w:r>
      <w:proofErr w:type="gramStart"/>
      <w:r w:rsidRPr="00323197">
        <w:rPr>
          <w:sz w:val="32"/>
          <w:szCs w:val="32"/>
        </w:rPr>
        <w:t xml:space="preserve">HEP  </w:t>
      </w:r>
      <w:r w:rsidR="005A7559" w:rsidRPr="00323197">
        <w:rPr>
          <w:sz w:val="32"/>
          <w:szCs w:val="32"/>
        </w:rPr>
        <w:t>is</w:t>
      </w:r>
      <w:proofErr w:type="gramEnd"/>
      <w:r w:rsidR="005A7559" w:rsidRPr="00323197">
        <w:rPr>
          <w:sz w:val="32"/>
          <w:szCs w:val="32"/>
        </w:rPr>
        <w:t xml:space="preserve"> </w:t>
      </w:r>
      <w:r w:rsidRPr="00323197">
        <w:rPr>
          <w:sz w:val="32"/>
          <w:szCs w:val="32"/>
        </w:rPr>
        <w:t>being developed jointly by SJVN &amp; DGPC</w:t>
      </w:r>
      <w:r w:rsidR="0043040F">
        <w:rPr>
          <w:sz w:val="32"/>
          <w:szCs w:val="32"/>
        </w:rPr>
        <w:t xml:space="preserve"> in </w:t>
      </w:r>
      <w:proofErr w:type="spellStart"/>
      <w:r w:rsidR="0043040F">
        <w:rPr>
          <w:sz w:val="32"/>
          <w:szCs w:val="32"/>
        </w:rPr>
        <w:t>Trashiyangtse</w:t>
      </w:r>
      <w:proofErr w:type="spellEnd"/>
      <w:r w:rsidR="0043040F">
        <w:rPr>
          <w:sz w:val="32"/>
          <w:szCs w:val="32"/>
        </w:rPr>
        <w:t xml:space="preserve">, </w:t>
      </w:r>
      <w:r w:rsidR="00240070" w:rsidRPr="00323197">
        <w:rPr>
          <w:sz w:val="32"/>
          <w:szCs w:val="32"/>
        </w:rPr>
        <w:t xml:space="preserve">Bhutan for which, the foundation stone </w:t>
      </w:r>
      <w:r w:rsidR="00323197" w:rsidRPr="00323197">
        <w:rPr>
          <w:sz w:val="32"/>
          <w:szCs w:val="32"/>
        </w:rPr>
        <w:t>was</w:t>
      </w:r>
      <w:r w:rsidR="00240070" w:rsidRPr="00323197">
        <w:rPr>
          <w:sz w:val="32"/>
          <w:szCs w:val="32"/>
        </w:rPr>
        <w:t xml:space="preserve">  l</w:t>
      </w:r>
      <w:r w:rsidR="0043040F">
        <w:rPr>
          <w:sz w:val="32"/>
          <w:szCs w:val="32"/>
        </w:rPr>
        <w:t xml:space="preserve">aid by </w:t>
      </w:r>
      <w:proofErr w:type="spellStart"/>
      <w:r w:rsidR="0043040F">
        <w:rPr>
          <w:sz w:val="32"/>
          <w:szCs w:val="32"/>
        </w:rPr>
        <w:t>Shri</w:t>
      </w:r>
      <w:proofErr w:type="spellEnd"/>
      <w:r w:rsidR="0043040F">
        <w:rPr>
          <w:sz w:val="32"/>
          <w:szCs w:val="32"/>
        </w:rPr>
        <w:t xml:space="preserve"> </w:t>
      </w:r>
      <w:proofErr w:type="spellStart"/>
      <w:r w:rsidR="0043040F">
        <w:rPr>
          <w:sz w:val="32"/>
          <w:szCs w:val="32"/>
        </w:rPr>
        <w:t>Narendra</w:t>
      </w:r>
      <w:proofErr w:type="spellEnd"/>
      <w:r w:rsidR="0043040F">
        <w:rPr>
          <w:sz w:val="32"/>
          <w:szCs w:val="32"/>
        </w:rPr>
        <w:t xml:space="preserve"> </w:t>
      </w:r>
      <w:proofErr w:type="spellStart"/>
      <w:r w:rsidR="0043040F">
        <w:rPr>
          <w:sz w:val="32"/>
          <w:szCs w:val="32"/>
        </w:rPr>
        <w:t>Modi</w:t>
      </w:r>
      <w:proofErr w:type="spellEnd"/>
      <w:r w:rsidR="0043040F">
        <w:rPr>
          <w:sz w:val="32"/>
          <w:szCs w:val="32"/>
        </w:rPr>
        <w:t xml:space="preserve"> , </w:t>
      </w:r>
      <w:proofErr w:type="spellStart"/>
      <w:r w:rsidR="0043040F">
        <w:rPr>
          <w:sz w:val="32"/>
          <w:szCs w:val="32"/>
        </w:rPr>
        <w:t>Hon’</w:t>
      </w:r>
      <w:r w:rsidR="00240070" w:rsidRPr="00323197">
        <w:rPr>
          <w:sz w:val="32"/>
          <w:szCs w:val="32"/>
        </w:rPr>
        <w:t>ble</w:t>
      </w:r>
      <w:proofErr w:type="spellEnd"/>
      <w:r w:rsidR="00240070" w:rsidRPr="00323197">
        <w:rPr>
          <w:sz w:val="32"/>
          <w:szCs w:val="32"/>
        </w:rPr>
        <w:t xml:space="preserve"> Prime Minister of India</w:t>
      </w:r>
      <w:r w:rsidR="005A11A8" w:rsidRPr="00323197">
        <w:rPr>
          <w:sz w:val="32"/>
          <w:szCs w:val="32"/>
        </w:rPr>
        <w:t xml:space="preserve"> </w:t>
      </w:r>
      <w:r w:rsidR="00323197" w:rsidRPr="00323197">
        <w:rPr>
          <w:sz w:val="32"/>
          <w:szCs w:val="32"/>
        </w:rPr>
        <w:t xml:space="preserve">on 16.06.14 </w:t>
      </w:r>
      <w:r w:rsidR="005A11A8" w:rsidRPr="00323197">
        <w:rPr>
          <w:sz w:val="32"/>
          <w:szCs w:val="32"/>
        </w:rPr>
        <w:t>during his visit</w:t>
      </w:r>
      <w:r w:rsidR="00323197" w:rsidRPr="00323197">
        <w:rPr>
          <w:sz w:val="32"/>
          <w:szCs w:val="32"/>
        </w:rPr>
        <w:t xml:space="preserve"> to Bhutan</w:t>
      </w:r>
      <w:r w:rsidR="005A11A8" w:rsidRPr="00323197">
        <w:rPr>
          <w:sz w:val="32"/>
          <w:szCs w:val="32"/>
        </w:rPr>
        <w:t xml:space="preserve">. </w:t>
      </w:r>
    </w:p>
    <w:p w:rsidR="003774B2" w:rsidRPr="00323197" w:rsidRDefault="008A2A20" w:rsidP="003774B2">
      <w:pPr>
        <w:jc w:val="both"/>
        <w:rPr>
          <w:sz w:val="32"/>
          <w:szCs w:val="32"/>
        </w:rPr>
      </w:pPr>
      <w:r w:rsidRPr="00323197">
        <w:rPr>
          <w:sz w:val="32"/>
          <w:szCs w:val="32"/>
        </w:rPr>
        <w:t xml:space="preserve">This is the first Hydro electric project being developed  by a JV Company of PSUs of both </w:t>
      </w:r>
      <w:proofErr w:type="spellStart"/>
      <w:r w:rsidRPr="00323197">
        <w:rPr>
          <w:sz w:val="32"/>
          <w:szCs w:val="32"/>
        </w:rPr>
        <w:t>Govts</w:t>
      </w:r>
      <w:proofErr w:type="spellEnd"/>
      <w:r w:rsidR="00323197" w:rsidRPr="00323197">
        <w:rPr>
          <w:sz w:val="32"/>
          <w:szCs w:val="32"/>
        </w:rPr>
        <w:t xml:space="preserve"> </w:t>
      </w:r>
      <w:r w:rsidRPr="00323197">
        <w:rPr>
          <w:sz w:val="32"/>
          <w:szCs w:val="32"/>
        </w:rPr>
        <w:t>under</w:t>
      </w:r>
      <w:r w:rsidR="00323197" w:rsidRPr="00323197">
        <w:rPr>
          <w:sz w:val="32"/>
          <w:szCs w:val="32"/>
        </w:rPr>
        <w:t xml:space="preserve"> the</w:t>
      </w:r>
      <w:r w:rsidRPr="00323197">
        <w:rPr>
          <w:sz w:val="32"/>
          <w:szCs w:val="32"/>
        </w:rPr>
        <w:t xml:space="preserve"> </w:t>
      </w:r>
      <w:r w:rsidR="0058656B" w:rsidRPr="00323197">
        <w:rPr>
          <w:sz w:val="32"/>
          <w:szCs w:val="32"/>
        </w:rPr>
        <w:t xml:space="preserve"> build , own, operate and transfer </w:t>
      </w:r>
      <w:r w:rsidRPr="00323197">
        <w:rPr>
          <w:sz w:val="32"/>
          <w:szCs w:val="32"/>
        </w:rPr>
        <w:t>(</w:t>
      </w:r>
      <w:r w:rsidR="0058656B" w:rsidRPr="00323197">
        <w:rPr>
          <w:sz w:val="32"/>
          <w:szCs w:val="32"/>
        </w:rPr>
        <w:t>BOOT</w:t>
      </w:r>
      <w:r w:rsidRPr="00323197">
        <w:rPr>
          <w:sz w:val="32"/>
          <w:szCs w:val="32"/>
        </w:rPr>
        <w:t>)</w:t>
      </w:r>
      <w:r w:rsidR="0058656B" w:rsidRPr="00323197">
        <w:rPr>
          <w:sz w:val="32"/>
          <w:szCs w:val="32"/>
        </w:rPr>
        <w:t xml:space="preserve"> model</w:t>
      </w:r>
      <w:r w:rsidRPr="00323197">
        <w:rPr>
          <w:sz w:val="32"/>
          <w:szCs w:val="32"/>
        </w:rPr>
        <w:t xml:space="preserve"> for which the inter Government</w:t>
      </w:r>
      <w:r w:rsidR="00323197" w:rsidRPr="00323197">
        <w:rPr>
          <w:sz w:val="32"/>
          <w:szCs w:val="32"/>
        </w:rPr>
        <w:t>al</w:t>
      </w:r>
      <w:r w:rsidRPr="00323197">
        <w:rPr>
          <w:sz w:val="32"/>
          <w:szCs w:val="32"/>
        </w:rPr>
        <w:t xml:space="preserve"> (IG) Agreement between Royal Govt of Bhutan and Govt of India was signed on 22.04.14.</w:t>
      </w:r>
      <w:r w:rsidR="0058656B" w:rsidRPr="00323197">
        <w:rPr>
          <w:sz w:val="32"/>
          <w:szCs w:val="32"/>
        </w:rPr>
        <w:t xml:space="preserve"> </w:t>
      </w:r>
    </w:p>
    <w:p w:rsidR="00A860DA" w:rsidRPr="00323197" w:rsidRDefault="00A860DA" w:rsidP="00A860DA">
      <w:pPr>
        <w:jc w:val="both"/>
        <w:rPr>
          <w:sz w:val="32"/>
          <w:szCs w:val="32"/>
        </w:rPr>
      </w:pPr>
      <w:r w:rsidRPr="00323197">
        <w:rPr>
          <w:sz w:val="32"/>
          <w:szCs w:val="32"/>
        </w:rPr>
        <w:t xml:space="preserve">Both the JV </w:t>
      </w:r>
      <w:proofErr w:type="gramStart"/>
      <w:r w:rsidRPr="00323197">
        <w:rPr>
          <w:sz w:val="32"/>
          <w:szCs w:val="32"/>
        </w:rPr>
        <w:t>partners  will</w:t>
      </w:r>
      <w:proofErr w:type="gramEnd"/>
      <w:r w:rsidRPr="00323197">
        <w:rPr>
          <w:sz w:val="32"/>
          <w:szCs w:val="32"/>
        </w:rPr>
        <w:t xml:space="preserve"> have equal Share holding ( 50:50) in the JV company and the project will be executed with debt equity ratio of 70:30.</w:t>
      </w:r>
    </w:p>
    <w:p w:rsidR="008A2A20" w:rsidRPr="00323197" w:rsidRDefault="00EB174C" w:rsidP="00EB174C">
      <w:pPr>
        <w:jc w:val="both"/>
        <w:rPr>
          <w:sz w:val="32"/>
          <w:szCs w:val="32"/>
        </w:rPr>
      </w:pPr>
      <w:r w:rsidRPr="00323197">
        <w:rPr>
          <w:sz w:val="32"/>
          <w:szCs w:val="32"/>
        </w:rPr>
        <w:t>The projec</w:t>
      </w:r>
      <w:r w:rsidR="008A2A20" w:rsidRPr="00323197">
        <w:rPr>
          <w:sz w:val="32"/>
          <w:szCs w:val="32"/>
        </w:rPr>
        <w:t xml:space="preserve">t </w:t>
      </w:r>
      <w:r w:rsidR="00323197" w:rsidRPr="00323197">
        <w:rPr>
          <w:sz w:val="32"/>
          <w:szCs w:val="32"/>
        </w:rPr>
        <w:t>is expected to be</w:t>
      </w:r>
      <w:r w:rsidR="008A2A20" w:rsidRPr="00323197">
        <w:rPr>
          <w:sz w:val="32"/>
          <w:szCs w:val="32"/>
        </w:rPr>
        <w:t xml:space="preserve"> commissioned</w:t>
      </w:r>
      <w:r w:rsidRPr="00323197">
        <w:rPr>
          <w:sz w:val="32"/>
          <w:szCs w:val="32"/>
        </w:rPr>
        <w:t xml:space="preserve"> in 77 months </w:t>
      </w:r>
      <w:r w:rsidR="008A2A20" w:rsidRPr="00323197">
        <w:rPr>
          <w:sz w:val="32"/>
          <w:szCs w:val="32"/>
        </w:rPr>
        <w:t>(</w:t>
      </w:r>
      <w:r w:rsidRPr="00323197">
        <w:rPr>
          <w:sz w:val="32"/>
          <w:szCs w:val="32"/>
        </w:rPr>
        <w:t>including 18 months of Pre construction activities</w:t>
      </w:r>
      <w:r w:rsidR="008A2A20" w:rsidRPr="00323197">
        <w:rPr>
          <w:sz w:val="32"/>
          <w:szCs w:val="32"/>
        </w:rPr>
        <w:t>)</w:t>
      </w:r>
      <w:r w:rsidRPr="00323197">
        <w:rPr>
          <w:sz w:val="32"/>
          <w:szCs w:val="32"/>
        </w:rPr>
        <w:t xml:space="preserve"> at an estimated cost of Nu 38689 Million at June 2013 price level</w:t>
      </w:r>
      <w:r w:rsidR="0043040F">
        <w:rPr>
          <w:sz w:val="32"/>
          <w:szCs w:val="32"/>
        </w:rPr>
        <w:t xml:space="preserve"> and would</w:t>
      </w:r>
      <w:r w:rsidR="003774B2" w:rsidRPr="00323197">
        <w:rPr>
          <w:sz w:val="32"/>
          <w:szCs w:val="32"/>
        </w:rPr>
        <w:t xml:space="preserve"> generate </w:t>
      </w:r>
      <w:r w:rsidR="00D002EA" w:rsidRPr="00323197">
        <w:rPr>
          <w:sz w:val="32"/>
          <w:szCs w:val="32"/>
        </w:rPr>
        <w:t>2568.88</w:t>
      </w:r>
      <w:r w:rsidR="003774B2" w:rsidRPr="00323197">
        <w:rPr>
          <w:sz w:val="32"/>
          <w:szCs w:val="32"/>
        </w:rPr>
        <w:t xml:space="preserve"> million Units annually in 90% dependable year.</w:t>
      </w:r>
    </w:p>
    <w:p w:rsidR="008A2A20" w:rsidRPr="00323197" w:rsidRDefault="008A2A20" w:rsidP="00EB174C">
      <w:pPr>
        <w:jc w:val="both"/>
        <w:rPr>
          <w:sz w:val="32"/>
          <w:szCs w:val="32"/>
        </w:rPr>
      </w:pPr>
    </w:p>
    <w:p w:rsidR="00A860DA" w:rsidRPr="00323197" w:rsidRDefault="00A860DA">
      <w:pPr>
        <w:jc w:val="both"/>
        <w:rPr>
          <w:sz w:val="32"/>
          <w:szCs w:val="32"/>
        </w:rPr>
      </w:pPr>
    </w:p>
    <w:sectPr w:rsidR="00A860DA" w:rsidRPr="00323197" w:rsidSect="00BA0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3726"/>
    <w:rsid w:val="000010F1"/>
    <w:rsid w:val="00001677"/>
    <w:rsid w:val="00005E1C"/>
    <w:rsid w:val="00006942"/>
    <w:rsid w:val="0001663D"/>
    <w:rsid w:val="0001682D"/>
    <w:rsid w:val="0001724C"/>
    <w:rsid w:val="00017494"/>
    <w:rsid w:val="00020D1E"/>
    <w:rsid w:val="000304F5"/>
    <w:rsid w:val="0003097F"/>
    <w:rsid w:val="0003326E"/>
    <w:rsid w:val="0003499A"/>
    <w:rsid w:val="00034D48"/>
    <w:rsid w:val="00035358"/>
    <w:rsid w:val="00036B4F"/>
    <w:rsid w:val="00040BA0"/>
    <w:rsid w:val="000426D7"/>
    <w:rsid w:val="0004369D"/>
    <w:rsid w:val="000510E2"/>
    <w:rsid w:val="000537BC"/>
    <w:rsid w:val="000573CA"/>
    <w:rsid w:val="00057418"/>
    <w:rsid w:val="000601EF"/>
    <w:rsid w:val="00064654"/>
    <w:rsid w:val="0007013A"/>
    <w:rsid w:val="00070951"/>
    <w:rsid w:val="000748C9"/>
    <w:rsid w:val="0007558F"/>
    <w:rsid w:val="00077A5B"/>
    <w:rsid w:val="00081306"/>
    <w:rsid w:val="0008242C"/>
    <w:rsid w:val="0008394B"/>
    <w:rsid w:val="00086205"/>
    <w:rsid w:val="00086EE8"/>
    <w:rsid w:val="0009695E"/>
    <w:rsid w:val="000A0C1D"/>
    <w:rsid w:val="000A1C50"/>
    <w:rsid w:val="000A1FC4"/>
    <w:rsid w:val="000A2CE0"/>
    <w:rsid w:val="000A5BC8"/>
    <w:rsid w:val="000A61F9"/>
    <w:rsid w:val="000A6F2C"/>
    <w:rsid w:val="000B08E6"/>
    <w:rsid w:val="000B3788"/>
    <w:rsid w:val="000C61F3"/>
    <w:rsid w:val="000D132F"/>
    <w:rsid w:val="000D27C7"/>
    <w:rsid w:val="000D5379"/>
    <w:rsid w:val="000F21E2"/>
    <w:rsid w:val="000F48F0"/>
    <w:rsid w:val="000F6F28"/>
    <w:rsid w:val="000F71B2"/>
    <w:rsid w:val="000F7FEA"/>
    <w:rsid w:val="00100C6F"/>
    <w:rsid w:val="0010330A"/>
    <w:rsid w:val="001036BD"/>
    <w:rsid w:val="001039C7"/>
    <w:rsid w:val="00103FB6"/>
    <w:rsid w:val="00104C5E"/>
    <w:rsid w:val="00107338"/>
    <w:rsid w:val="0011067B"/>
    <w:rsid w:val="00112DC9"/>
    <w:rsid w:val="001139E7"/>
    <w:rsid w:val="001158EF"/>
    <w:rsid w:val="00116576"/>
    <w:rsid w:val="00116D91"/>
    <w:rsid w:val="00121B1F"/>
    <w:rsid w:val="00123136"/>
    <w:rsid w:val="00125154"/>
    <w:rsid w:val="001254D3"/>
    <w:rsid w:val="001257D7"/>
    <w:rsid w:val="001345F4"/>
    <w:rsid w:val="00142580"/>
    <w:rsid w:val="0014373C"/>
    <w:rsid w:val="00151273"/>
    <w:rsid w:val="001547FE"/>
    <w:rsid w:val="0015482A"/>
    <w:rsid w:val="00157BBF"/>
    <w:rsid w:val="0016612A"/>
    <w:rsid w:val="00166168"/>
    <w:rsid w:val="0017051D"/>
    <w:rsid w:val="00171321"/>
    <w:rsid w:val="001750A6"/>
    <w:rsid w:val="001753D3"/>
    <w:rsid w:val="0017691C"/>
    <w:rsid w:val="001837F2"/>
    <w:rsid w:val="00185234"/>
    <w:rsid w:val="00185892"/>
    <w:rsid w:val="00185E12"/>
    <w:rsid w:val="001866C7"/>
    <w:rsid w:val="00186C2E"/>
    <w:rsid w:val="00192061"/>
    <w:rsid w:val="00192B5D"/>
    <w:rsid w:val="0019488B"/>
    <w:rsid w:val="001A26FD"/>
    <w:rsid w:val="001A6079"/>
    <w:rsid w:val="001A79A2"/>
    <w:rsid w:val="001B1BE6"/>
    <w:rsid w:val="001B5AD6"/>
    <w:rsid w:val="001B7038"/>
    <w:rsid w:val="001C2571"/>
    <w:rsid w:val="001C380C"/>
    <w:rsid w:val="001C638B"/>
    <w:rsid w:val="001C654F"/>
    <w:rsid w:val="001D29C1"/>
    <w:rsid w:val="001D363F"/>
    <w:rsid w:val="001E0C01"/>
    <w:rsid w:val="001E3FD7"/>
    <w:rsid w:val="001E7BD6"/>
    <w:rsid w:val="001F0C45"/>
    <w:rsid w:val="001F234E"/>
    <w:rsid w:val="001F50C6"/>
    <w:rsid w:val="00205795"/>
    <w:rsid w:val="0020602A"/>
    <w:rsid w:val="00214088"/>
    <w:rsid w:val="00222061"/>
    <w:rsid w:val="00222D3C"/>
    <w:rsid w:val="00224CFD"/>
    <w:rsid w:val="00225E85"/>
    <w:rsid w:val="00227B5F"/>
    <w:rsid w:val="00230961"/>
    <w:rsid w:val="0023161F"/>
    <w:rsid w:val="00240070"/>
    <w:rsid w:val="00242DC8"/>
    <w:rsid w:val="00244BA4"/>
    <w:rsid w:val="00246261"/>
    <w:rsid w:val="00246268"/>
    <w:rsid w:val="0025167F"/>
    <w:rsid w:val="00252AAF"/>
    <w:rsid w:val="00253503"/>
    <w:rsid w:val="0026253C"/>
    <w:rsid w:val="00263D2F"/>
    <w:rsid w:val="00266C34"/>
    <w:rsid w:val="00271295"/>
    <w:rsid w:val="00275DE5"/>
    <w:rsid w:val="00277177"/>
    <w:rsid w:val="0028103C"/>
    <w:rsid w:val="00281C7C"/>
    <w:rsid w:val="00282D98"/>
    <w:rsid w:val="002840E3"/>
    <w:rsid w:val="00284E7F"/>
    <w:rsid w:val="002876D8"/>
    <w:rsid w:val="00287884"/>
    <w:rsid w:val="002914CF"/>
    <w:rsid w:val="0029458C"/>
    <w:rsid w:val="002A1399"/>
    <w:rsid w:val="002A2FE4"/>
    <w:rsid w:val="002A713E"/>
    <w:rsid w:val="002B029C"/>
    <w:rsid w:val="002B6299"/>
    <w:rsid w:val="002B7381"/>
    <w:rsid w:val="002C3F94"/>
    <w:rsid w:val="002C631E"/>
    <w:rsid w:val="002C6E2B"/>
    <w:rsid w:val="002D0D26"/>
    <w:rsid w:val="002D2504"/>
    <w:rsid w:val="002D3284"/>
    <w:rsid w:val="002D598D"/>
    <w:rsid w:val="002D5D1F"/>
    <w:rsid w:val="002D6D94"/>
    <w:rsid w:val="002E6733"/>
    <w:rsid w:val="002F0B0B"/>
    <w:rsid w:val="002F2960"/>
    <w:rsid w:val="002F61C8"/>
    <w:rsid w:val="00304C00"/>
    <w:rsid w:val="00307A72"/>
    <w:rsid w:val="003116F8"/>
    <w:rsid w:val="00311F61"/>
    <w:rsid w:val="003125D0"/>
    <w:rsid w:val="00314AD1"/>
    <w:rsid w:val="0032125D"/>
    <w:rsid w:val="00323197"/>
    <w:rsid w:val="00323853"/>
    <w:rsid w:val="003257C6"/>
    <w:rsid w:val="00327544"/>
    <w:rsid w:val="003323AD"/>
    <w:rsid w:val="0033398A"/>
    <w:rsid w:val="00335CA3"/>
    <w:rsid w:val="00341120"/>
    <w:rsid w:val="0034151E"/>
    <w:rsid w:val="00341BEE"/>
    <w:rsid w:val="00343D49"/>
    <w:rsid w:val="00347A79"/>
    <w:rsid w:val="00364969"/>
    <w:rsid w:val="00365D32"/>
    <w:rsid w:val="00365F18"/>
    <w:rsid w:val="00367E76"/>
    <w:rsid w:val="0037161B"/>
    <w:rsid w:val="00371D17"/>
    <w:rsid w:val="00373014"/>
    <w:rsid w:val="00374D83"/>
    <w:rsid w:val="003774B2"/>
    <w:rsid w:val="00382405"/>
    <w:rsid w:val="003922C5"/>
    <w:rsid w:val="003A696E"/>
    <w:rsid w:val="003A6B4E"/>
    <w:rsid w:val="003A71C2"/>
    <w:rsid w:val="003B024D"/>
    <w:rsid w:val="003B36CE"/>
    <w:rsid w:val="003C29F9"/>
    <w:rsid w:val="003C47FC"/>
    <w:rsid w:val="003C5948"/>
    <w:rsid w:val="003C6DEA"/>
    <w:rsid w:val="003C7261"/>
    <w:rsid w:val="003C76D3"/>
    <w:rsid w:val="003D117F"/>
    <w:rsid w:val="003D4976"/>
    <w:rsid w:val="003D4D28"/>
    <w:rsid w:val="003D61DD"/>
    <w:rsid w:val="003D71A0"/>
    <w:rsid w:val="003E1FCB"/>
    <w:rsid w:val="003F0939"/>
    <w:rsid w:val="003F396C"/>
    <w:rsid w:val="003F4740"/>
    <w:rsid w:val="003F7E19"/>
    <w:rsid w:val="00403CA0"/>
    <w:rsid w:val="0040587B"/>
    <w:rsid w:val="00406347"/>
    <w:rsid w:val="00412007"/>
    <w:rsid w:val="004137D0"/>
    <w:rsid w:val="0041699F"/>
    <w:rsid w:val="00416E9E"/>
    <w:rsid w:val="00417DC5"/>
    <w:rsid w:val="00420B3A"/>
    <w:rsid w:val="004213D1"/>
    <w:rsid w:val="004218AE"/>
    <w:rsid w:val="0042337E"/>
    <w:rsid w:val="00423DCF"/>
    <w:rsid w:val="00424659"/>
    <w:rsid w:val="00424E7F"/>
    <w:rsid w:val="00425558"/>
    <w:rsid w:val="0043040F"/>
    <w:rsid w:val="00431C23"/>
    <w:rsid w:val="0043340A"/>
    <w:rsid w:val="00434DAE"/>
    <w:rsid w:val="00437935"/>
    <w:rsid w:val="00440857"/>
    <w:rsid w:val="00440B16"/>
    <w:rsid w:val="00441284"/>
    <w:rsid w:val="00441B96"/>
    <w:rsid w:val="00442153"/>
    <w:rsid w:val="0044502F"/>
    <w:rsid w:val="00446A2C"/>
    <w:rsid w:val="00446E20"/>
    <w:rsid w:val="0044737C"/>
    <w:rsid w:val="00452AB5"/>
    <w:rsid w:val="004603FC"/>
    <w:rsid w:val="00462BA8"/>
    <w:rsid w:val="00465A36"/>
    <w:rsid w:val="00472488"/>
    <w:rsid w:val="0047512A"/>
    <w:rsid w:val="00477598"/>
    <w:rsid w:val="00482F5D"/>
    <w:rsid w:val="00484767"/>
    <w:rsid w:val="00492F81"/>
    <w:rsid w:val="0049631C"/>
    <w:rsid w:val="00496B10"/>
    <w:rsid w:val="004A1BB0"/>
    <w:rsid w:val="004A203D"/>
    <w:rsid w:val="004A5853"/>
    <w:rsid w:val="004B7F4F"/>
    <w:rsid w:val="004D15EA"/>
    <w:rsid w:val="004D25D4"/>
    <w:rsid w:val="004D2D22"/>
    <w:rsid w:val="004D3DEC"/>
    <w:rsid w:val="004E05C3"/>
    <w:rsid w:val="004E1202"/>
    <w:rsid w:val="004E4346"/>
    <w:rsid w:val="004E4BEE"/>
    <w:rsid w:val="004F3FDC"/>
    <w:rsid w:val="004F5DEC"/>
    <w:rsid w:val="005000C2"/>
    <w:rsid w:val="0050672C"/>
    <w:rsid w:val="0051320B"/>
    <w:rsid w:val="00513DA4"/>
    <w:rsid w:val="005173E7"/>
    <w:rsid w:val="005175F6"/>
    <w:rsid w:val="0052100E"/>
    <w:rsid w:val="00524079"/>
    <w:rsid w:val="0052452B"/>
    <w:rsid w:val="0052488E"/>
    <w:rsid w:val="005249E8"/>
    <w:rsid w:val="00524A95"/>
    <w:rsid w:val="0052629D"/>
    <w:rsid w:val="00527359"/>
    <w:rsid w:val="00527CE6"/>
    <w:rsid w:val="005308AA"/>
    <w:rsid w:val="0054121A"/>
    <w:rsid w:val="005425D1"/>
    <w:rsid w:val="005435A1"/>
    <w:rsid w:val="00545410"/>
    <w:rsid w:val="005476CB"/>
    <w:rsid w:val="005517EE"/>
    <w:rsid w:val="00551E29"/>
    <w:rsid w:val="005525B9"/>
    <w:rsid w:val="00554503"/>
    <w:rsid w:val="00554E82"/>
    <w:rsid w:val="005613F7"/>
    <w:rsid w:val="00562F91"/>
    <w:rsid w:val="00575C48"/>
    <w:rsid w:val="00575F2D"/>
    <w:rsid w:val="0057691E"/>
    <w:rsid w:val="00577C72"/>
    <w:rsid w:val="00580A1F"/>
    <w:rsid w:val="00580ECC"/>
    <w:rsid w:val="0058297E"/>
    <w:rsid w:val="005830BA"/>
    <w:rsid w:val="0058323A"/>
    <w:rsid w:val="00584DCD"/>
    <w:rsid w:val="0058656B"/>
    <w:rsid w:val="00593630"/>
    <w:rsid w:val="00594815"/>
    <w:rsid w:val="00595362"/>
    <w:rsid w:val="00595F75"/>
    <w:rsid w:val="00597A11"/>
    <w:rsid w:val="00597EC8"/>
    <w:rsid w:val="005A11A8"/>
    <w:rsid w:val="005A5729"/>
    <w:rsid w:val="005A7559"/>
    <w:rsid w:val="005A7D54"/>
    <w:rsid w:val="005B0AE6"/>
    <w:rsid w:val="005B2C4B"/>
    <w:rsid w:val="005B3283"/>
    <w:rsid w:val="005D4F00"/>
    <w:rsid w:val="005D70C7"/>
    <w:rsid w:val="005E2B6A"/>
    <w:rsid w:val="005E2E91"/>
    <w:rsid w:val="005E3D14"/>
    <w:rsid w:val="005F003F"/>
    <w:rsid w:val="005F256B"/>
    <w:rsid w:val="005F50E0"/>
    <w:rsid w:val="005F6A46"/>
    <w:rsid w:val="006111CE"/>
    <w:rsid w:val="00613951"/>
    <w:rsid w:val="00621145"/>
    <w:rsid w:val="006222FE"/>
    <w:rsid w:val="00622E55"/>
    <w:rsid w:val="00623DF8"/>
    <w:rsid w:val="006257C2"/>
    <w:rsid w:val="00633B40"/>
    <w:rsid w:val="00634CC9"/>
    <w:rsid w:val="00635953"/>
    <w:rsid w:val="00635DB4"/>
    <w:rsid w:val="00647C24"/>
    <w:rsid w:val="00652744"/>
    <w:rsid w:val="00654834"/>
    <w:rsid w:val="0065548B"/>
    <w:rsid w:val="00655856"/>
    <w:rsid w:val="006606E0"/>
    <w:rsid w:val="00660994"/>
    <w:rsid w:val="00660D40"/>
    <w:rsid w:val="00663084"/>
    <w:rsid w:val="006661A3"/>
    <w:rsid w:val="00673F1B"/>
    <w:rsid w:val="00677B46"/>
    <w:rsid w:val="00692A2E"/>
    <w:rsid w:val="00697C6A"/>
    <w:rsid w:val="006A42EB"/>
    <w:rsid w:val="006B0B01"/>
    <w:rsid w:val="006B5B15"/>
    <w:rsid w:val="006C4C09"/>
    <w:rsid w:val="006C61F1"/>
    <w:rsid w:val="006C7E39"/>
    <w:rsid w:val="006C7EF3"/>
    <w:rsid w:val="006D4678"/>
    <w:rsid w:val="006D49D5"/>
    <w:rsid w:val="006E1D23"/>
    <w:rsid w:val="006E5654"/>
    <w:rsid w:val="006E6E96"/>
    <w:rsid w:val="006F1260"/>
    <w:rsid w:val="006F18FA"/>
    <w:rsid w:val="00701279"/>
    <w:rsid w:val="0070136B"/>
    <w:rsid w:val="00703615"/>
    <w:rsid w:val="007051F8"/>
    <w:rsid w:val="0070651A"/>
    <w:rsid w:val="00710366"/>
    <w:rsid w:val="007141CA"/>
    <w:rsid w:val="007154E4"/>
    <w:rsid w:val="00733D8F"/>
    <w:rsid w:val="007349AB"/>
    <w:rsid w:val="007409F1"/>
    <w:rsid w:val="00742518"/>
    <w:rsid w:val="00755491"/>
    <w:rsid w:val="00762389"/>
    <w:rsid w:val="00764277"/>
    <w:rsid w:val="007658A8"/>
    <w:rsid w:val="007671B2"/>
    <w:rsid w:val="007757A6"/>
    <w:rsid w:val="0078337B"/>
    <w:rsid w:val="0078737A"/>
    <w:rsid w:val="00793184"/>
    <w:rsid w:val="00796B46"/>
    <w:rsid w:val="007A1123"/>
    <w:rsid w:val="007A233A"/>
    <w:rsid w:val="007B4BDD"/>
    <w:rsid w:val="007C2640"/>
    <w:rsid w:val="007D0AA9"/>
    <w:rsid w:val="007D0E9C"/>
    <w:rsid w:val="007D1C1F"/>
    <w:rsid w:val="007D7A3E"/>
    <w:rsid w:val="007E38BA"/>
    <w:rsid w:val="007E798F"/>
    <w:rsid w:val="007F1962"/>
    <w:rsid w:val="007F44FF"/>
    <w:rsid w:val="007F4B36"/>
    <w:rsid w:val="00805AAE"/>
    <w:rsid w:val="00811D63"/>
    <w:rsid w:val="0081289B"/>
    <w:rsid w:val="00812C3F"/>
    <w:rsid w:val="008146C2"/>
    <w:rsid w:val="008163E5"/>
    <w:rsid w:val="00817C80"/>
    <w:rsid w:val="0082062A"/>
    <w:rsid w:val="00826588"/>
    <w:rsid w:val="00826F9C"/>
    <w:rsid w:val="00831023"/>
    <w:rsid w:val="0083440E"/>
    <w:rsid w:val="008362D0"/>
    <w:rsid w:val="00836538"/>
    <w:rsid w:val="00843CA7"/>
    <w:rsid w:val="008452D9"/>
    <w:rsid w:val="00846E87"/>
    <w:rsid w:val="00851049"/>
    <w:rsid w:val="00851115"/>
    <w:rsid w:val="008578C9"/>
    <w:rsid w:val="00864EA3"/>
    <w:rsid w:val="0087095D"/>
    <w:rsid w:val="00877BDA"/>
    <w:rsid w:val="00881FAA"/>
    <w:rsid w:val="00883543"/>
    <w:rsid w:val="008934DE"/>
    <w:rsid w:val="008935D5"/>
    <w:rsid w:val="00893736"/>
    <w:rsid w:val="0089426F"/>
    <w:rsid w:val="00895159"/>
    <w:rsid w:val="008957A2"/>
    <w:rsid w:val="008979FB"/>
    <w:rsid w:val="008A07D1"/>
    <w:rsid w:val="008A2A20"/>
    <w:rsid w:val="008A565A"/>
    <w:rsid w:val="008A5E8A"/>
    <w:rsid w:val="008B5561"/>
    <w:rsid w:val="008C131A"/>
    <w:rsid w:val="008C144E"/>
    <w:rsid w:val="008C3130"/>
    <w:rsid w:val="008C3AB0"/>
    <w:rsid w:val="008C443A"/>
    <w:rsid w:val="008E030D"/>
    <w:rsid w:val="008E0998"/>
    <w:rsid w:val="008E29F8"/>
    <w:rsid w:val="008E3207"/>
    <w:rsid w:val="008F593D"/>
    <w:rsid w:val="00900426"/>
    <w:rsid w:val="0090042E"/>
    <w:rsid w:val="00902946"/>
    <w:rsid w:val="00916A24"/>
    <w:rsid w:val="009204BE"/>
    <w:rsid w:val="009230A8"/>
    <w:rsid w:val="0092390B"/>
    <w:rsid w:val="00924422"/>
    <w:rsid w:val="009251FE"/>
    <w:rsid w:val="009309EF"/>
    <w:rsid w:val="00930C09"/>
    <w:rsid w:val="0093136B"/>
    <w:rsid w:val="00931BE8"/>
    <w:rsid w:val="00932102"/>
    <w:rsid w:val="0093579F"/>
    <w:rsid w:val="009369E8"/>
    <w:rsid w:val="00937488"/>
    <w:rsid w:val="00940245"/>
    <w:rsid w:val="009446BF"/>
    <w:rsid w:val="00946201"/>
    <w:rsid w:val="00946225"/>
    <w:rsid w:val="00953AA5"/>
    <w:rsid w:val="009618FB"/>
    <w:rsid w:val="00962728"/>
    <w:rsid w:val="00967941"/>
    <w:rsid w:val="00967E87"/>
    <w:rsid w:val="00970A88"/>
    <w:rsid w:val="00970FCD"/>
    <w:rsid w:val="00971765"/>
    <w:rsid w:val="00973343"/>
    <w:rsid w:val="00983B6A"/>
    <w:rsid w:val="00985563"/>
    <w:rsid w:val="00987B34"/>
    <w:rsid w:val="00996DAF"/>
    <w:rsid w:val="009A25D2"/>
    <w:rsid w:val="009A2FFF"/>
    <w:rsid w:val="009A509C"/>
    <w:rsid w:val="009B122A"/>
    <w:rsid w:val="009C0ADD"/>
    <w:rsid w:val="009C2F74"/>
    <w:rsid w:val="009D1F37"/>
    <w:rsid w:val="009D2A9E"/>
    <w:rsid w:val="009D31AE"/>
    <w:rsid w:val="009D6CA8"/>
    <w:rsid w:val="009D7CB9"/>
    <w:rsid w:val="009E1FD8"/>
    <w:rsid w:val="009E2E9B"/>
    <w:rsid w:val="009E2F57"/>
    <w:rsid w:val="009E3726"/>
    <w:rsid w:val="009E3A65"/>
    <w:rsid w:val="009E4AD9"/>
    <w:rsid w:val="009E530E"/>
    <w:rsid w:val="009E7127"/>
    <w:rsid w:val="009F0E03"/>
    <w:rsid w:val="009F1F3A"/>
    <w:rsid w:val="009F3A11"/>
    <w:rsid w:val="009F5A84"/>
    <w:rsid w:val="009F5F85"/>
    <w:rsid w:val="009F6F95"/>
    <w:rsid w:val="00A00212"/>
    <w:rsid w:val="00A006F4"/>
    <w:rsid w:val="00A100BE"/>
    <w:rsid w:val="00A112A7"/>
    <w:rsid w:val="00A14D86"/>
    <w:rsid w:val="00A20F3B"/>
    <w:rsid w:val="00A245AC"/>
    <w:rsid w:val="00A26CA7"/>
    <w:rsid w:val="00A37AE5"/>
    <w:rsid w:val="00A43AEE"/>
    <w:rsid w:val="00A504D7"/>
    <w:rsid w:val="00A50D52"/>
    <w:rsid w:val="00A52D42"/>
    <w:rsid w:val="00A57D2B"/>
    <w:rsid w:val="00A6084A"/>
    <w:rsid w:val="00A608AC"/>
    <w:rsid w:val="00A63975"/>
    <w:rsid w:val="00A647AB"/>
    <w:rsid w:val="00A64B35"/>
    <w:rsid w:val="00A65311"/>
    <w:rsid w:val="00A66730"/>
    <w:rsid w:val="00A726FF"/>
    <w:rsid w:val="00A76D65"/>
    <w:rsid w:val="00A8022E"/>
    <w:rsid w:val="00A83816"/>
    <w:rsid w:val="00A860DA"/>
    <w:rsid w:val="00A92393"/>
    <w:rsid w:val="00A95505"/>
    <w:rsid w:val="00A95CDE"/>
    <w:rsid w:val="00A97A78"/>
    <w:rsid w:val="00AA08D9"/>
    <w:rsid w:val="00AA0A49"/>
    <w:rsid w:val="00AA432F"/>
    <w:rsid w:val="00AA5ABB"/>
    <w:rsid w:val="00AB0F1F"/>
    <w:rsid w:val="00AC48F9"/>
    <w:rsid w:val="00AC6243"/>
    <w:rsid w:val="00AC71AA"/>
    <w:rsid w:val="00AC762E"/>
    <w:rsid w:val="00AD4F1F"/>
    <w:rsid w:val="00AE1C1B"/>
    <w:rsid w:val="00AE58B9"/>
    <w:rsid w:val="00AE5E38"/>
    <w:rsid w:val="00AF1D23"/>
    <w:rsid w:val="00AF2D23"/>
    <w:rsid w:val="00AF3557"/>
    <w:rsid w:val="00AF5A7E"/>
    <w:rsid w:val="00B11B54"/>
    <w:rsid w:val="00B1251A"/>
    <w:rsid w:val="00B1324A"/>
    <w:rsid w:val="00B13F7F"/>
    <w:rsid w:val="00B146C0"/>
    <w:rsid w:val="00B152D7"/>
    <w:rsid w:val="00B165EE"/>
    <w:rsid w:val="00B16CDD"/>
    <w:rsid w:val="00B20391"/>
    <w:rsid w:val="00B20F13"/>
    <w:rsid w:val="00B25B81"/>
    <w:rsid w:val="00B26992"/>
    <w:rsid w:val="00B276F2"/>
    <w:rsid w:val="00B30813"/>
    <w:rsid w:val="00B309D5"/>
    <w:rsid w:val="00B36090"/>
    <w:rsid w:val="00B3654E"/>
    <w:rsid w:val="00B422E7"/>
    <w:rsid w:val="00B45A8D"/>
    <w:rsid w:val="00B47879"/>
    <w:rsid w:val="00B532E6"/>
    <w:rsid w:val="00B53EFE"/>
    <w:rsid w:val="00B54AAB"/>
    <w:rsid w:val="00B61E16"/>
    <w:rsid w:val="00B6359E"/>
    <w:rsid w:val="00B6396D"/>
    <w:rsid w:val="00B65647"/>
    <w:rsid w:val="00B70D87"/>
    <w:rsid w:val="00B730A9"/>
    <w:rsid w:val="00B73D72"/>
    <w:rsid w:val="00B74D70"/>
    <w:rsid w:val="00B76442"/>
    <w:rsid w:val="00B7749A"/>
    <w:rsid w:val="00B77AAD"/>
    <w:rsid w:val="00B80F74"/>
    <w:rsid w:val="00B849CF"/>
    <w:rsid w:val="00B85C54"/>
    <w:rsid w:val="00B9011C"/>
    <w:rsid w:val="00B938A8"/>
    <w:rsid w:val="00B94AC1"/>
    <w:rsid w:val="00B96A19"/>
    <w:rsid w:val="00B97233"/>
    <w:rsid w:val="00B97FAF"/>
    <w:rsid w:val="00BA06D6"/>
    <w:rsid w:val="00BA076B"/>
    <w:rsid w:val="00BA2A5D"/>
    <w:rsid w:val="00BA40CC"/>
    <w:rsid w:val="00BB16FE"/>
    <w:rsid w:val="00BB27FD"/>
    <w:rsid w:val="00BB652E"/>
    <w:rsid w:val="00BB6F88"/>
    <w:rsid w:val="00BB7164"/>
    <w:rsid w:val="00BC2387"/>
    <w:rsid w:val="00BC2F15"/>
    <w:rsid w:val="00BC4573"/>
    <w:rsid w:val="00BD0E13"/>
    <w:rsid w:val="00BE2BD1"/>
    <w:rsid w:val="00BF2C78"/>
    <w:rsid w:val="00BF5F84"/>
    <w:rsid w:val="00C01D63"/>
    <w:rsid w:val="00C071A1"/>
    <w:rsid w:val="00C10B1A"/>
    <w:rsid w:val="00C1297B"/>
    <w:rsid w:val="00C1301B"/>
    <w:rsid w:val="00C14F71"/>
    <w:rsid w:val="00C24840"/>
    <w:rsid w:val="00C2793E"/>
    <w:rsid w:val="00C37C53"/>
    <w:rsid w:val="00C4665F"/>
    <w:rsid w:val="00C51584"/>
    <w:rsid w:val="00C52E26"/>
    <w:rsid w:val="00C54397"/>
    <w:rsid w:val="00C56354"/>
    <w:rsid w:val="00C56D49"/>
    <w:rsid w:val="00C6162F"/>
    <w:rsid w:val="00C64E46"/>
    <w:rsid w:val="00C70D95"/>
    <w:rsid w:val="00C71381"/>
    <w:rsid w:val="00C72D2F"/>
    <w:rsid w:val="00C862B0"/>
    <w:rsid w:val="00C9073E"/>
    <w:rsid w:val="00C932CE"/>
    <w:rsid w:val="00CB0941"/>
    <w:rsid w:val="00CB2971"/>
    <w:rsid w:val="00CB502C"/>
    <w:rsid w:val="00CB5379"/>
    <w:rsid w:val="00CB54D4"/>
    <w:rsid w:val="00CB6C0E"/>
    <w:rsid w:val="00CC118D"/>
    <w:rsid w:val="00CC1353"/>
    <w:rsid w:val="00CC3245"/>
    <w:rsid w:val="00CC3F08"/>
    <w:rsid w:val="00CC737D"/>
    <w:rsid w:val="00CC793D"/>
    <w:rsid w:val="00CD24D4"/>
    <w:rsid w:val="00CD4989"/>
    <w:rsid w:val="00CD6489"/>
    <w:rsid w:val="00CD6B7A"/>
    <w:rsid w:val="00CD724E"/>
    <w:rsid w:val="00CD7B1D"/>
    <w:rsid w:val="00CD7BA3"/>
    <w:rsid w:val="00CE3715"/>
    <w:rsid w:val="00CE465E"/>
    <w:rsid w:val="00CE7197"/>
    <w:rsid w:val="00CE785B"/>
    <w:rsid w:val="00CF1E21"/>
    <w:rsid w:val="00CF3BDE"/>
    <w:rsid w:val="00CF4DBD"/>
    <w:rsid w:val="00D002EA"/>
    <w:rsid w:val="00D0573F"/>
    <w:rsid w:val="00D065FC"/>
    <w:rsid w:val="00D07691"/>
    <w:rsid w:val="00D1031E"/>
    <w:rsid w:val="00D11738"/>
    <w:rsid w:val="00D13AD8"/>
    <w:rsid w:val="00D1462D"/>
    <w:rsid w:val="00D14859"/>
    <w:rsid w:val="00D162F8"/>
    <w:rsid w:val="00D17AB3"/>
    <w:rsid w:val="00D23F1D"/>
    <w:rsid w:val="00D301ED"/>
    <w:rsid w:val="00D3083A"/>
    <w:rsid w:val="00D32B4E"/>
    <w:rsid w:val="00D37BB9"/>
    <w:rsid w:val="00D417E9"/>
    <w:rsid w:val="00D4422A"/>
    <w:rsid w:val="00D44973"/>
    <w:rsid w:val="00D4768B"/>
    <w:rsid w:val="00D54898"/>
    <w:rsid w:val="00D554D5"/>
    <w:rsid w:val="00D62877"/>
    <w:rsid w:val="00D73D84"/>
    <w:rsid w:val="00D76FD1"/>
    <w:rsid w:val="00D862F5"/>
    <w:rsid w:val="00D86E4D"/>
    <w:rsid w:val="00D86F19"/>
    <w:rsid w:val="00D86F8A"/>
    <w:rsid w:val="00D91FAF"/>
    <w:rsid w:val="00D947DA"/>
    <w:rsid w:val="00D94A39"/>
    <w:rsid w:val="00D94D11"/>
    <w:rsid w:val="00D970E7"/>
    <w:rsid w:val="00DA205F"/>
    <w:rsid w:val="00DA2750"/>
    <w:rsid w:val="00DA59B7"/>
    <w:rsid w:val="00DA5CA0"/>
    <w:rsid w:val="00DA6646"/>
    <w:rsid w:val="00DB02A8"/>
    <w:rsid w:val="00DB1DE1"/>
    <w:rsid w:val="00DB46EB"/>
    <w:rsid w:val="00DB5FB0"/>
    <w:rsid w:val="00DB756C"/>
    <w:rsid w:val="00DC194D"/>
    <w:rsid w:val="00DC2445"/>
    <w:rsid w:val="00DC24C6"/>
    <w:rsid w:val="00DC5790"/>
    <w:rsid w:val="00DC58AF"/>
    <w:rsid w:val="00DC68FB"/>
    <w:rsid w:val="00DD105E"/>
    <w:rsid w:val="00DD1D88"/>
    <w:rsid w:val="00DD2082"/>
    <w:rsid w:val="00DD658D"/>
    <w:rsid w:val="00DE25A4"/>
    <w:rsid w:val="00DE2FA6"/>
    <w:rsid w:val="00DE370C"/>
    <w:rsid w:val="00DE495A"/>
    <w:rsid w:val="00DF5B98"/>
    <w:rsid w:val="00DF5EC7"/>
    <w:rsid w:val="00E00AD2"/>
    <w:rsid w:val="00E04B86"/>
    <w:rsid w:val="00E17057"/>
    <w:rsid w:val="00E1784E"/>
    <w:rsid w:val="00E17ACC"/>
    <w:rsid w:val="00E20C2F"/>
    <w:rsid w:val="00E25833"/>
    <w:rsid w:val="00E32B63"/>
    <w:rsid w:val="00E4128D"/>
    <w:rsid w:val="00E41544"/>
    <w:rsid w:val="00E433AC"/>
    <w:rsid w:val="00E4598E"/>
    <w:rsid w:val="00E501DC"/>
    <w:rsid w:val="00E5580B"/>
    <w:rsid w:val="00E56CD8"/>
    <w:rsid w:val="00E573C0"/>
    <w:rsid w:val="00E622A1"/>
    <w:rsid w:val="00E62ABE"/>
    <w:rsid w:val="00E64113"/>
    <w:rsid w:val="00E643DB"/>
    <w:rsid w:val="00E75993"/>
    <w:rsid w:val="00E76DE4"/>
    <w:rsid w:val="00E80738"/>
    <w:rsid w:val="00E86C45"/>
    <w:rsid w:val="00E87C4C"/>
    <w:rsid w:val="00E91711"/>
    <w:rsid w:val="00E97413"/>
    <w:rsid w:val="00EA646A"/>
    <w:rsid w:val="00EB174C"/>
    <w:rsid w:val="00EB43F7"/>
    <w:rsid w:val="00EB6373"/>
    <w:rsid w:val="00EC4A1F"/>
    <w:rsid w:val="00EC73D0"/>
    <w:rsid w:val="00EC7EAC"/>
    <w:rsid w:val="00ED4435"/>
    <w:rsid w:val="00ED4965"/>
    <w:rsid w:val="00EE0E53"/>
    <w:rsid w:val="00EE3FD7"/>
    <w:rsid w:val="00EE467F"/>
    <w:rsid w:val="00EE787D"/>
    <w:rsid w:val="00EE793F"/>
    <w:rsid w:val="00EE7FE0"/>
    <w:rsid w:val="00EF450F"/>
    <w:rsid w:val="00EF4E99"/>
    <w:rsid w:val="00EF5D30"/>
    <w:rsid w:val="00F020D1"/>
    <w:rsid w:val="00F05AD2"/>
    <w:rsid w:val="00F102CC"/>
    <w:rsid w:val="00F11949"/>
    <w:rsid w:val="00F11F67"/>
    <w:rsid w:val="00F12415"/>
    <w:rsid w:val="00F131A3"/>
    <w:rsid w:val="00F13277"/>
    <w:rsid w:val="00F17A08"/>
    <w:rsid w:val="00F23281"/>
    <w:rsid w:val="00F31339"/>
    <w:rsid w:val="00F35CA0"/>
    <w:rsid w:val="00F37513"/>
    <w:rsid w:val="00F4070E"/>
    <w:rsid w:val="00F4089C"/>
    <w:rsid w:val="00F437B0"/>
    <w:rsid w:val="00F43FF7"/>
    <w:rsid w:val="00F520CA"/>
    <w:rsid w:val="00F538FD"/>
    <w:rsid w:val="00F544B1"/>
    <w:rsid w:val="00F56F38"/>
    <w:rsid w:val="00F601CC"/>
    <w:rsid w:val="00F611F4"/>
    <w:rsid w:val="00F61262"/>
    <w:rsid w:val="00F6657F"/>
    <w:rsid w:val="00F666AD"/>
    <w:rsid w:val="00F72747"/>
    <w:rsid w:val="00F73442"/>
    <w:rsid w:val="00F812C4"/>
    <w:rsid w:val="00F824CE"/>
    <w:rsid w:val="00F8265C"/>
    <w:rsid w:val="00F82F89"/>
    <w:rsid w:val="00F83309"/>
    <w:rsid w:val="00F846C6"/>
    <w:rsid w:val="00F8491F"/>
    <w:rsid w:val="00F86E49"/>
    <w:rsid w:val="00F9238D"/>
    <w:rsid w:val="00F93FD8"/>
    <w:rsid w:val="00F97546"/>
    <w:rsid w:val="00FA4F58"/>
    <w:rsid w:val="00FB443F"/>
    <w:rsid w:val="00FB59CD"/>
    <w:rsid w:val="00FB6071"/>
    <w:rsid w:val="00FC0C10"/>
    <w:rsid w:val="00FC222D"/>
    <w:rsid w:val="00FC634F"/>
    <w:rsid w:val="00FD00E6"/>
    <w:rsid w:val="00FD2E57"/>
    <w:rsid w:val="00FD3FC2"/>
    <w:rsid w:val="00FD5DF4"/>
    <w:rsid w:val="00FE3D49"/>
    <w:rsid w:val="00FE44D0"/>
    <w:rsid w:val="00FE5651"/>
    <w:rsid w:val="00FE6760"/>
    <w:rsid w:val="00FF5A37"/>
    <w:rsid w:val="00FF710D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ATTACHEE</cp:lastModifiedBy>
  <cp:revision>8</cp:revision>
  <cp:lastPrinted>2014-10-01T08:17:00Z</cp:lastPrinted>
  <dcterms:created xsi:type="dcterms:W3CDTF">2014-09-30T16:42:00Z</dcterms:created>
  <dcterms:modified xsi:type="dcterms:W3CDTF">2014-10-01T08:23:00Z</dcterms:modified>
</cp:coreProperties>
</file>